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6" w:rsidRPr="00C63962" w:rsidRDefault="00220DD6" w:rsidP="00220DD6">
      <w:pPr>
        <w:widowControl w:val="0"/>
        <w:autoSpaceDE w:val="0"/>
        <w:autoSpaceDN w:val="0"/>
        <w:spacing w:before="67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0E0A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</w:p>
    <w:p w:rsidR="00220DD6" w:rsidRPr="00C63962" w:rsidRDefault="00220DD6" w:rsidP="00220DD6">
      <w:pPr>
        <w:widowControl w:val="0"/>
        <w:autoSpaceDE w:val="0"/>
        <w:autoSpaceDN w:val="0"/>
        <w:spacing w:before="51" w:after="0"/>
        <w:ind w:left="6266" w:right="642" w:hanging="103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основной</w:t>
      </w:r>
      <w:r w:rsidR="000E0A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r w:rsidR="000E0A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 основного</w:t>
      </w:r>
      <w:r w:rsidR="000E0A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</w:t>
      </w:r>
      <w:r w:rsidR="000E0A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МБОУ НГО «ООШ №11»</w:t>
      </w: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40"/>
          <w:lang w:eastAsia="ru-RU" w:bidi="ru-RU"/>
        </w:rPr>
        <w:t>РАБОЧАЯ ПРОГРАММА</w:t>
      </w:r>
    </w:p>
    <w:p w:rsidR="00220DD6" w:rsidRPr="00C63962" w:rsidRDefault="00220DD6" w:rsidP="00220DD6">
      <w:pPr>
        <w:widowControl w:val="0"/>
        <w:autoSpaceDE w:val="0"/>
        <w:autoSpaceDN w:val="0"/>
        <w:spacing w:before="228" w:after="0" w:line="240" w:lineRule="auto"/>
        <w:ind w:left="2852" w:right="2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Родная (русская) литература</w:t>
      </w:r>
      <w:r w:rsidRPr="00C6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220DD6" w:rsidRPr="00C63962" w:rsidRDefault="00220DD6" w:rsidP="00220DD6">
      <w:pPr>
        <w:widowControl w:val="0"/>
        <w:autoSpaceDE w:val="0"/>
        <w:autoSpaceDN w:val="0"/>
        <w:spacing w:before="161" w:after="0" w:line="240" w:lineRule="auto"/>
        <w:ind w:left="2852" w:right="285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28"/>
          <w:lang w:eastAsia="ru-RU" w:bidi="ru-RU"/>
        </w:rPr>
        <w:t>за курс основного общего образования</w:t>
      </w:r>
    </w:p>
    <w:p w:rsidR="00220DD6" w:rsidRPr="00C63962" w:rsidRDefault="00220DD6" w:rsidP="00220DD6">
      <w:pPr>
        <w:widowControl w:val="0"/>
        <w:autoSpaceDE w:val="0"/>
        <w:autoSpaceDN w:val="0"/>
        <w:spacing w:before="156" w:after="0" w:line="240" w:lineRule="auto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</w:t>
      </w:r>
      <w:proofErr w:type="gramEnd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обва, 2019</w:t>
      </w: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  <w:sectPr w:rsidR="00220DD6" w:rsidRPr="00C63962" w:rsidSect="00994B8C">
          <w:footerReference w:type="default" r:id="rId8"/>
          <w:pgSz w:w="11910" w:h="16840"/>
          <w:pgMar w:top="1040" w:right="200" w:bottom="280" w:left="1060" w:header="720" w:footer="720" w:gutter="0"/>
          <w:cols w:space="720"/>
          <w:titlePg/>
          <w:docGrid w:linePitch="299"/>
        </w:sectPr>
      </w:pPr>
    </w:p>
    <w:p w:rsidR="00220DD6" w:rsidRPr="00C63962" w:rsidRDefault="00220DD6" w:rsidP="00220DD6">
      <w:pPr>
        <w:widowControl w:val="0"/>
        <w:autoSpaceDE w:val="0"/>
        <w:autoSpaceDN w:val="0"/>
        <w:spacing w:before="67" w:after="0" w:line="242" w:lineRule="auto"/>
        <w:ind w:left="642" w:right="6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Рабочая программа учебного предмета «</w:t>
      </w:r>
      <w:r w:rsidRPr="00220D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Родная (русская) литература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за курс основного общего образования. – МБОУ НГО</w:t>
      </w:r>
      <w:r w:rsidR="008234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«ООШ № 11» п. Лобва, 2019. - 2</w:t>
      </w:r>
      <w:r w:rsidR="006F72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</w:t>
      </w:r>
    </w:p>
    <w:p w:rsidR="00220DD6" w:rsidRPr="00C63962" w:rsidRDefault="00220DD6" w:rsidP="00220D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220DD6" w:rsidRPr="00C63962" w:rsidRDefault="00220DD6" w:rsidP="00382B01">
      <w:pPr>
        <w:widowControl w:val="0"/>
        <w:autoSpaceDE w:val="0"/>
        <w:autoSpaceDN w:val="0"/>
        <w:spacing w:after="0" w:line="240" w:lineRule="auto"/>
        <w:ind w:left="642" w:right="643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Настоящая программа составлена в полном соответствии с Федеральным государственным образовательным стандарт</w:t>
      </w:r>
      <w:r w:rsidR="00382B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 основного общего образования.</w:t>
      </w: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1902"/>
        <w:gridCol w:w="6142"/>
      </w:tblGrid>
      <w:tr w:rsidR="00220DD6" w:rsidRPr="00C63962" w:rsidTr="00220DD6">
        <w:trPr>
          <w:trHeight w:val="681"/>
        </w:trPr>
        <w:tc>
          <w:tcPr>
            <w:tcW w:w="1902" w:type="dxa"/>
          </w:tcPr>
          <w:p w:rsidR="00220DD6" w:rsidRPr="00C63962" w:rsidRDefault="00220DD6" w:rsidP="00220DD6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Составители</w:t>
            </w:r>
            <w:proofErr w:type="spellEnd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6142" w:type="dxa"/>
          </w:tcPr>
          <w:p w:rsidR="00220DD6" w:rsidRPr="00401212" w:rsidRDefault="00220DD6" w:rsidP="00220DD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Бондаренко Л.А., учитель русского языка </w:t>
            </w:r>
          </w:p>
          <w:p w:rsidR="00220DD6" w:rsidRPr="00401212" w:rsidRDefault="00220DD6" w:rsidP="00220DD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литературы, </w:t>
            </w:r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кв. категория</w:t>
            </w:r>
          </w:p>
          <w:p w:rsidR="00220DD6" w:rsidRPr="00401212" w:rsidRDefault="00220DD6" w:rsidP="00220DD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Кокорина А.О., учитель русского языка</w:t>
            </w:r>
          </w:p>
          <w:p w:rsidR="00220DD6" w:rsidRPr="000C1D57" w:rsidRDefault="00220DD6" w:rsidP="00220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  <w:p w:rsidR="00220DD6" w:rsidRPr="00C63962" w:rsidRDefault="00220DD6" w:rsidP="00220DD6">
            <w:pPr>
              <w:spacing w:before="48"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382B01" w:rsidRDefault="00382B01" w:rsidP="00220DD6">
      <w:pPr>
        <w:widowControl w:val="0"/>
        <w:autoSpaceDE w:val="0"/>
        <w:autoSpaceDN w:val="0"/>
        <w:spacing w:before="232" w:after="0" w:line="480" w:lineRule="auto"/>
        <w:ind w:left="642" w:right="3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DD6" w:rsidRPr="00C63962" w:rsidRDefault="00220DD6" w:rsidP="00994B8C">
      <w:pPr>
        <w:widowControl w:val="0"/>
        <w:autoSpaceDE w:val="0"/>
        <w:autoSpaceDN w:val="0"/>
        <w:spacing w:before="232" w:after="0" w:line="240" w:lineRule="auto"/>
        <w:ind w:left="642" w:right="3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заседании педагогического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Протокол №1  от «29» августа 2019г.</w:t>
      </w: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220DD6" w:rsidP="00220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220DD6" w:rsidRPr="00C63962" w:rsidRDefault="00994B8C" w:rsidP="00994B8C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r w:rsidR="00864B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М</w:t>
      </w:r>
      <w:r w:rsidR="00220DD6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БОУНГО</w:t>
      </w:r>
    </w:p>
    <w:p w:rsidR="00864B8F" w:rsidRDefault="00864B8F" w:rsidP="00994B8C">
      <w:pPr>
        <w:widowControl w:val="0"/>
        <w:autoSpaceDE w:val="0"/>
        <w:autoSpaceDN w:val="0"/>
        <w:spacing w:after="0" w:line="240" w:lineRule="auto"/>
        <w:ind w:left="642" w:right="111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220DD6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«Основная</w:t>
      </w:r>
      <w:r w:rsidR="00994B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20DD6" w:rsidRPr="00C63962" w:rsidRDefault="00864B8F" w:rsidP="00864B8F">
      <w:pPr>
        <w:widowControl w:val="0"/>
        <w:autoSpaceDE w:val="0"/>
        <w:autoSpaceDN w:val="0"/>
        <w:spacing w:after="0" w:line="240" w:lineRule="auto"/>
        <w:ind w:left="642" w:right="111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 w:rsidR="00994B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общеобразовательная школа </w:t>
      </w:r>
      <w:r w:rsidR="00220DD6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№11»,</w:t>
      </w:r>
    </w:p>
    <w:p w:rsidR="00220DD6" w:rsidRDefault="00220DD6" w:rsidP="00220DD6">
      <w:pPr>
        <w:widowControl w:val="0"/>
        <w:autoSpaceDE w:val="0"/>
        <w:autoSpaceDN w:val="0"/>
        <w:spacing w:before="1" w:after="0" w:line="240" w:lineRule="auto"/>
        <w:ind w:left="6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DD6" w:rsidRDefault="00220DD6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20DD6" w:rsidRDefault="00220DD6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 Лобва,2019г.</w:t>
      </w:r>
    </w:p>
    <w:p w:rsidR="00994B8C" w:rsidRDefault="00994B8C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4B8C" w:rsidRDefault="00994B8C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4B8C" w:rsidRDefault="00994B8C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4B8C" w:rsidRDefault="00994B8C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94B8C" w:rsidRPr="00C63962" w:rsidRDefault="00994B8C" w:rsidP="00220DD6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B1DCD" w:rsidRPr="00EB1DCD" w:rsidRDefault="00EB1DCD" w:rsidP="00EB1DCD">
      <w:pPr>
        <w:pStyle w:val="Default"/>
        <w:jc w:val="both"/>
      </w:pPr>
      <w:r w:rsidRPr="00EB1DCD">
        <w:t>Рабочая программа по родной (русский) литературе для 5-9 классов составлена на основе Примерной основной образовательной программы основного общего образования.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EB1DCD">
        <w:rPr>
          <w:rFonts w:ascii="Times New Roman" w:hAnsi="Times New Roman" w:cs="Times New Roman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EB1DCD" w:rsidRPr="00EB1DCD" w:rsidRDefault="00EB1DCD" w:rsidP="008234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EB1DCD" w:rsidRPr="00EB1DCD" w:rsidRDefault="00EB1DCD" w:rsidP="00EB1DC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EB1DCD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EB1DCD" w:rsidRPr="00EB1DCD" w:rsidRDefault="00EB1DCD" w:rsidP="00EB1DC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B1DCD" w:rsidRPr="00EB1DCD" w:rsidRDefault="00EB1DCD" w:rsidP="00EB1DCD">
      <w:pPr>
        <w:spacing w:after="0" w:line="240" w:lineRule="auto"/>
        <w:ind w:left="8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ind w:lef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EB1DCD">
        <w:rPr>
          <w:rFonts w:ascii="Times New Roman" w:hAnsi="Times New Roman" w:cs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 программе представлены </w:t>
      </w: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разделы: </w:t>
      </w:r>
    </w:p>
    <w:p w:rsidR="00EB1DCD" w:rsidRPr="00EB1DCD" w:rsidRDefault="00EB1DCD" w:rsidP="008234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Устное народное творчество.</w:t>
      </w:r>
    </w:p>
    <w:p w:rsidR="00EB1DCD" w:rsidRPr="00EB1DCD" w:rsidRDefault="00EB1DCD" w:rsidP="008234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EB1DCD" w:rsidRPr="00EB1DCD" w:rsidRDefault="00EB1DCD" w:rsidP="008234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EB1DCD" w:rsidRPr="00EB1DCD" w:rsidRDefault="00EB1DCD" w:rsidP="008234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EB1DCD" w:rsidRPr="00EB1DCD" w:rsidRDefault="00EB1DCD" w:rsidP="0082349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EB1DCD" w:rsidRDefault="00EB1DCD" w:rsidP="00EB1DC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Место учебного курса «Родная литература»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русский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EB1DCD" w:rsidRPr="00EB1DCD" w:rsidRDefault="00EB1DCD" w:rsidP="00EB1D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(русская) литература» предназначена для изучения в 5-9 классах и рассчитана на 17 часов.  </w:t>
      </w:r>
    </w:p>
    <w:tbl>
      <w:tblPr>
        <w:tblStyle w:val="a3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B1DCD" w:rsidRPr="00EB1DCD" w:rsidTr="00EB1DCD">
        <w:tc>
          <w:tcPr>
            <w:tcW w:w="2977" w:type="dxa"/>
          </w:tcPr>
          <w:p w:rsidR="00EB1DCD" w:rsidRPr="00EB1DCD" w:rsidRDefault="00EB1DCD" w:rsidP="00EB1DC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EB1DCD" w:rsidRPr="00EB1DCD" w:rsidRDefault="00EB1DCD" w:rsidP="00EB1D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:rsidR="00EB1DCD" w:rsidRPr="00EB1DCD" w:rsidRDefault="00EB1DCD" w:rsidP="00EB1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EB1DCD" w:rsidRPr="00EB1DCD" w:rsidRDefault="00EB1DCD" w:rsidP="00EB1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Контрольные работы: в V- IX классах - 2 сочинения. </w:t>
      </w:r>
    </w:p>
    <w:p w:rsidR="00EB1DCD" w:rsidRPr="00EB1DCD" w:rsidRDefault="00EB1DCD" w:rsidP="00EB1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 - классно-урочная: традиционные уроки; нестандартные уроки: зачёт, семинар.   Виды и формы контроля:  </w:t>
      </w:r>
    </w:p>
    <w:p w:rsidR="00EB1DCD" w:rsidRPr="00EB1DCD" w:rsidRDefault="00EB1DCD" w:rsidP="0082349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EB1DCD" w:rsidRPr="00EB1DCD" w:rsidRDefault="00EB1DCD" w:rsidP="0082349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EB1DCD" w:rsidRPr="00EB1DCD" w:rsidRDefault="00EB1DCD" w:rsidP="0082349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EB1DCD" w:rsidRPr="00EB1DCD" w:rsidRDefault="00EB1DCD" w:rsidP="0082349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изучения учебного предмета </w:t>
      </w: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«Родная (русская)  литература»</w:t>
      </w: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  <w:r w:rsidRPr="00EB1DCD">
        <w:rPr>
          <w:rFonts w:ascii="Times New Roman" w:hAnsi="Times New Roman" w:cs="Times New Roman"/>
          <w:sz w:val="24"/>
          <w:szCs w:val="24"/>
        </w:rPr>
        <w:t xml:space="preserve">изучения предмета родная (русская) литература являются:  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EB1DCD" w:rsidRPr="00EB1DCD" w:rsidRDefault="00EB1DCD" w:rsidP="0082349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EB1DCD" w:rsidRPr="00EB1DCD" w:rsidRDefault="00EB1DCD" w:rsidP="00EB1DCD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EB1DCD" w:rsidRPr="00EB1DCD" w:rsidRDefault="00EB1DCD" w:rsidP="008234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B1DCD" w:rsidRPr="00EB1DCD" w:rsidRDefault="00EB1DCD" w:rsidP="0082349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1DCD" w:rsidRPr="00EB1DCD" w:rsidRDefault="00EB1DCD" w:rsidP="00EB1DCD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EB1DCD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EB1DCD" w:rsidRPr="00EB1DCD" w:rsidRDefault="00EB1DCD" w:rsidP="00EB1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EB1DC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B1DCD" w:rsidRPr="00EB1DCD" w:rsidRDefault="00EB1DCD" w:rsidP="008234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EB1DCD" w:rsidRPr="00EB1DCD" w:rsidRDefault="00EB1DCD" w:rsidP="008234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EB1DCD" w:rsidRPr="00EB1DCD" w:rsidRDefault="00EB1DCD" w:rsidP="008234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EB1DCD" w:rsidRPr="00EB1DCD" w:rsidRDefault="00EB1DCD" w:rsidP="008234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B1DCD" w:rsidRPr="00EB1DCD" w:rsidRDefault="00EB1DCD" w:rsidP="008234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EB1DCD">
        <w:rPr>
          <w:rFonts w:ascii="Times New Roman" w:hAnsi="Times New Roman" w:cs="Times New Roman"/>
          <w:b/>
          <w:sz w:val="24"/>
          <w:szCs w:val="24"/>
        </w:rPr>
        <w:t>:</w:t>
      </w:r>
    </w:p>
    <w:p w:rsidR="00EB1DCD" w:rsidRPr="00EB1DCD" w:rsidRDefault="00EB1DCD" w:rsidP="008234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EB1DCD" w:rsidRPr="00EB1DCD" w:rsidRDefault="00EB1DCD" w:rsidP="008234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EB1DCD" w:rsidRPr="00EB1DCD" w:rsidRDefault="00EB1DCD" w:rsidP="008234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EB1DCD" w:rsidRPr="00EB1DCD" w:rsidRDefault="00EB1DCD" w:rsidP="0082349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EB1DCD" w:rsidRPr="00EB1DCD" w:rsidRDefault="00EB1DCD" w:rsidP="0082349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EB1DCD" w:rsidRPr="00EB1DCD" w:rsidRDefault="00EB1DCD" w:rsidP="00EB1DCD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EB1DCD" w:rsidRPr="00EB1DCD" w:rsidRDefault="00EB1DCD" w:rsidP="00EB1DCD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 xml:space="preserve">излагать содержание прочитанного (прослушанного) текста подробно, сжато, выборочно; 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EB1DCD" w:rsidRPr="00EB1DCD" w:rsidRDefault="00EB1DCD" w:rsidP="0082349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EB1DCD" w:rsidRPr="00EB1DCD" w:rsidRDefault="00EB1DCD" w:rsidP="00EB1DCD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Средством развития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УУД служат тексты художественной литературы; технология продуктивного чтения.  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EB1DCD" w:rsidRPr="00EB1DCD" w:rsidRDefault="00EB1DCD" w:rsidP="008234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EB1DCD" w:rsidRPr="00EB1DCD" w:rsidRDefault="00EB1DCD" w:rsidP="00EB1D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DCD">
        <w:rPr>
          <w:b/>
          <w:i/>
        </w:rPr>
        <w:t>Коммуникативные УУД: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EB1DCD" w:rsidRPr="00EB1DCD" w:rsidRDefault="00EB1DCD" w:rsidP="00823494">
      <w:pPr>
        <w:pStyle w:val="a4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EB1DCD" w:rsidRPr="00EB1DCD" w:rsidRDefault="00EB1DCD" w:rsidP="008234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EB1DCD" w:rsidRPr="00EB1DCD" w:rsidRDefault="00EB1DCD" w:rsidP="008234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EB1DCD" w:rsidRPr="00EB1DCD" w:rsidRDefault="00EB1DCD" w:rsidP="008234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EB1DCD" w:rsidRPr="00EB1DCD" w:rsidRDefault="00EB1DCD" w:rsidP="008234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EB1DCD" w:rsidRPr="00EB1DCD" w:rsidRDefault="00EB1DCD" w:rsidP="008234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EB1DCD" w:rsidRPr="00EB1DCD" w:rsidRDefault="00EB1DCD" w:rsidP="0082349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EB1DCD" w:rsidRPr="00EB1DCD" w:rsidRDefault="00EB1DCD" w:rsidP="00EB1DCD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 xml:space="preserve">Все виды личностных и </w:t>
      </w:r>
      <w:proofErr w:type="spellStart"/>
      <w:r w:rsidRPr="00EB1DC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EB1DCD">
        <w:rPr>
          <w:rFonts w:ascii="Times New Roman" w:hAnsi="Times New Roman" w:cs="Times New Roman"/>
          <w:i/>
          <w:sz w:val="24"/>
          <w:szCs w:val="24"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EB1DCD" w:rsidRPr="00EB1DCD" w:rsidRDefault="00EB1DCD" w:rsidP="00EB1DCD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Предметными результатами</w:t>
      </w:r>
      <w:r w:rsidRPr="00EB1DCD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B1DCD" w:rsidRPr="00EB1DCD" w:rsidRDefault="00EB1DCD" w:rsidP="0082349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B1DCD" w:rsidRPr="00EB1DCD" w:rsidRDefault="00EB1DCD" w:rsidP="008234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EB1DCD" w:rsidRPr="00EB1DCD" w:rsidRDefault="00EB1DCD" w:rsidP="008234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B1DCD" w:rsidRPr="00EB1DCD" w:rsidRDefault="00EB1DCD" w:rsidP="008234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EB1DCD" w:rsidRPr="00EB1DCD" w:rsidRDefault="00EB1DCD" w:rsidP="0082349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B1DCD" w:rsidRPr="00EB1DCD" w:rsidRDefault="00EB1DCD" w:rsidP="0082349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B1DCD" w:rsidRPr="00EB1DCD" w:rsidRDefault="00EB1DCD" w:rsidP="00EB1DC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EB1DCD" w:rsidRPr="00EB1DCD" w:rsidRDefault="00EB1DCD" w:rsidP="008234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EB1DCD" w:rsidRPr="00EB1DCD" w:rsidRDefault="00EB1DCD" w:rsidP="008234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EB1DCD" w:rsidRPr="00EB1DCD" w:rsidRDefault="00EB1DCD" w:rsidP="008234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EB1DCD" w:rsidRPr="00EB1DCD" w:rsidRDefault="00EB1DCD" w:rsidP="00EB1D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Русская литература XIX—XX вв.</w:t>
      </w:r>
    </w:p>
    <w:p w:rsidR="00EB1DCD" w:rsidRPr="00EB1DCD" w:rsidRDefault="00EB1DCD" w:rsidP="00EB1D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путь анализа произведения, адекватный жанрово-родовой природе художественного текста;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EB1DCD" w:rsidRPr="00EB1DCD" w:rsidRDefault="00EB1DCD" w:rsidP="0082349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EB1DCD">
      <w:pPr>
        <w:spacing w:after="0" w:line="240" w:lineRule="auto"/>
        <w:ind w:left="260" w:right="16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идентифицировать себя с принадлежностью к народу, стране, государству; проявлять интерес к культуре и истории своего народа, страны; различать основные нравственно-эстетические понятия; выражать положительное отношение к процессу познания.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свои и чужие поступки.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задачи.</w:t>
      </w:r>
    </w:p>
    <w:p w:rsidR="00EB1DCD" w:rsidRPr="00EB1DCD" w:rsidRDefault="00EB1DCD" w:rsidP="00EB1DCD">
      <w:pPr>
        <w:spacing w:after="0" w:line="240" w:lineRule="auto"/>
        <w:ind w:left="380" w:right="3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действия. 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воспринимать текст с учетом поставленной учебной задачи, находить в тексте информацию, необходимую для её решения;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позицию.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EB1DCD" w:rsidRDefault="00EB1DCD" w:rsidP="00EB1DCD">
      <w:pPr>
        <w:spacing w:after="0" w:line="240" w:lineRule="auto"/>
        <w:ind w:left="260" w:right="18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учитывать и координировать отличные от собственных позиции людей; понимать относительность мнений и подходов к решению проблемы.</w:t>
      </w:r>
    </w:p>
    <w:p w:rsidR="00EB1DCD" w:rsidRPr="00EB1DCD" w:rsidRDefault="00EB1DCD" w:rsidP="00EB1DCD">
      <w:pPr>
        <w:spacing w:after="0" w:line="240" w:lineRule="auto"/>
        <w:ind w:left="380" w:right="35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поиск нужной информации в учебнике и учебных пособиях;</w:t>
      </w:r>
    </w:p>
    <w:p w:rsidR="00EB1DCD" w:rsidRPr="00EB1DCD" w:rsidRDefault="00EB1DCD" w:rsidP="00EB1DCD">
      <w:pPr>
        <w:spacing w:after="0" w:line="240" w:lineRule="auto"/>
        <w:ind w:left="260" w:right="100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приведенные в учебнике и учебных пособиях; понимать заданный вопрос, в соответствии с ним строить ответ в устной форме; анализировать изучаемые факты языка с выделением их отличительных признаков; осуществлять синтез как составление целого из его частей; устанавливать причинно-следственные связи в изучаемом круге явлений; обобщать (выделять ряд объектов по заданному признаку).</w:t>
      </w:r>
      <w:proofErr w:type="gramEnd"/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первоначальному умению смыслового восприятия текста;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EB1DCD" w:rsidRDefault="00EB1DCD" w:rsidP="00EB1DCD">
      <w:pPr>
        <w:spacing w:after="0" w:line="240" w:lineRule="auto"/>
        <w:ind w:left="44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4F53BD" w:rsidRDefault="00EB1DCD" w:rsidP="004F53BD">
      <w:pPr>
        <w:spacing w:after="0" w:line="240" w:lineRule="auto"/>
        <w:ind w:left="44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видеть черты русского национального характера в героях русских сказок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видеть черты национального характера своего народа в героях народных сказок;</w:t>
      </w:r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</w:t>
      </w:r>
      <w:r w:rsidR="004F53BD"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</w:t>
      </w:r>
      <w:r w:rsidR="004F53BD">
        <w:rPr>
          <w:rFonts w:ascii="Times New Roman" w:hAnsi="Times New Roman" w:cs="Times New Roman"/>
          <w:sz w:val="24"/>
          <w:szCs w:val="24"/>
        </w:rPr>
        <w:t>ниях;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определять с помощью пословицы </w:t>
      </w:r>
      <w:r w:rsidR="004F53BD">
        <w:rPr>
          <w:rFonts w:ascii="Times New Roman" w:hAnsi="Times New Roman" w:cs="Times New Roman"/>
          <w:sz w:val="24"/>
          <w:szCs w:val="24"/>
        </w:rPr>
        <w:t>жизненную/вымышленную ситуацию;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 читать сказки, соблюдая соответствующий интонационный</w:t>
      </w:r>
      <w:r w:rsidR="004F53BD">
        <w:rPr>
          <w:rFonts w:ascii="Times New Roman" w:hAnsi="Times New Roman" w:cs="Times New Roman"/>
          <w:sz w:val="24"/>
          <w:szCs w:val="24"/>
        </w:rPr>
        <w:t xml:space="preserve"> рисунок устного рассказывания;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</w:t>
      </w:r>
    </w:p>
    <w:p w:rsidR="00EB1DCD" w:rsidRPr="00EB1DC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приёмы;</w:t>
      </w:r>
    </w:p>
    <w:p w:rsidR="00EB1DCD" w:rsidRPr="00EB1DCD" w:rsidRDefault="00EB1DCD" w:rsidP="004F53BD">
      <w:pPr>
        <w:spacing w:after="0" w:line="240" w:lineRule="auto"/>
        <w:ind w:left="380"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</w:t>
      </w:r>
      <w:r w:rsidR="004F53BD">
        <w:rPr>
          <w:rFonts w:ascii="Times New Roman" w:hAnsi="Times New Roman" w:cs="Times New Roman"/>
          <w:sz w:val="24"/>
          <w:szCs w:val="24"/>
        </w:rPr>
        <w:t xml:space="preserve"> жанровую разновидность сказки.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380"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</w:t>
      </w:r>
      <w:r w:rsidR="004F53BD">
        <w:rPr>
          <w:rFonts w:ascii="Times New Roman" w:hAnsi="Times New Roman" w:cs="Times New Roman"/>
          <w:sz w:val="24"/>
          <w:szCs w:val="24"/>
        </w:rPr>
        <w:t>лом русского и своего народов);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рассказывать о самостоятельно прочитанной </w:t>
      </w:r>
      <w:r w:rsidR="004F53BD">
        <w:rPr>
          <w:rFonts w:ascii="Times New Roman" w:hAnsi="Times New Roman" w:cs="Times New Roman"/>
          <w:sz w:val="24"/>
          <w:szCs w:val="24"/>
        </w:rPr>
        <w:t>сказке, обосновывая свой выбор;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сочинять сказк</w:t>
      </w:r>
      <w:r w:rsidR="004F53BD">
        <w:rPr>
          <w:rFonts w:ascii="Times New Roman" w:hAnsi="Times New Roman" w:cs="Times New Roman"/>
          <w:sz w:val="24"/>
          <w:szCs w:val="24"/>
        </w:rPr>
        <w:t>у (в том числе и по пословице).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литература. Русская литература XVIII в. Русская литература XIX-</w:t>
      </w:r>
    </w:p>
    <w:p w:rsidR="00EB1DCD" w:rsidRPr="00EB1DCD" w:rsidRDefault="00EB1DCD" w:rsidP="00823494">
      <w:pPr>
        <w:numPr>
          <w:ilvl w:val="0"/>
          <w:numId w:val="23"/>
        </w:numPr>
        <w:tabs>
          <w:tab w:val="left" w:pos="780"/>
        </w:tabs>
        <w:spacing w:after="0" w:line="240" w:lineRule="auto"/>
        <w:ind w:left="780" w:hanging="400"/>
        <w:rPr>
          <w:rFonts w:ascii="Times New Roman" w:hAnsi="Times New Roman" w:cs="Times New Roman"/>
          <w:b/>
          <w:bCs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вв. 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</w:t>
      </w:r>
      <w:r w:rsidR="004F53BD">
        <w:rPr>
          <w:rFonts w:ascii="Times New Roman" w:hAnsi="Times New Roman" w:cs="Times New Roman"/>
          <w:sz w:val="24"/>
          <w:szCs w:val="24"/>
        </w:rPr>
        <w:t xml:space="preserve"> в единстве формы и содержания;</w:t>
      </w:r>
    </w:p>
    <w:p w:rsidR="00EB1DCD" w:rsidRPr="00EB1DCD" w:rsidRDefault="00EB1DCD" w:rsidP="004F53BD">
      <w:pPr>
        <w:spacing w:after="0" w:line="240" w:lineRule="auto"/>
        <w:ind w:left="260"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</w:t>
      </w:r>
      <w:r w:rsidR="004F53BD">
        <w:rPr>
          <w:rFonts w:ascii="Times New Roman" w:hAnsi="Times New Roman" w:cs="Times New Roman"/>
          <w:sz w:val="24"/>
          <w:szCs w:val="24"/>
        </w:rPr>
        <w:t>тателю, современнику и потомку;</w:t>
      </w:r>
    </w:p>
    <w:p w:rsidR="00EB1DCD" w:rsidRPr="00EB1DCD" w:rsidRDefault="00EB1DCD" w:rsidP="004F53BD">
      <w:pPr>
        <w:spacing w:after="0" w:line="240" w:lineRule="auto"/>
        <w:ind w:left="260" w:right="120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</w:t>
      </w:r>
      <w:r w:rsidR="004F53BD"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  <w:proofErr w:type="gramEnd"/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380"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</w:t>
      </w:r>
      <w:r w:rsidR="004F53BD">
        <w:rPr>
          <w:rFonts w:ascii="Times New Roman" w:hAnsi="Times New Roman" w:cs="Times New Roman"/>
          <w:sz w:val="24"/>
          <w:szCs w:val="24"/>
        </w:rPr>
        <w:t xml:space="preserve"> для сопоставительного анализа;</w:t>
      </w:r>
    </w:p>
    <w:p w:rsidR="00EB1DCD" w:rsidRPr="00EB1DCD" w:rsidRDefault="00EB1DCD" w:rsidP="004F53BD">
      <w:pPr>
        <w:spacing w:after="0" w:line="240" w:lineRule="auto"/>
        <w:ind w:left="380"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</w:t>
      </w:r>
      <w:r w:rsidR="004F53BD">
        <w:rPr>
          <w:rFonts w:ascii="Times New Roman" w:hAnsi="Times New Roman" w:cs="Times New Roman"/>
          <w:sz w:val="24"/>
          <w:szCs w:val="24"/>
        </w:rPr>
        <w:t>го характера, реферат, проект).</w:t>
      </w:r>
    </w:p>
    <w:p w:rsidR="00EB1DCD" w:rsidRPr="00EA6BFA" w:rsidRDefault="00EB1DCD" w:rsidP="00EA6BFA">
      <w:pPr>
        <w:pStyle w:val="a4"/>
        <w:numPr>
          <w:ilvl w:val="0"/>
          <w:numId w:val="26"/>
        </w:numPr>
        <w:tabs>
          <w:tab w:val="left" w:pos="11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6BFA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</w:p>
    <w:p w:rsidR="00EB1DCD" w:rsidRPr="00EB1DCD" w:rsidRDefault="00EB1DCD" w:rsidP="004F53BD">
      <w:pPr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EB1DCD" w:rsidRPr="004F53BD" w:rsidRDefault="004F53BD" w:rsidP="004F53BD">
      <w:pPr>
        <w:spacing w:after="0" w:line="240" w:lineRule="auto"/>
        <w:ind w:left="9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</w:t>
      </w:r>
      <w:r w:rsidR="004F53BD">
        <w:rPr>
          <w:rFonts w:ascii="Times New Roman" w:hAnsi="Times New Roman" w:cs="Times New Roman"/>
          <w:sz w:val="24"/>
          <w:szCs w:val="24"/>
        </w:rPr>
        <w:t>рных ценностей русского народа;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</w:t>
      </w:r>
      <w:r w:rsidR="004F53BD">
        <w:rPr>
          <w:rFonts w:ascii="Times New Roman" w:hAnsi="Times New Roman" w:cs="Times New Roman"/>
          <w:sz w:val="24"/>
          <w:szCs w:val="24"/>
        </w:rPr>
        <w:t>ре, испытывать гордость за неё;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</w:t>
      </w:r>
      <w:r w:rsidR="004F53BD">
        <w:rPr>
          <w:rFonts w:ascii="Times New Roman" w:hAnsi="Times New Roman" w:cs="Times New Roman"/>
          <w:sz w:val="24"/>
          <w:szCs w:val="24"/>
        </w:rPr>
        <w:t>ценивать свои и чужие поступки;</w:t>
      </w:r>
    </w:p>
    <w:p w:rsidR="00EB1DCD" w:rsidRPr="004F53B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проявлять внимание, уд</w:t>
      </w:r>
      <w:r w:rsidR="004F53BD">
        <w:rPr>
          <w:rFonts w:ascii="Times New Roman" w:hAnsi="Times New Roman" w:cs="Times New Roman"/>
          <w:sz w:val="24"/>
          <w:szCs w:val="24"/>
        </w:rPr>
        <w:t>ивление, желание больше узнать.</w:t>
      </w:r>
    </w:p>
    <w:p w:rsidR="00EB1DCD" w:rsidRPr="004F53BD" w:rsidRDefault="00EB1DCD" w:rsidP="004F53BD">
      <w:pPr>
        <w:spacing w:after="0" w:line="240" w:lineRule="auto"/>
        <w:ind w:left="94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380"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</w:t>
      </w:r>
      <w:r w:rsidR="004F53BD">
        <w:rPr>
          <w:rFonts w:ascii="Times New Roman" w:hAnsi="Times New Roman" w:cs="Times New Roman"/>
          <w:sz w:val="24"/>
          <w:szCs w:val="24"/>
        </w:rPr>
        <w:t>й и моральных качеств личности;</w:t>
      </w:r>
    </w:p>
    <w:p w:rsidR="00EB1DCD" w:rsidRPr="00EB1DCD" w:rsidRDefault="00EB1DCD" w:rsidP="00EB1DCD">
      <w:pPr>
        <w:spacing w:after="0" w:line="240" w:lineRule="auto"/>
        <w:ind w:left="380"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1DCD" w:rsidRPr="00EB1DCD" w:rsidRDefault="00EB1DCD" w:rsidP="004F53BD">
      <w:pPr>
        <w:spacing w:after="0" w:line="240" w:lineRule="auto"/>
        <w:ind w:left="380" w:right="37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планированию пути дост</w:t>
      </w:r>
      <w:r w:rsidR="004F53BD">
        <w:rPr>
          <w:rFonts w:ascii="Times New Roman" w:hAnsi="Times New Roman" w:cs="Times New Roman"/>
          <w:sz w:val="24"/>
          <w:szCs w:val="24"/>
        </w:rPr>
        <w:t>ижения цели;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</w:t>
      </w:r>
      <w:r w:rsidR="004F53BD">
        <w:rPr>
          <w:rFonts w:ascii="Times New Roman" w:hAnsi="Times New Roman" w:cs="Times New Roman"/>
          <w:sz w:val="24"/>
          <w:szCs w:val="24"/>
        </w:rPr>
        <w:t>тановлению целевых приоритетов;</w:t>
      </w:r>
    </w:p>
    <w:p w:rsidR="00EB1DCD" w:rsidRPr="00EB1DCD" w:rsidRDefault="00EB1DCD" w:rsidP="00EB1DCD">
      <w:pPr>
        <w:tabs>
          <w:tab w:val="left" w:pos="8240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оценивать уровень владения тем или иным учебным действием (отвечать на</w:t>
      </w:r>
      <w:r w:rsidRPr="00EB1DCD">
        <w:rPr>
          <w:rFonts w:ascii="Times New Roman" w:hAnsi="Times New Roman" w:cs="Times New Roman"/>
          <w:sz w:val="24"/>
          <w:szCs w:val="24"/>
        </w:rPr>
        <w:tab/>
        <w:t>вопрос</w:t>
      </w:r>
      <w:proofErr w:type="gramEnd"/>
    </w:p>
    <w:p w:rsidR="00EB1DCD" w:rsidRPr="00EB1DCD" w:rsidRDefault="00EB1DC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«что я не знаю и не умею?»).</w:t>
      </w:r>
    </w:p>
    <w:p w:rsidR="00EB1DCD" w:rsidRPr="004F53BD" w:rsidRDefault="00EB1DCD" w:rsidP="00EB1D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 w:right="37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учитывать условия выполнения учебной задачи; выделять альтерна</w:t>
      </w:r>
      <w:r w:rsidR="004F53BD">
        <w:rPr>
          <w:rFonts w:ascii="Times New Roman" w:hAnsi="Times New Roman" w:cs="Times New Roman"/>
          <w:sz w:val="24"/>
          <w:szCs w:val="24"/>
        </w:rPr>
        <w:t>тивные способы достижения цели;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</w:t>
      </w:r>
      <w:r w:rsidR="004F53BD">
        <w:rPr>
          <w:rFonts w:ascii="Times New Roman" w:hAnsi="Times New Roman" w:cs="Times New Roman"/>
          <w:sz w:val="24"/>
          <w:szCs w:val="24"/>
        </w:rPr>
        <w:t>я в состав учебного действия»).</w:t>
      </w:r>
    </w:p>
    <w:p w:rsidR="00EB1DCD" w:rsidRPr="00EB1DCD" w:rsidRDefault="00EB1DCD" w:rsidP="004F53BD">
      <w:pPr>
        <w:spacing w:after="0" w:line="240" w:lineRule="auto"/>
        <w:ind w:left="380" w:right="3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устанавливать и вы</w:t>
      </w:r>
      <w:r w:rsidR="004F53BD">
        <w:rPr>
          <w:rFonts w:ascii="Times New Roman" w:hAnsi="Times New Roman" w:cs="Times New Roman"/>
          <w:sz w:val="24"/>
          <w:szCs w:val="24"/>
        </w:rPr>
        <w:t>рабатывать разные точки зрения;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арг</w:t>
      </w:r>
      <w:r w:rsidR="004F53BD">
        <w:rPr>
          <w:rFonts w:ascii="Times New Roman" w:hAnsi="Times New Roman" w:cs="Times New Roman"/>
          <w:sz w:val="24"/>
          <w:szCs w:val="24"/>
        </w:rPr>
        <w:t>ументировать свою точку зрения;</w:t>
      </w:r>
    </w:p>
    <w:p w:rsidR="00EB1DCD" w:rsidRPr="00EB1DCD" w:rsidRDefault="004F53B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EB1DCD" w:rsidRPr="00EB1DCD" w:rsidRDefault="004F53B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контроль;</w:t>
      </w:r>
    </w:p>
    <w:p w:rsidR="00EB1DCD" w:rsidRPr="004F53BD" w:rsidRDefault="004F53B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текста.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</w:t>
      </w:r>
      <w:r w:rsidR="004F53BD">
        <w:rPr>
          <w:rFonts w:ascii="Times New Roman" w:hAnsi="Times New Roman" w:cs="Times New Roman"/>
          <w:sz w:val="24"/>
          <w:szCs w:val="24"/>
        </w:rPr>
        <w:t>ению в совместной деятельности;</w:t>
      </w:r>
    </w:p>
    <w:p w:rsidR="00EB1DCD" w:rsidRPr="00EB1DCD" w:rsidRDefault="00EB1DCD" w:rsidP="00EB1DCD">
      <w:pPr>
        <w:tabs>
          <w:tab w:val="left" w:pos="1080"/>
        </w:tabs>
        <w:spacing w:after="0" w:line="240" w:lineRule="auto"/>
        <w:ind w:left="1100" w:right="1240" w:hanging="719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брать</w:t>
      </w:r>
      <w:r w:rsidRPr="00EB1DCD">
        <w:rPr>
          <w:rFonts w:ascii="Times New Roman" w:hAnsi="Times New Roman" w:cs="Times New Roman"/>
          <w:sz w:val="24"/>
          <w:szCs w:val="24"/>
        </w:rPr>
        <w:tab/>
        <w:t xml:space="preserve">на себя инициативу в организации совместного действия </w:t>
      </w:r>
    </w:p>
    <w:p w:rsidR="00EB1DCD" w:rsidRPr="00EB1DCD" w:rsidRDefault="004F53BD" w:rsidP="004F53BD">
      <w:pPr>
        <w:tabs>
          <w:tab w:val="left" w:pos="1080"/>
        </w:tabs>
        <w:spacing w:after="0" w:line="240" w:lineRule="auto"/>
        <w:ind w:left="1100" w:right="1240" w:hanging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(деловое лидерство).</w:t>
      </w:r>
    </w:p>
    <w:p w:rsidR="00EB1DCD" w:rsidRPr="00EB1DCD" w:rsidRDefault="00EB1DCD" w:rsidP="004F53BD">
      <w:pPr>
        <w:spacing w:after="0" w:line="240" w:lineRule="auto"/>
        <w:ind w:left="380" w:right="35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схемами, приведенными в учебной литературе; ст</w:t>
      </w:r>
      <w:r w:rsidR="004F53BD">
        <w:rPr>
          <w:rFonts w:ascii="Times New Roman" w:hAnsi="Times New Roman" w:cs="Times New Roman"/>
          <w:sz w:val="24"/>
          <w:szCs w:val="24"/>
        </w:rPr>
        <w:t>роить сообщение в устной форме;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находить в материалах уче</w:t>
      </w:r>
      <w:r w:rsidR="004F53BD">
        <w:rPr>
          <w:rFonts w:ascii="Times New Roman" w:hAnsi="Times New Roman" w:cs="Times New Roman"/>
          <w:sz w:val="24"/>
          <w:szCs w:val="24"/>
        </w:rPr>
        <w:t>бника ответ на заданный вопрос;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ориентироваться на возможное разнообразие с</w:t>
      </w:r>
      <w:r w:rsidR="004F53BD">
        <w:rPr>
          <w:rFonts w:ascii="Times New Roman" w:hAnsi="Times New Roman" w:cs="Times New Roman"/>
          <w:sz w:val="24"/>
          <w:szCs w:val="24"/>
        </w:rPr>
        <w:t>пособов решения учебной задачи;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</w:t>
      </w:r>
      <w:r w:rsidR="004F53BD">
        <w:rPr>
          <w:rFonts w:ascii="Times New Roman" w:hAnsi="Times New Roman" w:cs="Times New Roman"/>
          <w:sz w:val="24"/>
          <w:szCs w:val="24"/>
        </w:rPr>
        <w:t>ных и несущественных признаков;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</w:t>
      </w:r>
      <w:r w:rsidR="004F53BD">
        <w:rPr>
          <w:rFonts w:ascii="Times New Roman" w:hAnsi="Times New Roman" w:cs="Times New Roman"/>
          <w:sz w:val="24"/>
          <w:szCs w:val="24"/>
        </w:rPr>
        <w:t>);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EB1DCD" w:rsidRPr="00EB1DCD" w:rsidRDefault="00EB1DCD" w:rsidP="004F53BD">
      <w:pPr>
        <w:spacing w:after="0" w:line="240" w:lineRule="auto"/>
        <w:ind w:left="260" w:right="3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сравнение  и классификацию изученных объектов по самостоятельно выделенным основаниям (критериям)</w:t>
      </w:r>
      <w:r w:rsidR="004F53BD">
        <w:rPr>
          <w:rFonts w:ascii="Times New Roman" w:hAnsi="Times New Roman" w:cs="Times New Roman"/>
          <w:sz w:val="24"/>
          <w:szCs w:val="24"/>
        </w:rPr>
        <w:t xml:space="preserve"> при указании количества групп;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</w:t>
      </w:r>
      <w:r w:rsidR="004F53BD">
        <w:rPr>
          <w:rFonts w:ascii="Times New Roman" w:hAnsi="Times New Roman" w:cs="Times New Roman"/>
          <w:sz w:val="24"/>
          <w:szCs w:val="24"/>
        </w:rPr>
        <w:t>е явлений;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аналогии между изучаемым м</w:t>
      </w:r>
      <w:r w:rsidR="004F53BD">
        <w:rPr>
          <w:rFonts w:ascii="Times New Roman" w:hAnsi="Times New Roman" w:cs="Times New Roman"/>
          <w:sz w:val="24"/>
          <w:szCs w:val="24"/>
        </w:rPr>
        <w:t>атериалом и собственным опытом.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выделять информацию из сообщений разных видов в </w:t>
      </w:r>
      <w:r w:rsidR="004F53BD">
        <w:rPr>
          <w:rFonts w:ascii="Times New Roman" w:hAnsi="Times New Roman" w:cs="Times New Roman"/>
          <w:sz w:val="24"/>
          <w:szCs w:val="24"/>
        </w:rPr>
        <w:t>соответствии с учебной задачей;</w:t>
      </w:r>
    </w:p>
    <w:p w:rsidR="00EB1DCD" w:rsidRPr="00EB1DCD" w:rsidRDefault="00EB1DCD" w:rsidP="004F53B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</w:t>
      </w:r>
      <w:r w:rsidR="004F53BD">
        <w:rPr>
          <w:rFonts w:ascii="Times New Roman" w:hAnsi="Times New Roman" w:cs="Times New Roman"/>
          <w:sz w:val="24"/>
          <w:szCs w:val="24"/>
        </w:rPr>
        <w:t>ии об изучаемом языковом факте;</w:t>
      </w:r>
    </w:p>
    <w:p w:rsidR="00EB1DCD" w:rsidRPr="00EB1DCD" w:rsidRDefault="00EB1DCD" w:rsidP="004F53B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сравнение и классификацию изученных объектов по самостоятельно выделенным основаниям (критериям) при указании и</w:t>
      </w:r>
      <w:r w:rsidR="004F53BD">
        <w:rPr>
          <w:rFonts w:ascii="Times New Roman" w:hAnsi="Times New Roman" w:cs="Times New Roman"/>
          <w:sz w:val="24"/>
          <w:szCs w:val="24"/>
        </w:rPr>
        <w:t xml:space="preserve"> без указания количества групп;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обобщать (выводить общее для ц</w:t>
      </w:r>
      <w:r w:rsidR="004F53BD">
        <w:rPr>
          <w:rFonts w:ascii="Times New Roman" w:hAnsi="Times New Roman" w:cs="Times New Roman"/>
          <w:sz w:val="24"/>
          <w:szCs w:val="24"/>
        </w:rPr>
        <w:t>елого ряда единичных объектов).</w:t>
      </w:r>
    </w:p>
    <w:p w:rsidR="00EB1DCD" w:rsidRPr="00EB1DCD" w:rsidRDefault="00EB1DCD" w:rsidP="004F53BD">
      <w:pPr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EB1DCD" w:rsidRPr="00EB1DCD" w:rsidRDefault="00EB1DCD" w:rsidP="00EB1DCD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EB1DCD" w:rsidRPr="004F53BD" w:rsidRDefault="004F53BD" w:rsidP="004F53BD">
      <w:pPr>
        <w:spacing w:after="0" w:line="240" w:lineRule="auto"/>
        <w:ind w:left="1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видеть черты русского национального ха</w:t>
      </w:r>
      <w:r w:rsidR="004F53BD">
        <w:rPr>
          <w:rFonts w:ascii="Times New Roman" w:hAnsi="Times New Roman" w:cs="Times New Roman"/>
          <w:sz w:val="24"/>
          <w:szCs w:val="24"/>
        </w:rPr>
        <w:t>рактера в героях русских былин;</w:t>
      </w:r>
    </w:p>
    <w:p w:rsidR="00EB1DCD" w:rsidRPr="00EB1DCD" w:rsidRDefault="00EB1DCD" w:rsidP="004F53B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</w:t>
      </w:r>
      <w:r w:rsidR="004F53BD">
        <w:rPr>
          <w:rFonts w:ascii="Times New Roman" w:hAnsi="Times New Roman" w:cs="Times New Roman"/>
          <w:sz w:val="24"/>
          <w:szCs w:val="24"/>
        </w:rPr>
        <w:t>для самостоятельного чтения;</w:t>
      </w:r>
    </w:p>
    <w:p w:rsidR="00EB1DCD" w:rsidRPr="00EB1DCD" w:rsidRDefault="00EB1DCD" w:rsidP="004F53B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 читать былины, соблюдая соответствующий интонационный</w:t>
      </w:r>
      <w:r w:rsidR="004F53BD">
        <w:rPr>
          <w:rFonts w:ascii="Times New Roman" w:hAnsi="Times New Roman" w:cs="Times New Roman"/>
          <w:sz w:val="24"/>
          <w:szCs w:val="24"/>
        </w:rPr>
        <w:t xml:space="preserve"> рисунок устного рассказывания;</w:t>
      </w:r>
    </w:p>
    <w:p w:rsidR="00EB1DCD" w:rsidRPr="00EB1DCD" w:rsidRDefault="00EB1DCD" w:rsidP="004F53B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</w:t>
      </w:r>
      <w:r w:rsidR="004F53BD">
        <w:rPr>
          <w:rFonts w:ascii="Times New Roman" w:hAnsi="Times New Roman" w:cs="Times New Roman"/>
          <w:sz w:val="24"/>
          <w:szCs w:val="24"/>
        </w:rPr>
        <w:t>для былин художественные приёмы</w:t>
      </w:r>
    </w:p>
    <w:p w:rsid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былине, обосновывая свой выбор; сочинять былину и/или придумывать сюжетные линии;</w:t>
      </w:r>
    </w:p>
    <w:p w:rsidR="00EB1DCD" w:rsidRPr="00EB1DCD" w:rsidRDefault="00EB1DCD" w:rsidP="00EB1DC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B1DCD" w:rsidRPr="00EB1DCD" w:rsidRDefault="00EB1DCD" w:rsidP="00EB1DCD">
      <w:pPr>
        <w:spacing w:after="0" w:line="240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1DCD" w:rsidRPr="00EB1DCD" w:rsidRDefault="00EB1DCD" w:rsidP="004F53BD">
      <w:pPr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Русская литература XVIII в. Русская литература XIX—XX </w:t>
      </w:r>
      <w:r w:rsidR="004F53BD">
        <w:rPr>
          <w:rFonts w:ascii="Times New Roman" w:hAnsi="Times New Roman" w:cs="Times New Roman"/>
          <w:sz w:val="24"/>
          <w:szCs w:val="24"/>
        </w:rPr>
        <w:t xml:space="preserve">вв. Литература народов России. 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</w:t>
      </w:r>
      <w:r w:rsidR="004F53BD">
        <w:rPr>
          <w:rFonts w:ascii="Times New Roman" w:hAnsi="Times New Roman" w:cs="Times New Roman"/>
          <w:sz w:val="24"/>
          <w:szCs w:val="24"/>
        </w:rPr>
        <w:t xml:space="preserve"> и давать его смысловой анализ;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</w:t>
      </w:r>
      <w:r w:rsidR="004F53BD">
        <w:rPr>
          <w:rFonts w:ascii="Times New Roman" w:hAnsi="Times New Roman" w:cs="Times New Roman"/>
          <w:sz w:val="24"/>
          <w:szCs w:val="24"/>
        </w:rPr>
        <w:t>ку;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</w:t>
      </w:r>
      <w:r w:rsidR="004F53BD"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  <w:proofErr w:type="gramEnd"/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п</w:t>
      </w:r>
      <w:r w:rsidR="004F53BD">
        <w:rPr>
          <w:rFonts w:ascii="Times New Roman" w:hAnsi="Times New Roman" w:cs="Times New Roman"/>
          <w:sz w:val="24"/>
          <w:szCs w:val="24"/>
        </w:rPr>
        <w:t>рочитанному</w:t>
      </w:r>
      <w:proofErr w:type="gramEnd"/>
      <w:r w:rsidR="004F53BD">
        <w:rPr>
          <w:rFonts w:ascii="Times New Roman" w:hAnsi="Times New Roman" w:cs="Times New Roman"/>
          <w:sz w:val="24"/>
          <w:szCs w:val="24"/>
        </w:rPr>
        <w:t>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</w:t>
      </w:r>
      <w:r w:rsidR="004F53BD">
        <w:rPr>
          <w:rFonts w:ascii="Times New Roman" w:hAnsi="Times New Roman" w:cs="Times New Roman"/>
          <w:sz w:val="24"/>
          <w:szCs w:val="24"/>
        </w:rPr>
        <w:t>характера в различных форматах;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</w:t>
      </w:r>
      <w:r w:rsidR="004F53BD">
        <w:rPr>
          <w:rFonts w:ascii="Times New Roman" w:hAnsi="Times New Roman" w:cs="Times New Roman"/>
          <w:sz w:val="24"/>
          <w:szCs w:val="24"/>
        </w:rPr>
        <w:t xml:space="preserve"> воплощение в других искусствах</w:t>
      </w:r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</w:t>
      </w:r>
      <w:r w:rsidR="004F53BD">
        <w:rPr>
          <w:rFonts w:ascii="Times New Roman" w:hAnsi="Times New Roman" w:cs="Times New Roman"/>
          <w:sz w:val="24"/>
          <w:szCs w:val="24"/>
        </w:rPr>
        <w:t>природе художественного текста;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</w:t>
      </w:r>
      <w:r w:rsidR="004F53BD">
        <w:rPr>
          <w:rFonts w:ascii="Times New Roman" w:hAnsi="Times New Roman" w:cs="Times New Roman"/>
          <w:sz w:val="24"/>
          <w:szCs w:val="24"/>
        </w:rPr>
        <w:t>, аргументировано оценивать их;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</w:t>
      </w:r>
      <w:r w:rsidR="004F53BD">
        <w:rPr>
          <w:rFonts w:ascii="Times New Roman" w:hAnsi="Times New Roman" w:cs="Times New Roman"/>
          <w:sz w:val="24"/>
          <w:szCs w:val="24"/>
        </w:rPr>
        <w:t>ную средствами других искусств;</w:t>
      </w:r>
    </w:p>
    <w:p w:rsidR="00EB1DCD" w:rsidRPr="004F53B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</w:t>
      </w:r>
      <w:r w:rsidR="004F53BD">
        <w:rPr>
          <w:rFonts w:ascii="Times New Roman" w:hAnsi="Times New Roman" w:cs="Times New Roman"/>
          <w:sz w:val="24"/>
          <w:szCs w:val="24"/>
        </w:rPr>
        <w:t>го характера, реферат, проект).</w:t>
      </w:r>
    </w:p>
    <w:p w:rsidR="00EB1DCD" w:rsidRPr="004F53BD" w:rsidRDefault="004F53BD" w:rsidP="004F53B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</w:t>
      </w:r>
    </w:p>
    <w:p w:rsidR="00EB1DCD" w:rsidRPr="00EB1DCD" w:rsidRDefault="00EB1DCD" w:rsidP="004F53BD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действия</w:t>
      </w:r>
    </w:p>
    <w:p w:rsidR="00EB1DCD" w:rsidRPr="004F53BD" w:rsidRDefault="004F53BD" w:rsidP="004F53BD">
      <w:pPr>
        <w:spacing w:after="0" w:line="240" w:lineRule="auto"/>
        <w:ind w:left="9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</w:t>
      </w:r>
      <w:r w:rsidR="004F53BD">
        <w:rPr>
          <w:rFonts w:ascii="Times New Roman" w:hAnsi="Times New Roman" w:cs="Times New Roman"/>
          <w:sz w:val="24"/>
          <w:szCs w:val="24"/>
        </w:rPr>
        <w:t>й и моральных качеств личности;</w:t>
      </w:r>
    </w:p>
    <w:p w:rsidR="00EB1DCD" w:rsidRPr="00EB1DCD" w:rsidRDefault="00EB1DCD" w:rsidP="004F53BD">
      <w:pPr>
        <w:spacing w:after="0" w:line="240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</w:t>
      </w:r>
      <w:r w:rsidR="004F53BD">
        <w:rPr>
          <w:rFonts w:ascii="Times New Roman" w:hAnsi="Times New Roman" w:cs="Times New Roman"/>
          <w:sz w:val="24"/>
          <w:szCs w:val="24"/>
        </w:rPr>
        <w:t>ои взаимоотношения с их учетом.</w:t>
      </w:r>
    </w:p>
    <w:p w:rsidR="00EB1DCD" w:rsidRPr="004F53BD" w:rsidRDefault="00EB1DCD" w:rsidP="004F53BD">
      <w:pPr>
        <w:spacing w:after="0" w:line="240" w:lineRule="auto"/>
        <w:ind w:left="94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осознавать эстетическ</w:t>
      </w:r>
      <w:r w:rsidR="004F53BD">
        <w:rPr>
          <w:rFonts w:ascii="Times New Roman" w:hAnsi="Times New Roman" w:cs="Times New Roman"/>
          <w:sz w:val="24"/>
          <w:szCs w:val="24"/>
        </w:rPr>
        <w:t>ую ценность русской литературы;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ситуации с точки з</w:t>
      </w:r>
      <w:r w:rsidR="004F53BD">
        <w:rPr>
          <w:rFonts w:ascii="Times New Roman" w:hAnsi="Times New Roman" w:cs="Times New Roman"/>
          <w:sz w:val="24"/>
          <w:szCs w:val="24"/>
        </w:rPr>
        <w:t>рения правил поведения и этики.</w:t>
      </w:r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B1DCD" w:rsidRPr="004F53B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свои действия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ситуациях.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</w:t>
      </w:r>
      <w:r w:rsidR="004F53BD">
        <w:rPr>
          <w:rFonts w:ascii="Times New Roman" w:hAnsi="Times New Roman" w:cs="Times New Roman"/>
          <w:sz w:val="24"/>
          <w:szCs w:val="24"/>
        </w:rPr>
        <w:t>, существенно, не существенно).</w:t>
      </w:r>
    </w:p>
    <w:p w:rsidR="00EB1DCD" w:rsidRPr="00EB1DC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Ученик</w:t>
      </w:r>
      <w:r w:rsidR="004F53BD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 осуществ</w:t>
      </w:r>
      <w:r w:rsidR="004F53BD">
        <w:rPr>
          <w:rFonts w:ascii="Times New Roman" w:hAnsi="Times New Roman" w:cs="Times New Roman"/>
          <w:sz w:val="24"/>
          <w:szCs w:val="24"/>
        </w:rPr>
        <w:t>лению познавательной рефлексии.</w:t>
      </w:r>
    </w:p>
    <w:p w:rsidR="00EB1DCD" w:rsidRPr="00EB1DCD" w:rsidRDefault="00EB1DCD" w:rsidP="004F53BD">
      <w:pPr>
        <w:spacing w:after="0" w:line="240" w:lineRule="auto"/>
        <w:ind w:left="260" w:right="36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контроль, корре</w:t>
      </w:r>
      <w:r w:rsidR="004F53BD">
        <w:rPr>
          <w:rFonts w:ascii="Times New Roman" w:hAnsi="Times New Roman" w:cs="Times New Roman"/>
          <w:sz w:val="24"/>
          <w:szCs w:val="24"/>
        </w:rPr>
        <w:t>кцию, оценку действий партнера;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оформлять диалогическое высказывание в соответствии с</w:t>
      </w:r>
      <w:r w:rsidR="004F53BD">
        <w:rPr>
          <w:rFonts w:ascii="Times New Roman" w:hAnsi="Times New Roman" w:cs="Times New Roman"/>
          <w:sz w:val="24"/>
          <w:szCs w:val="24"/>
        </w:rPr>
        <w:t xml:space="preserve"> требованиями речевого этикета.</w:t>
      </w:r>
    </w:p>
    <w:p w:rsidR="00EB1DCD" w:rsidRPr="004F53BD" w:rsidRDefault="00EB1DC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lastRenderedPageBreak/>
        <w:t>Ученик</w:t>
      </w:r>
      <w:r w:rsidR="004F53B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вступать в диал</w:t>
      </w:r>
      <w:r w:rsidR="004F53BD">
        <w:rPr>
          <w:rFonts w:ascii="Times New Roman" w:hAnsi="Times New Roman" w:cs="Times New Roman"/>
          <w:sz w:val="24"/>
          <w:szCs w:val="24"/>
        </w:rPr>
        <w:t>ог;</w:t>
      </w:r>
    </w:p>
    <w:p w:rsidR="00EB1DCD" w:rsidRPr="00EB1DCD" w:rsidRDefault="00EB1DCD" w:rsidP="004F53BD">
      <w:pPr>
        <w:tabs>
          <w:tab w:val="left" w:pos="5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 Познавательные</w:t>
      </w:r>
      <w:r w:rsidR="004F53BD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строить сообщения в устной и письменной</w:t>
      </w:r>
      <w:r w:rsidR="004F53BD">
        <w:rPr>
          <w:rFonts w:ascii="Times New Roman" w:hAnsi="Times New Roman" w:cs="Times New Roman"/>
          <w:sz w:val="24"/>
          <w:szCs w:val="24"/>
        </w:rPr>
        <w:t xml:space="preserve"> форме на лингвистическую тему;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синтез к</w:t>
      </w:r>
      <w:r w:rsidR="004F53BD">
        <w:rPr>
          <w:rFonts w:ascii="Times New Roman" w:hAnsi="Times New Roman" w:cs="Times New Roman"/>
          <w:sz w:val="24"/>
          <w:szCs w:val="24"/>
        </w:rPr>
        <w:t>ак составление целого из частей</w:t>
      </w:r>
    </w:p>
    <w:p w:rsidR="00EB1DCD" w:rsidRPr="00EB1DCD" w:rsidRDefault="00EB1DCD" w:rsidP="00EB1DC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;</w:t>
      </w:r>
    </w:p>
    <w:p w:rsidR="00EB1DCD" w:rsidRPr="00EB1DCD" w:rsidRDefault="00EB1DCD" w:rsidP="004F53BD">
      <w:pPr>
        <w:spacing w:after="0" w:line="240" w:lineRule="auto"/>
        <w:ind w:right="194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</w:t>
      </w:r>
    </w:p>
    <w:p w:rsidR="00EB1DCD" w:rsidRPr="00EB1DCD" w:rsidRDefault="00EB1DCD" w:rsidP="004F53B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как связь</w:t>
      </w:r>
      <w:r w:rsidR="004F53BD">
        <w:rPr>
          <w:rFonts w:ascii="Times New Roman" w:hAnsi="Times New Roman" w:cs="Times New Roman"/>
          <w:sz w:val="24"/>
          <w:szCs w:val="24"/>
        </w:rPr>
        <w:t xml:space="preserve"> суждений об объекте (явлении).</w:t>
      </w:r>
    </w:p>
    <w:p w:rsidR="00EB1DCD" w:rsidRPr="00EB1DCD" w:rsidRDefault="00EB1DC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EB1DCD" w:rsidRPr="00EB1DCD" w:rsidRDefault="00EB1DCD" w:rsidP="004F53BD">
      <w:pPr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Устное народное творчес</w:t>
      </w:r>
      <w:r w:rsidR="004F53BD">
        <w:rPr>
          <w:rFonts w:ascii="Times New Roman" w:hAnsi="Times New Roman" w:cs="Times New Roman"/>
          <w:sz w:val="24"/>
          <w:szCs w:val="24"/>
        </w:rPr>
        <w:t>тво</w:t>
      </w:r>
    </w:p>
    <w:p w:rsidR="00EB1DCD" w:rsidRPr="00EB1DCD" w:rsidRDefault="00EB1DCD" w:rsidP="00EB1DCD">
      <w:pPr>
        <w:spacing w:after="0" w:line="240" w:lineRule="auto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</w:t>
      </w:r>
    </w:p>
    <w:p w:rsidR="00EB1DCD" w:rsidRPr="00EB1DCD" w:rsidRDefault="00EB1DCD" w:rsidP="004F53B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выделять нравственную проблематику фольклорных </w:t>
      </w:r>
      <w:r w:rsidR="004F53BD">
        <w:rPr>
          <w:rFonts w:ascii="Times New Roman" w:hAnsi="Times New Roman" w:cs="Times New Roman"/>
          <w:sz w:val="24"/>
          <w:szCs w:val="24"/>
        </w:rPr>
        <w:t xml:space="preserve">текстов как основу для развития </w:t>
      </w:r>
      <w:r w:rsidRPr="00EB1DCD">
        <w:rPr>
          <w:rFonts w:ascii="Times New Roman" w:hAnsi="Times New Roman" w:cs="Times New Roman"/>
          <w:sz w:val="24"/>
          <w:szCs w:val="24"/>
        </w:rPr>
        <w:t>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1DCD" w:rsidRPr="00EB1DCD" w:rsidRDefault="00EB1DCD" w:rsidP="004F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видеть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</w:t>
      </w:r>
      <w:r w:rsidR="004F53BD">
        <w:rPr>
          <w:rFonts w:ascii="Times New Roman" w:hAnsi="Times New Roman" w:cs="Times New Roman"/>
          <w:sz w:val="24"/>
          <w:szCs w:val="24"/>
        </w:rPr>
        <w:t xml:space="preserve">евидные связи между предметами, </w:t>
      </w:r>
      <w:r w:rsidRPr="00EB1DCD">
        <w:rPr>
          <w:rFonts w:ascii="Times New Roman" w:hAnsi="Times New Roman" w:cs="Times New Roman"/>
          <w:sz w:val="24"/>
          <w:szCs w:val="24"/>
        </w:rPr>
        <w:t>явлениями, действиями.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CD" w:rsidRPr="00EB1DCD" w:rsidRDefault="00EB1DCD" w:rsidP="004F5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B1DCD" w:rsidRPr="00EB1DCD" w:rsidRDefault="00EB1DCD" w:rsidP="004F53B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народов, определять черты национального характера;</w:t>
      </w:r>
    </w:p>
    <w:p w:rsidR="00EB1DCD" w:rsidRPr="00EB1DCD" w:rsidRDefault="00EB1DCD" w:rsidP="004F53B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выбирать произведения устного народног</w:t>
      </w:r>
      <w:r w:rsidR="004F53BD">
        <w:rPr>
          <w:rFonts w:ascii="Times New Roman" w:hAnsi="Times New Roman" w:cs="Times New Roman"/>
          <w:sz w:val="24"/>
          <w:szCs w:val="24"/>
        </w:rPr>
        <w:t xml:space="preserve">о творчества разных народов для </w:t>
      </w:r>
      <w:r w:rsidRPr="00EB1DCD">
        <w:rPr>
          <w:rFonts w:ascii="Times New Roman" w:hAnsi="Times New Roman" w:cs="Times New Roman"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EB1DCD" w:rsidRPr="00EB1DCD" w:rsidRDefault="00EB1DCD" w:rsidP="004F53B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</w:t>
      </w:r>
      <w:r w:rsidR="004F53BD">
        <w:rPr>
          <w:rFonts w:ascii="Times New Roman" w:hAnsi="Times New Roman" w:cs="Times New Roman"/>
          <w:sz w:val="24"/>
          <w:szCs w:val="24"/>
        </w:rPr>
        <w:t xml:space="preserve">ениями разных народов на уровне </w:t>
      </w:r>
      <w:r w:rsidRPr="00EB1DCD">
        <w:rPr>
          <w:rFonts w:ascii="Times New Roman" w:hAnsi="Times New Roman" w:cs="Times New Roman"/>
          <w:sz w:val="24"/>
          <w:szCs w:val="24"/>
        </w:rPr>
        <w:t>тематики, проблематики, образов (по принципу сходства и различия).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CD" w:rsidRPr="00EB1DCD" w:rsidRDefault="00EB1DCD" w:rsidP="004F53BD">
      <w:pPr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литература. Русская литература XVIII в. Русская литература XIX—</w:t>
      </w:r>
    </w:p>
    <w:p w:rsidR="00EB1DCD" w:rsidRPr="00EB1DCD" w:rsidRDefault="00EB1DCD" w:rsidP="00EB1DCD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B1DCD">
        <w:rPr>
          <w:rFonts w:ascii="Times New Roman" w:hAnsi="Times New Roman" w:cs="Times New Roman"/>
          <w:b/>
          <w:bCs/>
          <w:sz w:val="24"/>
          <w:szCs w:val="24"/>
        </w:rPr>
        <w:t>. Русская литература XX</w:t>
      </w:r>
    </w:p>
    <w:p w:rsidR="00EB1DCD" w:rsidRPr="00EB1DCD" w:rsidRDefault="00EB1DCD" w:rsidP="00EB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DCD" w:rsidRPr="004F53B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</w:t>
      </w:r>
      <w:r w:rsidR="00EB1DCD" w:rsidRPr="00EB1DCD">
        <w:rPr>
          <w:rFonts w:ascii="Times New Roman" w:hAnsi="Times New Roman" w:cs="Times New Roman"/>
          <w:i/>
          <w:sz w:val="24"/>
          <w:szCs w:val="24"/>
        </w:rPr>
        <w:t xml:space="preserve">еник </w:t>
      </w:r>
      <w:proofErr w:type="spellStart"/>
      <w:r w:rsidR="00EB1DCD" w:rsidRPr="00EB1DCD">
        <w:rPr>
          <w:rFonts w:ascii="Times New Roman" w:hAnsi="Times New Roman" w:cs="Times New Roman"/>
          <w:i/>
          <w:sz w:val="24"/>
          <w:szCs w:val="24"/>
        </w:rPr>
        <w:t>научится</w:t>
      </w:r>
      <w:proofErr w:type="gramStart"/>
      <w:r w:rsidR="00EB1DCD" w:rsidRPr="00EB1DCD">
        <w:rPr>
          <w:rFonts w:ascii="Times New Roman" w:hAnsi="Times New Roman" w:cs="Times New Roman"/>
          <w:i/>
          <w:sz w:val="24"/>
          <w:szCs w:val="24"/>
        </w:rPr>
        <w:t>:</w:t>
      </w:r>
      <w:r w:rsidR="00EB1DCD" w:rsidRPr="00EB1D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B1DCD" w:rsidRPr="00EB1DCD">
        <w:rPr>
          <w:rFonts w:ascii="Times New Roman" w:hAnsi="Times New Roman" w:cs="Times New Roman"/>
          <w:sz w:val="24"/>
          <w:szCs w:val="24"/>
        </w:rPr>
        <w:t>сознанно</w:t>
      </w:r>
      <w:proofErr w:type="spellEnd"/>
      <w:r w:rsidR="00EB1DCD" w:rsidRPr="00EB1DCD">
        <w:rPr>
          <w:rFonts w:ascii="Times New Roman" w:hAnsi="Times New Roman" w:cs="Times New Roman"/>
          <w:sz w:val="24"/>
          <w:szCs w:val="24"/>
        </w:rP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F53BD" w:rsidRPr="00EB1DCD" w:rsidRDefault="00EB1DC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воспринимать  художественный  текст  как  произведени</w:t>
      </w:r>
      <w:r w:rsidR="004F53BD">
        <w:rPr>
          <w:rFonts w:ascii="Times New Roman" w:hAnsi="Times New Roman" w:cs="Times New Roman"/>
          <w:sz w:val="24"/>
          <w:szCs w:val="24"/>
        </w:rPr>
        <w:t xml:space="preserve">е  искусства,  послание  </w:t>
      </w:r>
      <w:proofErr w:type="spellStart"/>
      <w:r w:rsidR="004F53BD">
        <w:rPr>
          <w:rFonts w:ascii="Times New Roman" w:hAnsi="Times New Roman" w:cs="Times New Roman"/>
          <w:sz w:val="24"/>
          <w:szCs w:val="24"/>
        </w:rPr>
        <w:t>автора</w:t>
      </w:r>
      <w:r w:rsidR="004F53BD" w:rsidRPr="00EB1DCD">
        <w:rPr>
          <w:rFonts w:ascii="Times New Roman" w:hAnsi="Times New Roman" w:cs="Times New Roman"/>
          <w:sz w:val="24"/>
          <w:szCs w:val="24"/>
        </w:rPr>
        <w:t>чи</w:t>
      </w:r>
      <w:r w:rsidR="004F53BD">
        <w:rPr>
          <w:rFonts w:ascii="Times New Roman" w:hAnsi="Times New Roman" w:cs="Times New Roman"/>
          <w:sz w:val="24"/>
          <w:szCs w:val="24"/>
        </w:rPr>
        <w:t>тателю</w:t>
      </w:r>
      <w:proofErr w:type="spellEnd"/>
      <w:r w:rsidR="004F53BD">
        <w:rPr>
          <w:rFonts w:ascii="Times New Roman" w:hAnsi="Times New Roman" w:cs="Times New Roman"/>
          <w:sz w:val="24"/>
          <w:szCs w:val="24"/>
        </w:rPr>
        <w:t>, современнику и потомку;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lastRenderedPageBreak/>
        <w:t>определять для себя актуальную и перспективную цели чтения художественной литературы; выбирать произведен</w:t>
      </w:r>
      <w:r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  <w:proofErr w:type="gramEnd"/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</w:t>
      </w:r>
      <w:r>
        <w:rPr>
          <w:rFonts w:ascii="Times New Roman" w:hAnsi="Times New Roman" w:cs="Times New Roman"/>
          <w:sz w:val="24"/>
          <w:szCs w:val="24"/>
        </w:rPr>
        <w:t>ственные ценностные ориентации;</w:t>
      </w:r>
    </w:p>
    <w:p w:rsidR="004F53BD" w:rsidRPr="004F53B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</w:t>
      </w:r>
      <w:r>
        <w:rPr>
          <w:rFonts w:ascii="Times New Roman" w:hAnsi="Times New Roman" w:cs="Times New Roman"/>
          <w:sz w:val="24"/>
          <w:szCs w:val="24"/>
        </w:rPr>
        <w:t>ь в диалог с другими читателями</w:t>
      </w:r>
    </w:p>
    <w:p w:rsidR="004F53BD" w:rsidRPr="004F53B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возможность научиться: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</w:t>
      </w:r>
      <w:r>
        <w:rPr>
          <w:rFonts w:ascii="Times New Roman" w:hAnsi="Times New Roman" w:cs="Times New Roman"/>
          <w:sz w:val="24"/>
          <w:szCs w:val="24"/>
        </w:rPr>
        <w:t>природе художественного текста;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</w:t>
      </w:r>
      <w:r>
        <w:rPr>
          <w:rFonts w:ascii="Times New Roman" w:hAnsi="Times New Roman" w:cs="Times New Roman"/>
          <w:sz w:val="24"/>
          <w:szCs w:val="24"/>
        </w:rPr>
        <w:t>жественную и смысловую функцию;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</w:t>
      </w:r>
      <w:r>
        <w:rPr>
          <w:rFonts w:ascii="Times New Roman" w:hAnsi="Times New Roman" w:cs="Times New Roman"/>
          <w:sz w:val="24"/>
          <w:szCs w:val="24"/>
        </w:rPr>
        <w:t>, аргументировано оценивать их;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</w:t>
      </w:r>
      <w:r>
        <w:rPr>
          <w:rFonts w:ascii="Times New Roman" w:hAnsi="Times New Roman" w:cs="Times New Roman"/>
          <w:sz w:val="24"/>
          <w:szCs w:val="24"/>
        </w:rPr>
        <w:t>ную средствами других искусств;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BD" w:rsidRPr="00EB1DCD" w:rsidRDefault="004F53BD" w:rsidP="00823494">
      <w:pPr>
        <w:numPr>
          <w:ilvl w:val="0"/>
          <w:numId w:val="22"/>
        </w:numPr>
        <w:tabs>
          <w:tab w:val="left" w:pos="440"/>
        </w:tabs>
        <w:spacing w:after="0" w:line="240" w:lineRule="auto"/>
        <w:ind w:left="440" w:hanging="17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BD" w:rsidRPr="00EB1DCD" w:rsidRDefault="004F53BD" w:rsidP="004F53BD">
      <w:pPr>
        <w:spacing w:after="0" w:line="240" w:lineRule="auto"/>
        <w:ind w:left="260" w:right="420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ичностные универсальные учебные </w:t>
      </w: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4F53BD" w:rsidRPr="00EB1DCD" w:rsidRDefault="004F53BD" w:rsidP="004F53BD">
      <w:pPr>
        <w:spacing w:after="0" w:line="240" w:lineRule="auto"/>
        <w:ind w:right="284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 оценивать ситуации с точки зрения правил поведения и этики. Ученик получит возможно</w:t>
      </w:r>
      <w:r>
        <w:rPr>
          <w:rFonts w:ascii="Times New Roman" w:hAnsi="Times New Roman" w:cs="Times New Roman"/>
          <w:sz w:val="24"/>
          <w:szCs w:val="24"/>
        </w:rPr>
        <w:t>сть научиться: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</w:t>
      </w:r>
      <w:r>
        <w:rPr>
          <w:rFonts w:ascii="Times New Roman" w:hAnsi="Times New Roman" w:cs="Times New Roman"/>
          <w:sz w:val="24"/>
          <w:szCs w:val="24"/>
        </w:rPr>
        <w:t>тветственность, причины неудач.</w:t>
      </w:r>
    </w:p>
    <w:p w:rsidR="004F53BD" w:rsidRPr="00EB1DCD" w:rsidRDefault="004F53BD" w:rsidP="004F53BD">
      <w:pPr>
        <w:spacing w:after="0" w:line="240" w:lineRule="auto"/>
        <w:ind w:left="380" w:right="380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осуществлению контроля в констатирующей и предвосхищ</w:t>
      </w:r>
      <w:r>
        <w:rPr>
          <w:rFonts w:ascii="Times New Roman" w:hAnsi="Times New Roman" w:cs="Times New Roman"/>
          <w:sz w:val="24"/>
          <w:szCs w:val="24"/>
        </w:rPr>
        <w:t>ающей позиции;</w:t>
      </w:r>
    </w:p>
    <w:p w:rsidR="004F53BD" w:rsidRPr="00EB1DC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корректировать деятельность: вносить изменения в процесс с учетом возникших трудностей и ошибок, </w:t>
      </w:r>
      <w:r>
        <w:rPr>
          <w:rFonts w:ascii="Times New Roman" w:hAnsi="Times New Roman" w:cs="Times New Roman"/>
          <w:sz w:val="24"/>
          <w:szCs w:val="24"/>
        </w:rPr>
        <w:t>намечать способы их устранения.</w:t>
      </w:r>
    </w:p>
    <w:p w:rsidR="004F53BD" w:rsidRPr="004F53BD" w:rsidRDefault="004F53BD" w:rsidP="004F53BD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53BD" w:rsidRPr="00EB1DCD" w:rsidRDefault="004F53BD" w:rsidP="004F53BD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адекватной оценке трудностей.</w:t>
      </w:r>
    </w:p>
    <w:p w:rsidR="004F53BD" w:rsidRPr="00EB1DCD" w:rsidRDefault="004F53BD" w:rsidP="00912D6C">
      <w:pPr>
        <w:tabs>
          <w:tab w:val="left" w:pos="1940"/>
          <w:tab w:val="left" w:pos="3200"/>
          <w:tab w:val="left" w:pos="4340"/>
        </w:tabs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адеква</w:t>
      </w:r>
      <w:r w:rsidR="00912D6C">
        <w:rPr>
          <w:rFonts w:ascii="Times New Roman" w:hAnsi="Times New Roman" w:cs="Times New Roman"/>
          <w:sz w:val="24"/>
          <w:szCs w:val="24"/>
        </w:rPr>
        <w:t>тной</w:t>
      </w:r>
      <w:r w:rsidR="00912D6C">
        <w:rPr>
          <w:rFonts w:ascii="Times New Roman" w:hAnsi="Times New Roman" w:cs="Times New Roman"/>
          <w:sz w:val="24"/>
          <w:szCs w:val="24"/>
        </w:rPr>
        <w:tab/>
        <w:t>оценке</w:t>
      </w:r>
      <w:r w:rsidR="00912D6C">
        <w:rPr>
          <w:rFonts w:ascii="Times New Roman" w:hAnsi="Times New Roman" w:cs="Times New Roman"/>
          <w:sz w:val="24"/>
          <w:szCs w:val="24"/>
        </w:rPr>
        <w:tab/>
        <w:t>своих</w:t>
      </w:r>
      <w:r w:rsidR="00912D6C">
        <w:rPr>
          <w:rFonts w:ascii="Times New Roman" w:hAnsi="Times New Roman" w:cs="Times New Roman"/>
          <w:sz w:val="24"/>
          <w:szCs w:val="24"/>
        </w:rPr>
        <w:tab/>
        <w:t>возможностей.</w:t>
      </w:r>
    </w:p>
    <w:p w:rsidR="004F53BD" w:rsidRPr="00EB1DCD" w:rsidRDefault="004F53BD" w:rsidP="004F53BD">
      <w:pPr>
        <w:spacing w:after="0" w:line="240" w:lineRule="auto"/>
        <w:ind w:left="260" w:right="2426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4F53BD" w:rsidRPr="004F53BD" w:rsidRDefault="004F53BD" w:rsidP="004F5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4F53BD" w:rsidRPr="004F53BD" w:rsidRDefault="004F53BD" w:rsidP="004F53BD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</w:t>
      </w:r>
      <w:r>
        <w:rPr>
          <w:rFonts w:ascii="Times New Roman" w:hAnsi="Times New Roman" w:cs="Times New Roman"/>
          <w:sz w:val="24"/>
          <w:szCs w:val="24"/>
        </w:rPr>
        <w:t>х действий и действий партнёра.</w:t>
      </w:r>
    </w:p>
    <w:p w:rsidR="004F53BD" w:rsidRPr="004F53BD" w:rsidRDefault="004F53BD" w:rsidP="004F53BD">
      <w:pPr>
        <w:spacing w:after="0" w:line="240" w:lineRule="auto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оказывать поддержку и содействие тем, от кого зависит достижений ц</w:t>
      </w:r>
      <w:r>
        <w:rPr>
          <w:rFonts w:ascii="Times New Roman" w:hAnsi="Times New Roman" w:cs="Times New Roman"/>
          <w:sz w:val="24"/>
          <w:szCs w:val="24"/>
        </w:rPr>
        <w:t>елей в совместной деятельности;</w:t>
      </w:r>
    </w:p>
    <w:p w:rsidR="004F53BD" w:rsidRPr="00EB1DCD" w:rsidRDefault="004F53BD" w:rsidP="004F53BD">
      <w:pPr>
        <w:spacing w:after="0" w:line="240" w:lineRule="auto"/>
        <w:ind w:right="370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коммуникативную рефлексию. </w:t>
      </w: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4F53BD" w:rsidRPr="00EB1DCD" w:rsidRDefault="004F53BD" w:rsidP="00912D6C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</w:t>
      </w:r>
      <w:r w:rsidR="00912D6C">
        <w:rPr>
          <w:rFonts w:ascii="Times New Roman" w:hAnsi="Times New Roman" w:cs="Times New Roman"/>
          <w:sz w:val="24"/>
          <w:szCs w:val="24"/>
        </w:rPr>
        <w:t>ируемом пространстве Интернета;</w:t>
      </w:r>
    </w:p>
    <w:p w:rsidR="004F53BD" w:rsidRPr="00EB1DCD" w:rsidRDefault="004F53BD" w:rsidP="00912D6C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информации, в том числе с помощью инстру</w:t>
      </w:r>
      <w:r w:rsidR="00912D6C">
        <w:rPr>
          <w:rFonts w:ascii="Times New Roman" w:hAnsi="Times New Roman" w:cs="Times New Roman"/>
          <w:sz w:val="24"/>
          <w:szCs w:val="24"/>
        </w:rPr>
        <w:t>ментов ИКТ;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строить сообщен</w:t>
      </w:r>
      <w:r w:rsidR="00912D6C">
        <w:rPr>
          <w:rFonts w:ascii="Times New Roman" w:hAnsi="Times New Roman" w:cs="Times New Roman"/>
          <w:sz w:val="24"/>
          <w:szCs w:val="24"/>
        </w:rPr>
        <w:t>ия в устной и письменной форме;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ориентироваться на разно</w:t>
      </w:r>
      <w:r w:rsidR="00912D6C">
        <w:rPr>
          <w:rFonts w:ascii="Times New Roman" w:hAnsi="Times New Roman" w:cs="Times New Roman"/>
          <w:sz w:val="24"/>
          <w:szCs w:val="24"/>
        </w:rPr>
        <w:t>образие способов решения задач;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воспринимать и анализировать сообщения и ва</w:t>
      </w:r>
      <w:r w:rsidR="00912D6C">
        <w:rPr>
          <w:rFonts w:ascii="Times New Roman" w:hAnsi="Times New Roman" w:cs="Times New Roman"/>
          <w:sz w:val="24"/>
          <w:szCs w:val="24"/>
        </w:rPr>
        <w:t>жнейшие их компоненты – тексты;</w:t>
      </w:r>
    </w:p>
    <w:p w:rsidR="004F53BD" w:rsidRPr="00EB1DCD" w:rsidRDefault="004F53BD" w:rsidP="00912D6C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</w:t>
      </w:r>
      <w:r w:rsidR="00912D6C">
        <w:rPr>
          <w:rFonts w:ascii="Times New Roman" w:hAnsi="Times New Roman" w:cs="Times New Roman"/>
          <w:sz w:val="24"/>
          <w:szCs w:val="24"/>
        </w:rPr>
        <w:t>ных и несущественных признаков;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синтез ка</w:t>
      </w:r>
      <w:r w:rsidR="00912D6C"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4F53BD" w:rsidRPr="00EB1DCD" w:rsidRDefault="004F53BD" w:rsidP="00912D6C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классификацию изученных </w:t>
      </w:r>
      <w:r w:rsidR="00912D6C">
        <w:rPr>
          <w:rFonts w:ascii="Times New Roman" w:hAnsi="Times New Roman" w:cs="Times New Roman"/>
          <w:sz w:val="24"/>
          <w:szCs w:val="24"/>
        </w:rPr>
        <w:t>объектов по заданным критериям;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устанавливать причинно-следственные с</w:t>
      </w:r>
      <w:r w:rsidR="00912D6C">
        <w:rPr>
          <w:rFonts w:ascii="Times New Roman" w:hAnsi="Times New Roman" w:cs="Times New Roman"/>
          <w:sz w:val="24"/>
          <w:szCs w:val="24"/>
        </w:rPr>
        <w:t>вязи в изучаемом круге явлений;</w:t>
      </w:r>
    </w:p>
    <w:p w:rsidR="004F53BD" w:rsidRPr="00EB1DCD" w:rsidRDefault="004F53BD" w:rsidP="00912D6C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</w:t>
      </w:r>
      <w:r w:rsidR="00912D6C">
        <w:rPr>
          <w:rFonts w:ascii="Times New Roman" w:hAnsi="Times New Roman" w:cs="Times New Roman"/>
          <w:sz w:val="24"/>
          <w:szCs w:val="24"/>
        </w:rPr>
        <w:t>о строении, свойствах и связях;</w:t>
      </w:r>
    </w:p>
    <w:p w:rsidR="004F53BD" w:rsidRPr="00EB1DCD" w:rsidRDefault="004F53BD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обобщать (самостоятельно вы</w:t>
      </w:r>
      <w:r w:rsidR="00912D6C">
        <w:rPr>
          <w:rFonts w:ascii="Times New Roman" w:hAnsi="Times New Roman" w:cs="Times New Roman"/>
          <w:sz w:val="24"/>
          <w:szCs w:val="24"/>
        </w:rPr>
        <w:t>делять ряд или класс объектов);</w:t>
      </w:r>
    </w:p>
    <w:p w:rsidR="004F53BD" w:rsidRPr="00EB1DCD" w:rsidRDefault="004F53BD" w:rsidP="00912D6C">
      <w:pPr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понятие на</w:t>
      </w:r>
      <w:r w:rsidR="00912D6C">
        <w:rPr>
          <w:rFonts w:ascii="Times New Roman" w:hAnsi="Times New Roman" w:cs="Times New Roman"/>
          <w:sz w:val="24"/>
          <w:szCs w:val="24"/>
        </w:rPr>
        <w:t xml:space="preserve"> основе распознавания объектов,</w:t>
      </w:r>
    </w:p>
    <w:p w:rsidR="004F53BD" w:rsidRPr="00EB1DCD" w:rsidRDefault="00912D6C" w:rsidP="004F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4F53BD" w:rsidRPr="00912D6C" w:rsidRDefault="004F53BD" w:rsidP="00912D6C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912D6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4F53BD" w:rsidRPr="00EB1DCD" w:rsidRDefault="004F53BD" w:rsidP="00912D6C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заданиями учителя с использованием ресу</w:t>
      </w:r>
      <w:r w:rsidR="00912D6C">
        <w:rPr>
          <w:rFonts w:ascii="Times New Roman" w:hAnsi="Times New Roman" w:cs="Times New Roman"/>
          <w:sz w:val="24"/>
          <w:szCs w:val="24"/>
        </w:rPr>
        <w:t>рсов библиотек и сети Интернет;</w:t>
      </w:r>
    </w:p>
    <w:p w:rsidR="004F53BD" w:rsidRPr="00EB1DCD" w:rsidRDefault="004F53BD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ИКТ;</w:t>
      </w:r>
    </w:p>
    <w:p w:rsidR="00912D6C" w:rsidRPr="00EB1DCD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создавать и преобразовывать с</w:t>
      </w:r>
      <w:r>
        <w:rPr>
          <w:rFonts w:ascii="Times New Roman" w:hAnsi="Times New Roman" w:cs="Times New Roman"/>
          <w:sz w:val="24"/>
          <w:szCs w:val="24"/>
        </w:rPr>
        <w:t>хемы для решения учебных задач;</w:t>
      </w:r>
    </w:p>
    <w:p w:rsidR="00912D6C" w:rsidRPr="00EB1DCD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</w:t>
      </w:r>
      <w:r>
        <w:rPr>
          <w:rFonts w:ascii="Times New Roman" w:hAnsi="Times New Roman" w:cs="Times New Roman"/>
          <w:sz w:val="24"/>
          <w:szCs w:val="24"/>
        </w:rPr>
        <w:t>ия в устной и письменной форме;</w:t>
      </w:r>
    </w:p>
    <w:p w:rsidR="00912D6C" w:rsidRPr="00EB1DCD" w:rsidRDefault="00912D6C" w:rsidP="00912D6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учебных задач в зависимост</w:t>
      </w:r>
      <w:r>
        <w:rPr>
          <w:rFonts w:ascii="Times New Roman" w:hAnsi="Times New Roman" w:cs="Times New Roman"/>
          <w:sz w:val="24"/>
          <w:szCs w:val="24"/>
        </w:rPr>
        <w:t>и от конкретных условий;</w:t>
      </w:r>
    </w:p>
    <w:p w:rsidR="00912D6C" w:rsidRPr="00EB1DCD" w:rsidRDefault="00912D6C" w:rsidP="00912D6C">
      <w:pPr>
        <w:tabs>
          <w:tab w:val="left" w:pos="3080"/>
          <w:tab w:val="left" w:pos="3780"/>
          <w:tab w:val="left" w:pos="5200"/>
          <w:tab w:val="left" w:pos="6620"/>
          <w:tab w:val="left" w:pos="7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синтез</w:t>
      </w:r>
      <w:r w:rsidRPr="00EB1DCD">
        <w:rPr>
          <w:rFonts w:ascii="Times New Roman" w:hAnsi="Times New Roman" w:cs="Times New Roman"/>
          <w:sz w:val="24"/>
          <w:szCs w:val="24"/>
        </w:rPr>
        <w:tab/>
        <w:t>как</w:t>
      </w:r>
      <w:r w:rsidRPr="00EB1DCD">
        <w:rPr>
          <w:rFonts w:ascii="Times New Roman" w:hAnsi="Times New Roman" w:cs="Times New Roman"/>
          <w:sz w:val="24"/>
          <w:szCs w:val="24"/>
        </w:rPr>
        <w:tab/>
        <w:t>составление</w:t>
      </w:r>
      <w:r w:rsidRPr="00EB1DCD">
        <w:rPr>
          <w:rFonts w:ascii="Times New Roman" w:hAnsi="Times New Roman" w:cs="Times New Roman"/>
          <w:sz w:val="24"/>
          <w:szCs w:val="24"/>
        </w:rPr>
        <w:tab/>
        <w:t>це</w:t>
      </w:r>
      <w:r>
        <w:rPr>
          <w:rFonts w:ascii="Times New Roman" w:hAnsi="Times New Roman" w:cs="Times New Roman"/>
          <w:sz w:val="24"/>
          <w:szCs w:val="24"/>
        </w:rPr>
        <w:t>лого  из</w:t>
      </w:r>
      <w:r>
        <w:rPr>
          <w:rFonts w:ascii="Times New Roman" w:hAnsi="Times New Roman" w:cs="Times New Roman"/>
          <w:sz w:val="24"/>
          <w:szCs w:val="24"/>
        </w:rPr>
        <w:tab/>
        <w:t>частей,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</w:t>
      </w:r>
    </w:p>
    <w:p w:rsidR="00912D6C" w:rsidRPr="00EB1DCD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достраивая и во</w:t>
      </w:r>
      <w:r>
        <w:rPr>
          <w:rFonts w:ascii="Times New Roman" w:hAnsi="Times New Roman" w:cs="Times New Roman"/>
          <w:sz w:val="24"/>
          <w:szCs w:val="24"/>
        </w:rPr>
        <w:t>сполняя недостающие компоненты;</w:t>
      </w:r>
    </w:p>
    <w:p w:rsidR="00912D6C" w:rsidRPr="00EB1DCD" w:rsidRDefault="00912D6C" w:rsidP="00912D6C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</w:t>
      </w:r>
      <w:r>
        <w:rPr>
          <w:rFonts w:ascii="Times New Roman" w:hAnsi="Times New Roman" w:cs="Times New Roman"/>
          <w:sz w:val="24"/>
          <w:szCs w:val="24"/>
        </w:rPr>
        <w:t>итериям);</w:t>
      </w:r>
    </w:p>
    <w:p w:rsidR="00912D6C" w:rsidRPr="00EB1DCD" w:rsidRDefault="00912D6C" w:rsidP="0091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причинн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следственных связей;</w:t>
      </w:r>
    </w:p>
    <w:p w:rsidR="00912D6C" w:rsidRPr="00EB1DCD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произвольно и осознанно владеть общими </w:t>
      </w:r>
      <w:r>
        <w:rPr>
          <w:rFonts w:ascii="Times New Roman" w:hAnsi="Times New Roman" w:cs="Times New Roman"/>
          <w:sz w:val="24"/>
          <w:szCs w:val="24"/>
        </w:rPr>
        <w:t>приемами решения учебных задач.</w:t>
      </w:r>
    </w:p>
    <w:p w:rsidR="00912D6C" w:rsidRPr="00EB1DCD" w:rsidRDefault="00912D6C" w:rsidP="00912D6C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912D6C" w:rsidRPr="00EB1DCD" w:rsidRDefault="00912D6C" w:rsidP="00912D6C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912D6C" w:rsidRPr="00912D6C" w:rsidRDefault="00912D6C" w:rsidP="00912D6C">
      <w:pPr>
        <w:spacing w:after="0" w:line="240" w:lineRule="auto"/>
        <w:ind w:left="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912D6C" w:rsidRPr="00EB1DCD" w:rsidRDefault="00912D6C" w:rsidP="0091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</w:t>
      </w:r>
      <w:r>
        <w:rPr>
          <w:rFonts w:ascii="Times New Roman" w:hAnsi="Times New Roman" w:cs="Times New Roman"/>
          <w:sz w:val="24"/>
          <w:szCs w:val="24"/>
        </w:rPr>
        <w:t>ликация, художественный фильм);</w:t>
      </w:r>
    </w:p>
    <w:p w:rsidR="00912D6C" w:rsidRPr="00EB1DCD" w:rsidRDefault="00912D6C" w:rsidP="00912D6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</w:t>
      </w:r>
      <w:r>
        <w:rPr>
          <w:rFonts w:ascii="Times New Roman" w:hAnsi="Times New Roman" w:cs="Times New Roman"/>
          <w:sz w:val="24"/>
          <w:szCs w:val="24"/>
        </w:rPr>
        <w:t>русском национальном характере;</w:t>
      </w:r>
    </w:p>
    <w:p w:rsidR="00912D6C" w:rsidRPr="00EB1DCD" w:rsidRDefault="00912D6C" w:rsidP="00912D6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</w:t>
      </w:r>
      <w:r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</w:p>
    <w:p w:rsidR="00912D6C" w:rsidRPr="00EB1DCD" w:rsidRDefault="00912D6C" w:rsidP="00912D6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</w:t>
      </w:r>
      <w:r>
        <w:rPr>
          <w:rFonts w:ascii="Times New Roman" w:hAnsi="Times New Roman" w:cs="Times New Roman"/>
          <w:sz w:val="24"/>
          <w:szCs w:val="24"/>
        </w:rPr>
        <w:t>ных и письменных высказываниях;</w:t>
      </w:r>
    </w:p>
    <w:p w:rsidR="00912D6C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912D6C" w:rsidRPr="00912D6C" w:rsidRDefault="00912D6C" w:rsidP="009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 читать произведения устного народного творчества, соблюдая соответствующий интонационны</w:t>
      </w:r>
      <w:r>
        <w:rPr>
          <w:rFonts w:ascii="Times New Roman" w:hAnsi="Times New Roman" w:cs="Times New Roman"/>
          <w:sz w:val="24"/>
          <w:szCs w:val="24"/>
        </w:rPr>
        <w:t>й рисунок устного рассказывания</w:t>
      </w:r>
    </w:p>
    <w:p w:rsidR="00912D6C" w:rsidRPr="00912D6C" w:rsidRDefault="00912D6C" w:rsidP="00912D6C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</w:t>
      </w:r>
      <w:r>
        <w:rPr>
          <w:rFonts w:ascii="Times New Roman" w:hAnsi="Times New Roman" w:cs="Times New Roman"/>
          <w:i/>
          <w:sz w:val="24"/>
          <w:szCs w:val="24"/>
        </w:rPr>
        <w:t>ь научиться:</w:t>
      </w:r>
    </w:p>
    <w:p w:rsidR="00912D6C" w:rsidRPr="00EB1DCD" w:rsidRDefault="00912D6C" w:rsidP="00912D6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</w:t>
      </w:r>
      <w:r>
        <w:rPr>
          <w:rFonts w:ascii="Times New Roman" w:hAnsi="Times New Roman" w:cs="Times New Roman"/>
          <w:sz w:val="24"/>
          <w:szCs w:val="24"/>
        </w:rPr>
        <w:t>лом русского и своего народов);</w:t>
      </w:r>
    </w:p>
    <w:p w:rsidR="00EA6BFA" w:rsidRDefault="00912D6C" w:rsidP="0004234E">
      <w:pPr>
        <w:spacing w:after="0" w:line="240" w:lineRule="auto"/>
        <w:ind w:left="380"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прочитанном произведении, обосновывая свой выбор</w:t>
      </w:r>
    </w:p>
    <w:p w:rsidR="00EA6BFA" w:rsidRDefault="00EA6BFA" w:rsidP="0004234E">
      <w:pPr>
        <w:spacing w:after="0" w:line="240" w:lineRule="auto"/>
        <w:ind w:left="380"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4E" w:rsidRPr="00EB1DCD" w:rsidRDefault="0004234E" w:rsidP="0004234E">
      <w:pPr>
        <w:spacing w:after="0" w:line="240" w:lineRule="auto"/>
        <w:ind w:left="380" w:right="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Древнерусская литература. Русская литература XVIII в. Русская литература XIX—XX вв. </w:t>
      </w:r>
    </w:p>
    <w:p w:rsidR="0004234E" w:rsidRPr="00EB1DCD" w:rsidRDefault="0004234E" w:rsidP="0004234E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</w:t>
      </w:r>
      <w:r w:rsidR="00EF3063">
        <w:rPr>
          <w:rFonts w:ascii="Times New Roman" w:hAnsi="Times New Roman" w:cs="Times New Roman"/>
          <w:sz w:val="24"/>
          <w:szCs w:val="24"/>
        </w:rPr>
        <w:t>бирать произведения для чтения;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</w:t>
      </w:r>
      <w:r w:rsidR="00EF3063">
        <w:rPr>
          <w:rFonts w:ascii="Times New Roman" w:hAnsi="Times New Roman" w:cs="Times New Roman"/>
          <w:sz w:val="24"/>
          <w:szCs w:val="24"/>
        </w:rPr>
        <w:t>тателю, современнику и потомку;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</w:t>
      </w:r>
      <w:r w:rsidR="00EF3063">
        <w:rPr>
          <w:rFonts w:ascii="Times New Roman" w:hAnsi="Times New Roman" w:cs="Times New Roman"/>
          <w:sz w:val="24"/>
          <w:szCs w:val="24"/>
        </w:rPr>
        <w:t>ия для самостоятельного чтения;</w:t>
      </w:r>
      <w:proofErr w:type="gramEnd"/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</w:t>
      </w:r>
      <w:r w:rsidR="00EF3063">
        <w:rPr>
          <w:rFonts w:ascii="Times New Roman" w:hAnsi="Times New Roman" w:cs="Times New Roman"/>
          <w:sz w:val="24"/>
          <w:szCs w:val="24"/>
        </w:rPr>
        <w:t>ные ориентации;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</w:t>
      </w:r>
      <w:r w:rsidR="00EF3063">
        <w:rPr>
          <w:rFonts w:ascii="Times New Roman" w:hAnsi="Times New Roman" w:cs="Times New Roman"/>
          <w:sz w:val="24"/>
          <w:szCs w:val="24"/>
        </w:rPr>
        <w:t xml:space="preserve"> в диалог с другими читателями;</w:t>
      </w:r>
    </w:p>
    <w:p w:rsidR="0004234E" w:rsidRPr="00EB1DCD" w:rsidRDefault="0004234E" w:rsidP="00EF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</w:t>
      </w:r>
      <w:r w:rsidR="00EF3063">
        <w:rPr>
          <w:rFonts w:ascii="Times New Roman" w:hAnsi="Times New Roman" w:cs="Times New Roman"/>
          <w:sz w:val="24"/>
          <w:szCs w:val="24"/>
        </w:rPr>
        <w:t xml:space="preserve"> своё отношение к </w:t>
      </w:r>
      <w:proofErr w:type="gramStart"/>
      <w:r w:rsidR="00EF306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EF3063">
        <w:rPr>
          <w:rFonts w:ascii="Times New Roman" w:hAnsi="Times New Roman" w:cs="Times New Roman"/>
          <w:sz w:val="24"/>
          <w:szCs w:val="24"/>
        </w:rPr>
        <w:t>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</w:t>
      </w:r>
      <w:r w:rsidR="00EF3063">
        <w:rPr>
          <w:rFonts w:ascii="Times New Roman" w:hAnsi="Times New Roman" w:cs="Times New Roman"/>
          <w:sz w:val="24"/>
          <w:szCs w:val="24"/>
        </w:rPr>
        <w:t>характера в различных форматах;</w:t>
      </w:r>
    </w:p>
    <w:p w:rsidR="0004234E" w:rsidRPr="00EB1DCD" w:rsidRDefault="0004234E" w:rsidP="00042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</w:t>
      </w:r>
      <w:r w:rsidR="00EF3063">
        <w:rPr>
          <w:rFonts w:ascii="Times New Roman" w:hAnsi="Times New Roman" w:cs="Times New Roman"/>
          <w:sz w:val="24"/>
          <w:szCs w:val="24"/>
        </w:rPr>
        <w:t>воплощение в других искусствах;</w:t>
      </w:r>
    </w:p>
    <w:p w:rsidR="0004234E" w:rsidRPr="00EF3063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информации и владеть основными способами её </w:t>
      </w:r>
      <w:r w:rsidR="00EF3063">
        <w:rPr>
          <w:rFonts w:ascii="Times New Roman" w:hAnsi="Times New Roman" w:cs="Times New Roman"/>
          <w:sz w:val="24"/>
          <w:szCs w:val="24"/>
        </w:rPr>
        <w:t>обработки и презентации.</w:t>
      </w:r>
    </w:p>
    <w:p w:rsidR="0004234E" w:rsidRPr="00EF3063" w:rsidRDefault="0004234E" w:rsidP="00EF3063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 w:rsidR="00EF3063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4234E" w:rsidRPr="00EB1DCD" w:rsidRDefault="0004234E" w:rsidP="00EF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</w:t>
      </w:r>
      <w:r w:rsidR="00EF3063">
        <w:rPr>
          <w:rFonts w:ascii="Times New Roman" w:hAnsi="Times New Roman" w:cs="Times New Roman"/>
          <w:sz w:val="24"/>
          <w:szCs w:val="24"/>
        </w:rPr>
        <w:t>природе художественного текста;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дифференцировать элементы поэтики художественного текста, видеть их художественную и смысловую </w:t>
      </w:r>
      <w:r w:rsidR="00EF3063">
        <w:rPr>
          <w:rFonts w:ascii="Times New Roman" w:hAnsi="Times New Roman" w:cs="Times New Roman"/>
          <w:sz w:val="24"/>
          <w:szCs w:val="24"/>
        </w:rPr>
        <w:t>функцию;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</w:t>
      </w:r>
      <w:r w:rsidR="00EF3063">
        <w:rPr>
          <w:rFonts w:ascii="Times New Roman" w:hAnsi="Times New Roman" w:cs="Times New Roman"/>
          <w:sz w:val="24"/>
          <w:szCs w:val="24"/>
        </w:rPr>
        <w:t>, аргументировано оценивать их;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</w:t>
      </w:r>
      <w:r w:rsidR="00EF3063">
        <w:rPr>
          <w:rFonts w:ascii="Times New Roman" w:hAnsi="Times New Roman" w:cs="Times New Roman"/>
          <w:sz w:val="24"/>
          <w:szCs w:val="24"/>
        </w:rPr>
        <w:t>ную средствами других искусств;</w:t>
      </w:r>
    </w:p>
    <w:p w:rsidR="0004234E" w:rsidRPr="00EB1DCD" w:rsidRDefault="0004234E" w:rsidP="00042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создавать собственную интерпретацию изученного текста средствами других</w:t>
      </w:r>
      <w:r w:rsidR="00EF3063">
        <w:rPr>
          <w:rFonts w:ascii="Times New Roman" w:hAnsi="Times New Roman" w:cs="Times New Roman"/>
          <w:sz w:val="24"/>
          <w:szCs w:val="24"/>
        </w:rPr>
        <w:t xml:space="preserve"> искусств;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</w:t>
      </w:r>
      <w:r w:rsidR="00EF3063">
        <w:rPr>
          <w:rFonts w:ascii="Times New Roman" w:hAnsi="Times New Roman" w:cs="Times New Roman"/>
          <w:sz w:val="24"/>
          <w:szCs w:val="24"/>
        </w:rPr>
        <w:t xml:space="preserve"> для сопоставительного анализа;</w:t>
      </w:r>
    </w:p>
    <w:p w:rsidR="0004234E" w:rsidRPr="00EB1DCD" w:rsidRDefault="0004234E" w:rsidP="00EF3063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</w:t>
      </w:r>
      <w:r w:rsidR="00EF3063">
        <w:rPr>
          <w:rFonts w:ascii="Times New Roman" w:hAnsi="Times New Roman" w:cs="Times New Roman"/>
          <w:sz w:val="24"/>
          <w:szCs w:val="24"/>
        </w:rPr>
        <w:t>го характера, реферат, проект).</w:t>
      </w:r>
    </w:p>
    <w:p w:rsidR="0004234E" w:rsidRPr="00EF3063" w:rsidRDefault="00EF3063" w:rsidP="00042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04234E" w:rsidRPr="00EB1DCD" w:rsidRDefault="0004234E" w:rsidP="0004234E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04234E" w:rsidRPr="00EF3063" w:rsidRDefault="00EF3063" w:rsidP="00EF3063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04234E" w:rsidRPr="00EB1DCD" w:rsidRDefault="0004234E" w:rsidP="00EF3063">
      <w:pPr>
        <w:spacing w:after="0" w:line="240" w:lineRule="auto"/>
        <w:ind w:right="204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Оценивать собственную учебную деятельность: свои достижения, самостоятельность, инициативу, о</w:t>
      </w:r>
      <w:r w:rsidR="00EF3063">
        <w:rPr>
          <w:rFonts w:ascii="Times New Roman" w:hAnsi="Times New Roman" w:cs="Times New Roman"/>
          <w:sz w:val="24"/>
          <w:szCs w:val="24"/>
        </w:rPr>
        <w:t>тветственность, причины неудач;</w:t>
      </w:r>
    </w:p>
    <w:p w:rsidR="0004234E" w:rsidRPr="00EB1DCD" w:rsidRDefault="0004234E" w:rsidP="00042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проявлят</w:t>
      </w:r>
      <w:r w:rsidR="00EF3063">
        <w:rPr>
          <w:rFonts w:ascii="Times New Roman" w:hAnsi="Times New Roman" w:cs="Times New Roman"/>
          <w:sz w:val="24"/>
          <w:szCs w:val="24"/>
        </w:rPr>
        <w:t>ь готовность к самообразованию.</w:t>
      </w:r>
    </w:p>
    <w:p w:rsidR="00EF3063" w:rsidRDefault="0004234E" w:rsidP="00EF30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F3063" w:rsidSect="00994B8C">
          <w:pgSz w:w="11900" w:h="16838"/>
          <w:pgMar w:top="1127" w:right="846" w:bottom="999" w:left="1440" w:header="0" w:footer="0" w:gutter="0"/>
          <w:cols w:space="720" w:equalWidth="0">
            <w:col w:w="9620"/>
          </w:cols>
          <w:titlePg/>
          <w:docGrid w:linePitch="299"/>
        </w:sectPr>
      </w:pPr>
      <w:r w:rsidRPr="00EB1DCD">
        <w:rPr>
          <w:rFonts w:ascii="Times New Roman" w:hAnsi="Times New Roman" w:cs="Times New Roman"/>
          <w:i/>
          <w:sz w:val="24"/>
          <w:szCs w:val="24"/>
        </w:rPr>
        <w:t xml:space="preserve">Выпускник </w:t>
      </w:r>
      <w:proofErr w:type="gramStart"/>
      <w:r w:rsidR="00EA6BFA">
        <w:rPr>
          <w:rFonts w:ascii="Times New Roman" w:hAnsi="Times New Roman" w:cs="Times New Roman"/>
          <w:i/>
          <w:sz w:val="24"/>
          <w:szCs w:val="24"/>
        </w:rPr>
        <w:t>получит возможность научится</w:t>
      </w:r>
      <w:proofErr w:type="gramEnd"/>
    </w:p>
    <w:p w:rsidR="0004234E" w:rsidRPr="00EF3063" w:rsidRDefault="0004234E" w:rsidP="00EF30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4234E" w:rsidRPr="00EF3063" w:rsidSect="00EF3063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EF3063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063" w:rsidRPr="00EB1DCD" w:rsidSect="00EF3063">
          <w:type w:val="continuous"/>
          <w:pgSz w:w="11900" w:h="16838"/>
          <w:pgMar w:top="1127" w:right="846" w:bottom="999" w:left="1440" w:header="0" w:footer="0" w:gutter="0"/>
          <w:cols w:space="580"/>
        </w:sect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определять</w:t>
      </w:r>
      <w:r w:rsidRPr="00EB1DCD">
        <w:rPr>
          <w:rFonts w:ascii="Times New Roman" w:hAnsi="Times New Roman" w:cs="Times New Roman"/>
          <w:sz w:val="24"/>
          <w:szCs w:val="24"/>
        </w:rPr>
        <w:tab/>
        <w:t>гуманистические,</w:t>
      </w:r>
      <w:r w:rsidRPr="00EB1DCD">
        <w:rPr>
          <w:rFonts w:ascii="Times New Roman" w:hAnsi="Times New Roman" w:cs="Times New Roman"/>
          <w:sz w:val="24"/>
          <w:szCs w:val="24"/>
        </w:rPr>
        <w:tab/>
        <w:t>демократические</w:t>
      </w:r>
      <w:r w:rsidR="00EF3063">
        <w:rPr>
          <w:rFonts w:ascii="Times New Roman" w:hAnsi="Times New Roman" w:cs="Times New Roman"/>
          <w:sz w:val="24"/>
          <w:szCs w:val="24"/>
        </w:rPr>
        <w:t xml:space="preserve"> и </w:t>
      </w:r>
      <w:r w:rsidR="00EF3063" w:rsidRPr="00EB1DCD">
        <w:rPr>
          <w:rFonts w:ascii="Times New Roman" w:hAnsi="Times New Roman" w:cs="Times New Roman"/>
          <w:sz w:val="24"/>
          <w:szCs w:val="24"/>
        </w:rPr>
        <w:t>традиционные</w:t>
      </w:r>
      <w:r w:rsidR="00EF3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063">
        <w:rPr>
          <w:rFonts w:ascii="Times New Roman" w:hAnsi="Times New Roman" w:cs="Times New Roman"/>
          <w:sz w:val="24"/>
          <w:szCs w:val="24"/>
        </w:rPr>
        <w:t>ценности</w:t>
      </w:r>
      <w:r w:rsidR="00EF3063" w:rsidRPr="00EB1DCD">
        <w:rPr>
          <w:rFonts w:ascii="Times New Roman" w:hAnsi="Times New Roman" w:cs="Times New Roman"/>
          <w:sz w:val="24"/>
          <w:szCs w:val="24"/>
        </w:rPr>
        <w:t>многонаци</w:t>
      </w:r>
      <w:r w:rsidR="00EF3063">
        <w:rPr>
          <w:rFonts w:ascii="Times New Roman" w:hAnsi="Times New Roman" w:cs="Times New Roman"/>
          <w:sz w:val="24"/>
          <w:szCs w:val="24"/>
        </w:rPr>
        <w:t>онального</w:t>
      </w:r>
      <w:proofErr w:type="spellEnd"/>
      <w:r w:rsidR="00EF3063">
        <w:rPr>
          <w:rFonts w:ascii="Times New Roman" w:hAnsi="Times New Roman" w:cs="Times New Roman"/>
          <w:sz w:val="24"/>
          <w:szCs w:val="24"/>
        </w:rPr>
        <w:t xml:space="preserve"> российского общества;</w:t>
      </w:r>
    </w:p>
    <w:p w:rsidR="00EF3063" w:rsidRDefault="00EF3063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063" w:rsidSect="00EF3063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EF3063" w:rsidRDefault="00EF3063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063" w:rsidSect="00EF3063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необходимость ответственности и долга перед Родиной;</w:t>
      </w: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234E" w:rsidRPr="00EB1DCD" w:rsidSect="00EF3063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ценностьжизнивовсех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еёпроявлениях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B1DCD">
        <w:rPr>
          <w:rFonts w:ascii="Times New Roman" w:hAnsi="Times New Roman" w:cs="Times New Roman"/>
          <w:sz w:val="24"/>
          <w:szCs w:val="24"/>
        </w:rPr>
        <w:t>необходимости ответственного, бережного отношения к ней;</w:t>
      </w:r>
    </w:p>
    <w:p w:rsidR="0004234E" w:rsidRPr="00EB1DCD" w:rsidRDefault="0004234E" w:rsidP="00EF3063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04234E" w:rsidRPr="00EB1DCD" w:rsidRDefault="0004234E" w:rsidP="00EF3063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04234E" w:rsidRPr="00EB1DCD" w:rsidRDefault="0004234E" w:rsidP="00EF3063">
      <w:pPr>
        <w:spacing w:after="0" w:line="240" w:lineRule="auto"/>
        <w:ind w:right="390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EB1DCD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</w:p>
    <w:p w:rsidR="0004234E" w:rsidRPr="00EB1DCD" w:rsidRDefault="00EF3063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 прогнозирования.</w:t>
      </w:r>
    </w:p>
    <w:p w:rsidR="0004234E" w:rsidRPr="00EB1DCD" w:rsidRDefault="0004234E" w:rsidP="00EF3063">
      <w:pPr>
        <w:spacing w:after="0" w:line="240" w:lineRule="auto"/>
        <w:ind w:left="4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4234E" w:rsidRPr="00EB1DCD" w:rsidRDefault="0004234E" w:rsidP="00EF3063">
      <w:pPr>
        <w:spacing w:after="0" w:line="240" w:lineRule="auto"/>
        <w:ind w:right="39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саморег</w:t>
      </w:r>
      <w:r w:rsidR="00EF3063">
        <w:rPr>
          <w:rFonts w:ascii="Times New Roman" w:hAnsi="Times New Roman" w:cs="Times New Roman"/>
          <w:sz w:val="24"/>
          <w:szCs w:val="24"/>
        </w:rPr>
        <w:t>уляции</w:t>
      </w:r>
      <w:proofErr w:type="spellEnd"/>
      <w:r w:rsidR="00EF3063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04234E" w:rsidRPr="00EB1DCD" w:rsidRDefault="0004234E" w:rsidP="00EF3063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прилагать волевые усилия и преодолевать трудности и препят</w:t>
      </w:r>
      <w:r w:rsidR="00EF3063">
        <w:rPr>
          <w:rFonts w:ascii="Times New Roman" w:hAnsi="Times New Roman" w:cs="Times New Roman"/>
          <w:sz w:val="24"/>
          <w:szCs w:val="24"/>
        </w:rPr>
        <w:t>ствия на пути достижения целей.</w:t>
      </w:r>
    </w:p>
    <w:p w:rsidR="0004234E" w:rsidRPr="00EB1DCD" w:rsidRDefault="0004234E" w:rsidP="00EF3063">
      <w:pPr>
        <w:spacing w:after="0" w:line="240" w:lineRule="auto"/>
        <w:ind w:left="380" w:right="338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действия. </w:t>
      </w: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4234E" w:rsidRPr="00EB1DCD" w:rsidRDefault="0004234E" w:rsidP="00EF3063">
      <w:pPr>
        <w:spacing w:after="0" w:line="240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в форме громкой социа</w:t>
      </w:r>
      <w:r w:rsidR="00EF3063">
        <w:rPr>
          <w:rFonts w:ascii="Times New Roman" w:hAnsi="Times New Roman" w:cs="Times New Roman"/>
          <w:sz w:val="24"/>
          <w:szCs w:val="24"/>
        </w:rPr>
        <w:t>лизированной и внутренней речи.</w:t>
      </w:r>
    </w:p>
    <w:p w:rsidR="0004234E" w:rsidRPr="00EB1DCD" w:rsidRDefault="0004234E" w:rsidP="00EF3063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4234E" w:rsidRPr="00EB1DCD" w:rsidRDefault="0004234E" w:rsidP="00EF3063">
      <w:pPr>
        <w:tabs>
          <w:tab w:val="left" w:pos="433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;в</w:t>
      </w:r>
      <w:proofErr w:type="spellEnd"/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совместной деятельности четко формулировать цели группы и позволить её участникам проявлять собственную энергию для достижения этих целей. Познавательные универсальные учебные дейст</w:t>
      </w:r>
      <w:r w:rsidR="00EF3063">
        <w:rPr>
          <w:rFonts w:ascii="Times New Roman" w:hAnsi="Times New Roman" w:cs="Times New Roman"/>
          <w:sz w:val="24"/>
          <w:szCs w:val="24"/>
        </w:rPr>
        <w:t>вия</w:t>
      </w:r>
    </w:p>
    <w:p w:rsidR="0004234E" w:rsidRPr="00EB1DCD" w:rsidRDefault="0004234E" w:rsidP="00EF3063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групп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станавливать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изучаемом круге явлений;</w:t>
      </w:r>
    </w:p>
    <w:p w:rsidR="0004234E" w:rsidRPr="00EB1DCD" w:rsidRDefault="0004234E" w:rsidP="00EF3063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04234E" w:rsidRPr="00EB1DCD" w:rsidRDefault="0004234E" w:rsidP="00EF3063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DCD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234E" w:rsidRPr="00EB1DCD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823494" w:rsidRPr="00EB1DCD" w:rsidRDefault="0004234E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Использовать  знаково-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символические</w:t>
      </w:r>
      <w:r w:rsidR="00EF3063" w:rsidRPr="00EB1DCD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="00EF3063" w:rsidRPr="00EB1DCD">
        <w:rPr>
          <w:rFonts w:ascii="Times New Roman" w:hAnsi="Times New Roman" w:cs="Times New Roman"/>
          <w:sz w:val="24"/>
          <w:szCs w:val="24"/>
        </w:rPr>
        <w:t>,</w:t>
      </w:r>
      <w:r w:rsidR="0082349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82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063" w:rsidRPr="00EB1DCD">
        <w:rPr>
          <w:rFonts w:ascii="Times New Roman" w:hAnsi="Times New Roman" w:cs="Times New Roman"/>
          <w:sz w:val="24"/>
          <w:szCs w:val="24"/>
        </w:rPr>
        <w:t>т.ч.схемы</w:t>
      </w:r>
      <w:proofErr w:type="spellEnd"/>
      <w:r w:rsidR="00823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3494">
        <w:rPr>
          <w:rFonts w:ascii="Times New Roman" w:hAnsi="Times New Roman" w:cs="Times New Roman"/>
          <w:sz w:val="24"/>
          <w:szCs w:val="24"/>
        </w:rPr>
        <w:t>включая</w:t>
      </w:r>
      <w:r w:rsidR="00823494" w:rsidRPr="00EB1DCD">
        <w:rPr>
          <w:rFonts w:ascii="Times New Roman" w:hAnsi="Times New Roman" w:cs="Times New Roman"/>
          <w:sz w:val="24"/>
          <w:szCs w:val="24"/>
        </w:rPr>
        <w:t>концептуальные</w:t>
      </w:r>
      <w:proofErr w:type="spellEnd"/>
      <w:r w:rsidR="00823494" w:rsidRPr="00EB1DCD">
        <w:rPr>
          <w:rFonts w:ascii="Times New Roman" w:hAnsi="Times New Roman" w:cs="Times New Roman"/>
          <w:sz w:val="24"/>
          <w:szCs w:val="24"/>
        </w:rPr>
        <w:t>) для решения учебных задач</w:t>
      </w:r>
    </w:p>
    <w:p w:rsidR="00823494" w:rsidRPr="00823494" w:rsidRDefault="00823494" w:rsidP="00823494">
      <w:pPr>
        <w:spacing w:after="0" w:line="240" w:lineRule="auto"/>
        <w:ind w:left="380"/>
        <w:rPr>
          <w:rFonts w:ascii="Times New Roman" w:hAnsi="Times New Roman" w:cs="Times New Roman"/>
          <w:i/>
          <w:sz w:val="24"/>
          <w:szCs w:val="24"/>
        </w:rPr>
        <w:sectPr w:rsidR="00823494" w:rsidRPr="00823494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  <w:r w:rsidRPr="00EB1DCD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823494" w:rsidRPr="00EB1DCD" w:rsidRDefault="00823494" w:rsidP="0082349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ИКТ;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создавать и преобразовывать схемы для решения учебных задач;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823494" w:rsidRPr="00EB1DCD" w:rsidRDefault="00823494" w:rsidP="0082349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823494" w:rsidRPr="00EB1DCD" w:rsidRDefault="00823494" w:rsidP="00823494">
      <w:pPr>
        <w:tabs>
          <w:tab w:val="left" w:pos="2780"/>
          <w:tab w:val="left" w:pos="3720"/>
          <w:tab w:val="left" w:pos="5780"/>
          <w:tab w:val="left" w:pos="6660"/>
          <w:tab w:val="left" w:pos="7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осуществлять  синтез</w:t>
      </w:r>
      <w:r w:rsidRPr="00EB1DCD">
        <w:rPr>
          <w:rFonts w:ascii="Times New Roman" w:hAnsi="Times New Roman" w:cs="Times New Roman"/>
          <w:sz w:val="24"/>
          <w:szCs w:val="24"/>
        </w:rPr>
        <w:tab/>
        <w:t>как</w:t>
      </w:r>
      <w:r w:rsidRPr="00EB1DCD">
        <w:rPr>
          <w:rFonts w:ascii="Times New Roman" w:hAnsi="Times New Roman" w:cs="Times New Roman"/>
          <w:sz w:val="24"/>
          <w:szCs w:val="24"/>
        </w:rPr>
        <w:tab/>
        <w:t>составление</w:t>
      </w:r>
      <w:r w:rsidRPr="00EB1DCD">
        <w:rPr>
          <w:rFonts w:ascii="Times New Roman" w:hAnsi="Times New Roman" w:cs="Times New Roman"/>
          <w:sz w:val="24"/>
          <w:szCs w:val="24"/>
        </w:rPr>
        <w:tab/>
        <w:t>целого</w:t>
      </w:r>
      <w:r w:rsidRPr="00EB1DCD">
        <w:rPr>
          <w:rFonts w:ascii="Times New Roman" w:hAnsi="Times New Roman" w:cs="Times New Roman"/>
          <w:sz w:val="24"/>
          <w:szCs w:val="24"/>
        </w:rPr>
        <w:tab/>
        <w:t>из</w:t>
      </w:r>
      <w:r w:rsidRPr="00EB1DCD">
        <w:rPr>
          <w:rFonts w:ascii="Times New Roman" w:hAnsi="Times New Roman" w:cs="Times New Roman"/>
          <w:sz w:val="24"/>
          <w:szCs w:val="24"/>
        </w:rPr>
        <w:tab/>
        <w:t>частей,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823494" w:rsidRPr="00EB1DCD" w:rsidRDefault="00823494" w:rsidP="00823494">
      <w:pPr>
        <w:spacing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494" w:rsidRPr="00EB1DCD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494" w:rsidRPr="00EB1DCD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строить логическое рассуждение, включаю</w:t>
      </w:r>
      <w:r>
        <w:rPr>
          <w:rFonts w:ascii="Times New Roman" w:hAnsi="Times New Roman" w:cs="Times New Roman"/>
          <w:sz w:val="24"/>
          <w:szCs w:val="24"/>
        </w:rPr>
        <w:t>щее установление причинно-следственных связей;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>произвольно и осознанно владеть общими приемами решения учебных задач.</w:t>
      </w: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FA" w:rsidRDefault="00EA6BFA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ind w:left="1300"/>
        <w:jc w:val="center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>5 класс.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Своеобразие родной литературы.</w:t>
      </w:r>
      <w:r w:rsidRPr="00EB1DC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Родная литература как национально-культурная ценность народа</w:t>
      </w:r>
      <w:r w:rsidRPr="00EB1DCD">
        <w:rPr>
          <w:rFonts w:ascii="Times New Roman" w:hAnsi="Times New Roman" w:cs="Times New Roman"/>
          <w:b/>
          <w:sz w:val="24"/>
          <w:szCs w:val="24"/>
        </w:rPr>
        <w:t>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Русский фольклор.</w:t>
      </w:r>
      <w:r w:rsidRPr="00EB1DC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«Иван — крестьянский сын и чудо-юдо».</w:t>
      </w:r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1DCD">
        <w:rPr>
          <w:rFonts w:ascii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— народные представления </w:t>
      </w:r>
      <w:proofErr w:type="gramStart"/>
      <w:r w:rsidRPr="00EB1DCD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оценке автора-народа. Особенности сюжета.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— народные представления о справедливости, добре и зле в сказках о животных и бытовых сказках</w:t>
      </w:r>
      <w:proofErr w:type="gramStart"/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 Древнерусская </w:t>
      </w:r>
      <w:proofErr w:type="spellStart"/>
      <w:r w:rsidRPr="00EB1DCD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gramStart"/>
      <w:r w:rsidRPr="00EB1DCD">
        <w:rPr>
          <w:rFonts w:ascii="Times New Roman" w:hAnsi="Times New Roman" w:cs="Times New Roman"/>
          <w:b/>
          <w:sz w:val="24"/>
          <w:szCs w:val="24"/>
        </w:rPr>
        <w:t>.</w:t>
      </w:r>
      <w:r w:rsidRPr="00EB1D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ачало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823494" w:rsidRPr="00EB1DCD" w:rsidRDefault="00823494" w:rsidP="008234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Легенды и предания. О граде Китеже. Атаман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Кудеяр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. Легенда о Кургане. Отзвуки фольклора в летописи. Герои старинных преданий  и их подвиги во имя мира на родной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земле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ория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литературы. Летопись (начальное представление). 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B1DC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Из литературы XVIII века. Михаил Васильевич Ломоносов. </w:t>
      </w:r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«Лишь только </w:t>
      </w:r>
      <w:proofErr w:type="spellStart"/>
      <w:r w:rsidRPr="00EB1DCD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EB1DCD">
        <w:rPr>
          <w:rFonts w:ascii="Times New Roman" w:hAnsi="Times New Roman" w:cs="Times New Roman"/>
          <w:sz w:val="24"/>
          <w:szCs w:val="24"/>
          <w:lang w:eastAsia="ar-SA"/>
        </w:rPr>
        <w:t xml:space="preserve"> шум умолк…».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Басни. </w:t>
      </w:r>
      <w:r w:rsidRPr="00EB1DCD">
        <w:rPr>
          <w:rFonts w:ascii="Times New Roman" w:hAnsi="Times New Roman" w:cs="Times New Roman"/>
          <w:sz w:val="24"/>
          <w:szCs w:val="24"/>
        </w:rPr>
        <w:t>Толстой Л.Н «Два товарища», «Лгун», «Отец и  сыновья».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Поэтический образ Родины. </w:t>
      </w:r>
      <w:r w:rsidRPr="00EB1DCD">
        <w:rPr>
          <w:rFonts w:ascii="Times New Roman" w:hAnsi="Times New Roman" w:cs="Times New Roman"/>
          <w:sz w:val="24"/>
          <w:szCs w:val="24"/>
        </w:rPr>
        <w:t>Вяземский П.А. Стихотворение «Первый снег».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Станюкович К.М. Рассказ «Рождественская ночь».</w:t>
      </w:r>
    </w:p>
    <w:p w:rsidR="00823494" w:rsidRPr="00EB1DCD" w:rsidRDefault="00823494" w:rsidP="00823494">
      <w:pPr>
        <w:tabs>
          <w:tab w:val="left" w:pos="426"/>
          <w:tab w:val="left" w:pos="1276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 XX века. </w:t>
      </w:r>
      <w:r w:rsidRPr="00EB1DCD">
        <w:rPr>
          <w:rFonts w:ascii="Times New Roman" w:hAnsi="Times New Roman" w:cs="Times New Roman"/>
          <w:sz w:val="24"/>
          <w:szCs w:val="24"/>
        </w:rPr>
        <w:t>Пермяк Е.А. Сказка «Березовая роща». Гайдар А.П. «Тимур  и его  команда».  Пантелеев Л. «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Шкидские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 рассказы».  Паустовский К.Г. «Заячьи лапы».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Пришвин  М.М. «Остров спасения»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Родная природа в произведениях поэтов ХХ века.</w:t>
      </w:r>
      <w:r w:rsidRPr="00EB1DCD">
        <w:rPr>
          <w:rFonts w:ascii="Times New Roman" w:hAnsi="Times New Roman" w:cs="Times New Roman"/>
          <w:sz w:val="24"/>
          <w:szCs w:val="24"/>
        </w:rPr>
        <w:t xml:space="preserve"> Рубцов Н.М. «Родная деревня»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Блок А. «Ты помнишь, в нашей бухте сонной…». Самойлов Д. «Сказка».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Берестов В. «Почему-то в детстве…»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>6 класс.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1.Своеобразие родной литературы. </w:t>
      </w:r>
      <w:r w:rsidRPr="00EB1DCD">
        <w:rPr>
          <w:rFonts w:ascii="Times New Roman" w:hAnsi="Times New Roman" w:cs="Times New Roman"/>
          <w:sz w:val="24"/>
          <w:szCs w:val="24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2.Русский фольклор. </w:t>
      </w:r>
      <w:r w:rsidRPr="00EB1DCD">
        <w:rPr>
          <w:rFonts w:ascii="Times New Roman" w:hAnsi="Times New Roman" w:cs="Times New Roman"/>
          <w:sz w:val="24"/>
          <w:szCs w:val="24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Сказка «Два Ивана – солдатских сына».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Выразительное чтение произведения. Характеристика героев фольклорных произведений.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3.Древнерусская литература. </w:t>
      </w: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«Подвиг юноши Кожемяки» из сказаний о Святославе. </w:t>
      </w:r>
      <w:r w:rsidRPr="00EB1DCD">
        <w:rPr>
          <w:rFonts w:ascii="Times New Roman" w:hAnsi="Times New Roman" w:cs="Times New Roman"/>
          <w:sz w:val="24"/>
          <w:szCs w:val="24"/>
        </w:rPr>
        <w:t>Образное отражение жизни в древнерусской литературе.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4.Литература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b/>
          <w:i/>
          <w:sz w:val="24"/>
          <w:szCs w:val="24"/>
        </w:rPr>
        <w:t>Н. Г. Гарин-Михайловский. «Детство Тёмы» (главы «Иванов», «Ябеда», «Экзамены»).</w:t>
      </w:r>
      <w:r w:rsidRPr="00EB1DCD">
        <w:rPr>
          <w:rFonts w:ascii="Times New Roman" w:hAnsi="Times New Roman" w:cs="Times New Roman"/>
          <w:sz w:val="24"/>
          <w:szCs w:val="24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Ф.М. Достоевский. «Мальчики». </w:t>
      </w:r>
      <w:r w:rsidRPr="00EB1DCD">
        <w:rPr>
          <w:rFonts w:ascii="Times New Roman" w:hAnsi="Times New Roman" w:cs="Times New Roman"/>
          <w:sz w:val="24"/>
          <w:szCs w:val="24"/>
        </w:rPr>
        <w:t>Сострадание и сопереживание в романе Ф.М.Достоевского «Братья Карамазовы». Роль семьи в воспитании ребёнка.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Поэтический образ Родины.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</w:r>
      <w:r w:rsidRPr="00EB1DCD">
        <w:rPr>
          <w:rFonts w:ascii="Times New Roman" w:hAnsi="Times New Roman" w:cs="Times New Roman"/>
          <w:sz w:val="24"/>
          <w:szCs w:val="24"/>
        </w:rPr>
        <w:t xml:space="preserve"> Автор и его отношение к родине в строках лирических стихотворений.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b/>
          <w:i/>
          <w:sz w:val="24"/>
          <w:szCs w:val="24"/>
        </w:rPr>
        <w:t>Л.А. Чарская.  Рассказ «Тайна».</w:t>
      </w:r>
      <w:r w:rsidRPr="00EB1DCD">
        <w:rPr>
          <w:rFonts w:ascii="Times New Roman" w:hAnsi="Times New Roman" w:cs="Times New Roman"/>
          <w:sz w:val="24"/>
          <w:szCs w:val="24"/>
        </w:rPr>
        <w:t xml:space="preserve"> Ранимость души подростка. Глубина человеческих чувств и способы их выражения в литературе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А.И. Приставкин. Рассказ «Золотая рыбка».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>Ю.Я. Яковлев «Рыцарь Вася».</w:t>
      </w:r>
      <w:r w:rsidRPr="00EB1DCD">
        <w:rPr>
          <w:rFonts w:ascii="Times New Roman" w:hAnsi="Times New Roman" w:cs="Times New Roman"/>
          <w:sz w:val="24"/>
          <w:szCs w:val="24"/>
        </w:rPr>
        <w:t xml:space="preserve"> Благородство как следование внутренним нравственным идеалам.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А. Алексин «Домашнее сочинение». </w:t>
      </w:r>
      <w:r w:rsidRPr="00EB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Р.П. Погодин «Время говорит – пора». </w:t>
      </w:r>
      <w:r w:rsidRPr="00EB1DCD">
        <w:rPr>
          <w:rFonts w:ascii="Times New Roman" w:hAnsi="Times New Roman" w:cs="Times New Roman"/>
          <w:sz w:val="24"/>
          <w:szCs w:val="24"/>
        </w:rPr>
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Стихи о </w:t>
      </w:r>
      <w:proofErr w:type="gramStart"/>
      <w:r w:rsidRPr="00EB1DCD">
        <w:rPr>
          <w:rFonts w:ascii="Times New Roman" w:hAnsi="Times New Roman" w:cs="Times New Roman"/>
          <w:b/>
          <w:i/>
          <w:sz w:val="24"/>
          <w:szCs w:val="24"/>
        </w:rPr>
        <w:t>прекрасном</w:t>
      </w:r>
      <w:proofErr w:type="gramEnd"/>
      <w:r w:rsidRPr="00EB1DCD">
        <w:rPr>
          <w:rFonts w:ascii="Times New Roman" w:hAnsi="Times New Roman" w:cs="Times New Roman"/>
          <w:b/>
          <w:i/>
          <w:sz w:val="24"/>
          <w:szCs w:val="24"/>
        </w:rPr>
        <w:t xml:space="preserve"> и неведомом. 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</w:t>
      </w:r>
      <w:proofErr w:type="gramStart"/>
      <w:r w:rsidRPr="00EB1D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1D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823494" w:rsidRPr="00EA6BFA" w:rsidRDefault="00823494" w:rsidP="00EA6BF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BFA">
        <w:rPr>
          <w:rFonts w:ascii="Times New Roman" w:hAnsi="Times New Roman" w:cs="Times New Roman"/>
          <w:b/>
          <w:sz w:val="24"/>
          <w:szCs w:val="24"/>
          <w:u w:val="single"/>
        </w:rPr>
        <w:t>класс.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1.Русский фольклор.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Героические былины. «Добрыня и змей», «Алеша Попович и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ТугаринЗмеевич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», «Святого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богатырь».</w:t>
      </w:r>
    </w:p>
    <w:p w:rsidR="00823494" w:rsidRPr="00EB1DCD" w:rsidRDefault="00823494" w:rsidP="00823494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2.Древнерусская литература. </w:t>
      </w:r>
      <w:r w:rsidRPr="00EB1DCD">
        <w:rPr>
          <w:rFonts w:ascii="Times New Roman" w:hAnsi="Times New Roman" w:cs="Times New Roman"/>
          <w:sz w:val="24"/>
          <w:szCs w:val="24"/>
        </w:rPr>
        <w:t>«Моления Даниила Заточника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памятник гражданственности, духовности и нравственности. </w:t>
      </w:r>
    </w:p>
    <w:p w:rsidR="00823494" w:rsidRPr="00EB1DCD" w:rsidRDefault="00823494" w:rsidP="00823494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«Сказание о Борисе и Глебе». Тема добра и зла в произведениях древнерусской литературы.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А.Сумароков. «Эпиграмма».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В.Капнист. «На кончину Гавриила Романовича Державина».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Дедушка </w:t>
      </w:r>
      <w:r w:rsidRPr="00EB1DCD">
        <w:rPr>
          <w:rFonts w:ascii="Times New Roman" w:hAnsi="Times New Roman" w:cs="Times New Roman"/>
          <w:sz w:val="24"/>
          <w:szCs w:val="24"/>
        </w:rPr>
        <w:t>И.А.Крылов и его басни. А.С.Пушкин. «Скупой рыцарь». «Ужасный век, ужасные сердца.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И.С.Тургенев. «Бурмистр», Влияние крепостного права на людей. «Певцы». Роль таланта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(на выбор). А.П.Чехов. «Тоска», «Размазня». «Смех сквозь слезы». А.И.Куприн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Изумруд». Сострадание к «братьям нашим меньшим».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 века. 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DCD">
        <w:rPr>
          <w:rFonts w:ascii="Times New Roman" w:hAnsi="Times New Roman" w:cs="Times New Roman"/>
          <w:bCs/>
          <w:sz w:val="24"/>
          <w:szCs w:val="24"/>
        </w:rPr>
        <w:t>А.Аверченко. Вечером». Характеристика раннего творчества писателя. Два мира в рассказе.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DCD">
        <w:rPr>
          <w:rFonts w:ascii="Times New Roman" w:hAnsi="Times New Roman" w:cs="Times New Roman"/>
          <w:bCs/>
          <w:sz w:val="24"/>
          <w:szCs w:val="24"/>
        </w:rPr>
        <w:t>Сатирические произведения. Сатира. Юмор. Тэффи. «</w:t>
      </w:r>
      <w:proofErr w:type="gramStart"/>
      <w:r w:rsidRPr="00EB1DCD">
        <w:rPr>
          <w:rFonts w:ascii="Times New Roman" w:hAnsi="Times New Roman" w:cs="Times New Roman"/>
          <w:bCs/>
          <w:sz w:val="24"/>
          <w:szCs w:val="24"/>
        </w:rPr>
        <w:t>Свои</w:t>
      </w:r>
      <w:proofErr w:type="gramEnd"/>
      <w:r w:rsidRPr="00EB1DCD">
        <w:rPr>
          <w:rFonts w:ascii="Times New Roman" w:hAnsi="Times New Roman" w:cs="Times New Roman"/>
          <w:bCs/>
          <w:sz w:val="24"/>
          <w:szCs w:val="24"/>
        </w:rPr>
        <w:t xml:space="preserve"> и чужие».. Проблема взаимоотношений между своими и чужими. М.Зощенко. «История болезни». Средства создания комического в рассказе. Н.Заболоцкий. «Некрасивая девочка». Вечная проблема красоты (внешней и внутренней.) В.Астафьев. «Мальчик в белой рубашке». Трагедия матери, потерявшей ребенка. Е.Носов. «Трудный хлеб». Уроки нравственности в рассказе.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1.Введение</w:t>
      </w:r>
      <w:r w:rsidRPr="00EB1DCD">
        <w:rPr>
          <w:rFonts w:ascii="Times New Roman" w:hAnsi="Times New Roman" w:cs="Times New Roman"/>
          <w:sz w:val="24"/>
          <w:szCs w:val="24"/>
        </w:rPr>
        <w:t xml:space="preserve">.  Своеобразие курса родной литературы в 8 классе. Значение художественного произведения в </w:t>
      </w:r>
      <w:r w:rsidRPr="00EB1DCD">
        <w:rPr>
          <w:rFonts w:ascii="Times New Roman" w:hAnsi="Times New Roman" w:cs="Times New Roman"/>
          <w:i/>
          <w:sz w:val="24"/>
          <w:szCs w:val="24"/>
        </w:rPr>
        <w:t>культурном наследии страны.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2.Из устного народного творчества. 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Фольклорные традиции в русской литературе. Народные песни в произведениях русской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литерату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Роль народных песен ("Как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городе было во Казани" и "Не шуми,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</w:r>
      <w:r w:rsidRPr="00EB1DCD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EB1DCD">
        <w:rPr>
          <w:rFonts w:ascii="Times New Roman" w:hAnsi="Times New Roman" w:cs="Times New Roman"/>
          <w:sz w:val="24"/>
          <w:szCs w:val="24"/>
        </w:rPr>
        <w:t>Народные песни как средство раскрытия идейного содержания произведений Пушкина и Некрасова (поэма «Кому на Руси жить хорошо»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ольклор в поэме – это пословицы, сказочные персонажи, загадки).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Бахмани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в1468 гг.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sz w:val="24"/>
          <w:szCs w:val="24"/>
        </w:rPr>
        <w:t>Карамзин Н.М. Повесть « Евгений и Юлия». Произведение «Евгений и Юлия» как оригинальная «русская истинная повесть». Система образов.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EB1DCD">
        <w:rPr>
          <w:rFonts w:ascii="Times New Roman" w:hAnsi="Times New Roman" w:cs="Times New Roman"/>
          <w:i/>
          <w:sz w:val="24"/>
          <w:szCs w:val="24"/>
        </w:rPr>
        <w:t>значение образа Петербурга</w:t>
      </w:r>
      <w:r w:rsidRPr="00EB1DCD">
        <w:rPr>
          <w:rFonts w:ascii="Times New Roman" w:hAnsi="Times New Roman" w:cs="Times New Roman"/>
          <w:sz w:val="24"/>
          <w:szCs w:val="24"/>
        </w:rPr>
        <w:t xml:space="preserve">. Н.П.Вагнер "Христова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детка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«В метель и вьюгу». Рождественские рассказы. Мотив "божественного дитя".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Поэзия 19 века. </w:t>
      </w:r>
      <w:r w:rsidRPr="00EB1DCD">
        <w:rPr>
          <w:rFonts w:ascii="Times New Roman" w:hAnsi="Times New Roman" w:cs="Times New Roman"/>
          <w:sz w:val="24"/>
          <w:szCs w:val="24"/>
        </w:rPr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B1DCD">
        <w:rPr>
          <w:rFonts w:ascii="Times New Roman" w:hAnsi="Times New Roman" w:cs="Times New Roman"/>
          <w:sz w:val="24"/>
          <w:szCs w:val="24"/>
        </w:rPr>
        <w:t>: лиро-эпические произведения, их своеобразие и виды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EB1DC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B1DCD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писателя.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Проза о Великой Отечественной войне.  </w:t>
      </w:r>
      <w:r w:rsidRPr="00EB1DCD">
        <w:rPr>
          <w:rFonts w:ascii="Times New Roman" w:hAnsi="Times New Roman" w:cs="Times New Roman"/>
          <w:sz w:val="24"/>
          <w:szCs w:val="24"/>
        </w:rPr>
        <w:t xml:space="preserve">Л.Кассиль "Дорогие мои мальчишки» (главы).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Д. Гранин и А. Адамович «Блокадная книга». (По выбору).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ероизм жителей осажденного фашистами Ленинграда, переживших тяжелейшие блокадные дни.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Современная литература.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Проза о подростках и для подростков последних десятилетий. </w:t>
      </w:r>
      <w:r w:rsidRPr="00EB1DCD">
        <w:rPr>
          <w:rFonts w:ascii="Times New Roman" w:hAnsi="Times New Roman" w:cs="Times New Roman"/>
          <w:sz w:val="24"/>
          <w:szCs w:val="24"/>
        </w:rPr>
        <w:t>Нравственная проблематика, гуманистическое звучание произведений.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DCD">
        <w:rPr>
          <w:rFonts w:ascii="Times New Roman" w:hAnsi="Times New Roman" w:cs="Times New Roman"/>
          <w:b/>
          <w:sz w:val="24"/>
          <w:szCs w:val="24"/>
        </w:rPr>
        <w:t>Д.Доцук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EB1DCD">
        <w:rPr>
          <w:rFonts w:ascii="Times New Roman" w:hAnsi="Times New Roman" w:cs="Times New Roman"/>
          <w:b/>
          <w:sz w:val="24"/>
          <w:szCs w:val="24"/>
        </w:rPr>
        <w:t>Назаркин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«Мандариновые острова» (фрагменты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повесть о мальчишках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DCD">
        <w:rPr>
          <w:rFonts w:ascii="Times New Roman" w:hAnsi="Times New Roman" w:cs="Times New Roman"/>
          <w:b/>
          <w:sz w:val="24"/>
          <w:szCs w:val="24"/>
          <w:u w:val="single"/>
        </w:rPr>
        <w:t xml:space="preserve"> 9 класс.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литература. </w:t>
      </w:r>
      <w:r w:rsidRPr="00EB1DCD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развития древнерусской литературы.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». Тема единения Русской земли.</w:t>
      </w:r>
    </w:p>
    <w:p w:rsidR="00823494" w:rsidRPr="00EB1DCD" w:rsidRDefault="00823494" w:rsidP="00823494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XVIII века. </w:t>
      </w:r>
      <w:r w:rsidRPr="00EB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«История государства Российского» (фрагмент). «Уважение к минувшему» в исторической хронике Н.М.Карамзина. 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Русские баснописцы 18 века. Басня «Ворона и лиса» В. К. Тредиаковского и А. П. Сумарокова.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XIX века.   </w:t>
      </w:r>
      <w:r w:rsidRPr="00EB1DCD">
        <w:rPr>
          <w:rFonts w:ascii="Times New Roman" w:hAnsi="Times New Roman" w:cs="Times New Roman"/>
          <w:sz w:val="24"/>
          <w:szCs w:val="24"/>
        </w:rPr>
        <w:t>Образ родной природы в стихах поэтов</w:t>
      </w: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 XIX </w:t>
      </w:r>
      <w:proofErr w:type="spellStart"/>
      <w:r w:rsidRPr="00EB1D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EB1D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D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пухтин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 xml:space="preserve">Бестужев-Марлинский А.А. «Вечер на бивуаке». Лицемерие и эгоизм светского </w:t>
      </w:r>
      <w:proofErr w:type="gramStart"/>
      <w:r w:rsidRPr="00EB1DCD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 xml:space="preserve"> и благородство чувств героя рассказа.</w:t>
      </w:r>
    </w:p>
    <w:p w:rsidR="00823494" w:rsidRPr="00EB1DCD" w:rsidRDefault="00823494" w:rsidP="008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XX века.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И.А.Бунин. Рассказы из цикла «Темные аллеи». «Холодная осень». </w:t>
      </w:r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А.Толстой. «Русский характер» </w:t>
      </w:r>
      <w:proofErr w:type="gramStart"/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воеобразный итог рассуждениям о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русском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человеке.</w:t>
      </w:r>
      <w:r w:rsidRPr="00EB1D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</w:t>
      </w:r>
      <w:r w:rsidRPr="00EB1DCD">
        <w:rPr>
          <w:rFonts w:ascii="Times New Roman" w:hAnsi="Times New Roman" w:cs="Times New Roman"/>
          <w:sz w:val="24"/>
          <w:szCs w:val="24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Бондарев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Рассказ «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Простите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людям, памяти о них. </w:t>
      </w:r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Психологизм рассказа Юрия Казакова «Запах хлеба»</w:t>
      </w:r>
      <w:proofErr w:type="gramStart"/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 </w:t>
      </w:r>
      <w:r w:rsidRPr="00EB1DCD">
        <w:rPr>
          <w:rFonts w:ascii="Times New Roman" w:hAnsi="Times New Roman" w:cs="Times New Roman"/>
          <w:color w:val="000000"/>
          <w:sz w:val="24"/>
          <w:szCs w:val="24"/>
        </w:rPr>
        <w:t>К.Г.Паустовский. «Телеграмма». Отношение Насти к матери. Смысл названия рассказа)</w:t>
      </w:r>
      <w:proofErr w:type="gramStart"/>
      <w:r w:rsidRPr="00EB1D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1D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1DCD">
        <w:rPr>
          <w:rFonts w:ascii="Times New Roman" w:hAnsi="Times New Roman" w:cs="Times New Roman"/>
          <w:sz w:val="24"/>
          <w:szCs w:val="24"/>
        </w:rPr>
        <w:t>.Грин. «Зеленая лампа». Что нужно человеку для счастья.</w:t>
      </w:r>
    </w:p>
    <w:p w:rsidR="00823494" w:rsidRPr="00EA6BFA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Глубина философского обобщения в рассказе А. Платонова «В прекрасном и яростном мире». </w:t>
      </w:r>
      <w:r w:rsidRPr="00EB1DCD">
        <w:rPr>
          <w:rFonts w:ascii="Times New Roman" w:hAnsi="Times New Roman" w:cs="Times New Roman"/>
          <w:sz w:val="24"/>
          <w:szCs w:val="24"/>
        </w:rPr>
        <w:t xml:space="preserve">Екимов Б.П. «Ночь исцеления». Трагическая судьба человека в годы  Великой Отечественной войны.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t>Толстая Т.Н. «Соня». Мотив времени – один из основных мотивов рассказа. Тема нравственного выбора. Образ «вечной Сонечки».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</w:t>
      </w:r>
      <w:proofErr w:type="spellStart"/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Габова</w:t>
      </w:r>
      <w:proofErr w:type="spellEnd"/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.  Рассказ «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пускайте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Рыжую</w:t>
      </w:r>
      <w:proofErr w:type="gramEnd"/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1D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озеро</w:t>
      </w:r>
      <w:r w:rsidRPr="00EB1DCD">
        <w:rPr>
          <w:rFonts w:ascii="Times New Roman" w:hAnsi="Times New Roman" w:cs="Times New Roman"/>
          <w:sz w:val="24"/>
          <w:szCs w:val="24"/>
          <w:shd w:val="clear" w:color="auto" w:fill="FFFFFF"/>
        </w:rPr>
        <w:t>». Проблема отсутствия понимания между людьми.</w:t>
      </w:r>
    </w:p>
    <w:p w:rsidR="00EA6BFA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sz w:val="24"/>
          <w:szCs w:val="24"/>
        </w:rPr>
        <w:lastRenderedPageBreak/>
        <w:t xml:space="preserve">Захар </w:t>
      </w:r>
      <w:proofErr w:type="spellStart"/>
      <w:r w:rsidRPr="00EB1DCD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EB1DCD">
        <w:rPr>
          <w:rFonts w:ascii="Times New Roman" w:hAnsi="Times New Roman" w:cs="Times New Roman"/>
          <w:sz w:val="24"/>
          <w:szCs w:val="24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EA6BFA" w:rsidRDefault="00EA6BFA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557"/>
        <w:gridCol w:w="1701"/>
      </w:tblGrid>
      <w:tr w:rsidR="00823494" w:rsidRPr="00EB1DCD" w:rsidTr="00994B8C">
        <w:trPr>
          <w:trHeight w:val="276"/>
        </w:trPr>
        <w:tc>
          <w:tcPr>
            <w:tcW w:w="647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557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23494" w:rsidRPr="00EB1DCD" w:rsidTr="00994B8C">
        <w:trPr>
          <w:trHeight w:val="276"/>
        </w:trPr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Иван — крестьянский сын и чудо-юдо».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«Журавль и цапля», «Солдатская шинель»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Легенды и предания. </w:t>
            </w: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граде Китеже. Атаман </w:t>
            </w:r>
            <w:proofErr w:type="spellStart"/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Кудеяр</w:t>
            </w:r>
            <w:proofErr w:type="spellEnd"/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Легенда о Кургане.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Михаил Васильевич Ломоносов</w:t>
            </w:r>
            <w:proofErr w:type="gram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Лишь только </w:t>
            </w: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Басни. </w:t>
            </w: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Толстой Л.Н</w:t>
            </w:r>
            <w:proofErr w:type="gramStart"/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>ва товарища», «Лгун», «Отец и  сыновья».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 В.И.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«Что значит  досуг?».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Вяземский П.А</w:t>
            </w:r>
            <w:r w:rsidRPr="00EB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«Первый снег».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Станюкович К.М.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«Рождественская ночь».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</w:t>
            </w: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Пермяк Е.А.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«Березовая роща».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Гайдар А.П.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«Тимур  и его  команда».  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Пантелеев Л.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Пришвин  М.М.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«Остров спасения»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361B8C" w:rsidRDefault="00823494" w:rsidP="00994B8C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Рубцов Н.М.</w:t>
            </w:r>
            <w:r w:rsidRPr="0036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деревня» </w:t>
            </w:r>
          </w:p>
          <w:p w:rsidR="00823494" w:rsidRPr="00361B8C" w:rsidRDefault="00823494" w:rsidP="00994B8C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 А.</w:t>
            </w:r>
            <w:r w:rsidRPr="0036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помнишь, в нашей бухте сонной…».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361B8C" w:rsidRDefault="00823494" w:rsidP="00994B8C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Самойлов Д.</w:t>
            </w:r>
            <w:r w:rsidRPr="0036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«Сказка». </w:t>
            </w:r>
          </w:p>
          <w:p w:rsidR="00823494" w:rsidRPr="00361B8C" w:rsidRDefault="00823494" w:rsidP="00994B8C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B8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 В. «Почему-то в детстве…»</w:t>
            </w:r>
          </w:p>
        </w:tc>
        <w:tc>
          <w:tcPr>
            <w:tcW w:w="1701" w:type="dxa"/>
          </w:tcPr>
          <w:p w:rsidR="00823494" w:rsidRPr="00EB1DCD" w:rsidRDefault="00823494" w:rsidP="00994B8C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5"/>
        <w:gridCol w:w="2690"/>
        <w:gridCol w:w="4432"/>
        <w:gridCol w:w="1700"/>
      </w:tblGrid>
      <w:tr w:rsidR="00823494" w:rsidRPr="00EB1DCD" w:rsidTr="00994B8C">
        <w:trPr>
          <w:trHeight w:val="855"/>
        </w:trPr>
        <w:tc>
          <w:tcPr>
            <w:tcW w:w="705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оличество часов</w:t>
            </w:r>
          </w:p>
        </w:tc>
      </w:tr>
      <w:tr w:rsidR="00823494" w:rsidRPr="00EB1DCD" w:rsidTr="00994B8C">
        <w:tc>
          <w:tcPr>
            <w:tcW w:w="705" w:type="dxa"/>
          </w:tcPr>
          <w:p w:rsidR="00823494" w:rsidRPr="00EB1DCD" w:rsidRDefault="00823494" w:rsidP="00994B8C">
            <w:pPr>
              <w:ind w:left="-392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чтения и изучения родной литературы для дальнейшего развития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Родная литература как способ познания жизни.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3494" w:rsidRPr="00EB1DCD" w:rsidTr="00994B8C">
        <w:tc>
          <w:tcPr>
            <w:tcW w:w="705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23494" w:rsidRPr="00EB1DCD" w:rsidTr="00994B8C">
        <w:tc>
          <w:tcPr>
            <w:tcW w:w="705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705" w:type="dxa"/>
            <w:vMerge w:val="restart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rPr>
          <w:trHeight w:val="1312"/>
        </w:trPr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Ф.М. Достоевский. «Мальчики».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705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705" w:type="dxa"/>
            <w:vMerge w:val="restart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неведомом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Л.А. Чарская.  Рассказ «Тайна».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А.И. Приставкин. Рассказ «Золотая рыбка».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тематика и нравственная проблематика 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создания образов. Воспитание чувства милосердия, сострадания, заботы о 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Благородство как следование внутренним нравственным идеалам.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3494" w:rsidRPr="00EB1DCD" w:rsidTr="00994B8C"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EB1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Р.П. Погодин «Время говорит – пора».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705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</w:t>
            </w:r>
            <w:proofErr w:type="gram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494" w:rsidRPr="00EB1DCD" w:rsidTr="00994B8C">
        <w:tc>
          <w:tcPr>
            <w:tcW w:w="705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2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1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557"/>
        <w:gridCol w:w="1609"/>
      </w:tblGrid>
      <w:tr w:rsidR="00823494" w:rsidRPr="00EB1DCD" w:rsidTr="00994B8C">
        <w:trPr>
          <w:trHeight w:val="855"/>
        </w:trPr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Героические былины.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«Добрыня и змей», «Алеша Попович и </w:t>
            </w: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ТугаринЗмеевич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», «Святого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823494" w:rsidRPr="00EB1DCD" w:rsidRDefault="00823494" w:rsidP="00994B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«Повесть о горе-злосчастии».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«Сказание о Борисе и Глебе».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rPr>
          <w:trHeight w:val="1056"/>
        </w:trPr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А.Сумароков.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«Эпиграмма». </w:t>
            </w:r>
          </w:p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В.Капнист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Дедушка И.А.Крылов и его басни. 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А.С.Пушкин.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«Скупой рыцарь». 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«Ужасный век, ужасные сердца».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И.С.Тургенев.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«Бурмистр», Влияние крепостного права на людей. «Певцы». Роль таланта</w:t>
            </w:r>
          </w:p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А.П.Чехов.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А.И.Куприн.</w:t>
            </w:r>
            <w:r w:rsidRPr="00EB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«Изумруд». Сострадание к «братьям нашим меньшим».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proofErr w:type="gramStart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А.Аверченко.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«Вечером». Характеристика раннего творчества писателя. Два мира в рассказе.</w:t>
            </w:r>
          </w:p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Тэффи.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М.Зощенко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Н.Заболоцкий.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В.Астафьев.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23494" w:rsidRPr="00EB1DCD" w:rsidRDefault="00823494" w:rsidP="00994B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Е.Носов.</w:t>
            </w:r>
            <w:r w:rsidRPr="00EB1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2587"/>
        <w:gridCol w:w="4559"/>
        <w:gridCol w:w="1559"/>
      </w:tblGrid>
      <w:tr w:rsidR="00823494" w:rsidRPr="00EB1DCD" w:rsidTr="00994B8C">
        <w:trPr>
          <w:trHeight w:val="855"/>
        </w:trPr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литературе. Роль народных песен ("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</w:t>
            </w:r>
            <w:proofErr w:type="gram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мати</w:t>
            </w:r>
            <w:proofErr w:type="spell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зеленая дубравушка"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 в произведениях Пушкина: «Борис Годунов», «Дубровский», «Капитанская дочка», «Бахчисарайский фонтан» </w:t>
            </w:r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как средство раскрытия идейного содержания произведений Пушкина и Некрасова (поэма «Кому на Руси жить 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хорошо»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ольклор в поэме – это пословицы, сказочные персонажи, загадки).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А.Никитин.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«Хождение за три моря»,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в1468 гг.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Карамзин Н.М.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Повесть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«Евгений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6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6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Н.П.Вагнер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"Христова детка", Павел </w:t>
            </w: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6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Толстой.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А.Т. Аверченко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Л.Кассиль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"Дорогие мои мальчишки» (главы). 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зображение жизни мальчишек во время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десятилетий.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Д.Доцук</w:t>
            </w:r>
            <w:proofErr w:type="spellEnd"/>
            <w:r w:rsidRPr="00EB1D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</w:t>
            </w: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Назаркин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(фрагменты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мальчишках,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едва ли не большую часть 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воображаемые миры 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23494" w:rsidRPr="00EB1DCD" w:rsidTr="00994B8C">
        <w:tc>
          <w:tcPr>
            <w:tcW w:w="646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9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698"/>
        <w:gridCol w:w="1559"/>
      </w:tblGrid>
      <w:tr w:rsidR="00823494" w:rsidRPr="00EB1DCD" w:rsidTr="00994B8C">
        <w:trPr>
          <w:trHeight w:val="855"/>
        </w:trPr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23494" w:rsidRPr="00EB1DCD" w:rsidTr="00994B8C">
        <w:tc>
          <w:tcPr>
            <w:tcW w:w="647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Задонщина</w:t>
            </w:r>
            <w:proofErr w:type="spell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Тема единения Русской земли.</w:t>
            </w:r>
            <w:r w:rsidRPr="00EB1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494" w:rsidRPr="00EB1DCD" w:rsidTr="00994B8C">
        <w:tc>
          <w:tcPr>
            <w:tcW w:w="647" w:type="dxa"/>
            <w:vMerge w:val="restart"/>
            <w:vAlign w:val="bottom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века.</w:t>
            </w:r>
          </w:p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</w:t>
            </w:r>
            <w:r w:rsidRPr="00EB1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«Уважение к минувшему» в исторической хронике Н.М.Карамзина.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Басня «Ворона и лиса» В. К. Тредиаковского и А. П. Сумарокова.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XIX.</w:t>
            </w: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</w:t>
            </w:r>
            <w:proofErr w:type="spellStart"/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пухтин</w:t>
            </w:r>
            <w:proofErr w:type="spell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А.Н.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«День ли царит, тишина ли ночная…». Поэтические традиции XIX века в творчестве </w:t>
            </w:r>
            <w:proofErr w:type="spell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Бестужев-Марлинский А.А.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«Вечер на бивуаке». Лицемерие и эгоизм светского </w:t>
            </w:r>
            <w:proofErr w:type="gramStart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века.</w:t>
            </w: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И.А.Бунин.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из цикла «Темные аллеи». «Холодная осень».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А.Толстой.</w:t>
            </w: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«Русский характер» </w:t>
            </w:r>
            <w:proofErr w:type="gramStart"/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воеобразный итог рассуждениям о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EB1D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 А.И.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Ю. </w:t>
            </w:r>
            <w:r w:rsidRPr="00EB1D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Бондарев</w:t>
            </w: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 «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Психологизм рассказа </w:t>
            </w:r>
            <w:r w:rsidRPr="00EB1DCD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Юрия Казакова</w:t>
            </w: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«Запах хлеба»</w:t>
            </w:r>
            <w:proofErr w:type="gramStart"/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 </w:t>
            </w:r>
            <w:r w:rsidRPr="00EB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EB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А.Грин.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лампа». Что нужно человеку для счастья.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Глубина философского обобщения в рассказе </w:t>
            </w:r>
            <w:r w:rsidRPr="00EB1DCD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А. Платонова</w:t>
            </w: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прекрасном </w:t>
            </w: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яростном мире».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B1DCD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Екимов Б.П.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«Ночь исцеления». Трагическая судьба человека в годы  Великой Отечественной войны.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Толстая Т.Н.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Рассказ «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1D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3494" w:rsidRPr="00EB1DCD" w:rsidTr="00994B8C">
        <w:trPr>
          <w:trHeight w:val="1326"/>
        </w:trPr>
        <w:tc>
          <w:tcPr>
            <w:tcW w:w="647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Захар </w:t>
            </w:r>
            <w:proofErr w:type="spellStart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Прилепин</w:t>
            </w:r>
            <w:proofErr w:type="spellEnd"/>
            <w:r w:rsidRPr="00EB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494" w:rsidRPr="00EB1DCD" w:rsidTr="00994B8C">
        <w:trPr>
          <w:trHeight w:val="70"/>
        </w:trPr>
        <w:tc>
          <w:tcPr>
            <w:tcW w:w="647" w:type="dxa"/>
          </w:tcPr>
          <w:p w:rsidR="00823494" w:rsidRPr="00EB1DCD" w:rsidRDefault="00823494" w:rsidP="0099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23494" w:rsidRPr="00EB1DCD" w:rsidRDefault="00823494" w:rsidP="00994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98" w:type="dxa"/>
          </w:tcPr>
          <w:p w:rsidR="00823494" w:rsidRPr="00EB1DCD" w:rsidRDefault="00823494" w:rsidP="00994B8C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494" w:rsidRPr="00EB1DCD" w:rsidRDefault="00823494" w:rsidP="00994B8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Примерные темы проектных и исследовательских работ</w:t>
      </w:r>
    </w:p>
    <w:p w:rsidR="00823494" w:rsidRPr="00EB1DCD" w:rsidRDefault="00823494" w:rsidP="00823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b/>
          <w:bCs/>
          <w:sz w:val="24"/>
          <w:szCs w:val="24"/>
        </w:rPr>
        <w:t>5 – 6 класс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823494" w:rsidRPr="00EB1DCD" w:rsidRDefault="00823494" w:rsidP="0082349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7 - 8 класс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823494" w:rsidRPr="00EB1DCD" w:rsidRDefault="00823494" w:rsidP="00823494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proofErr w:type="gramStart"/>
      <w:r w:rsidRPr="00EB1DCD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EB1DCD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</w:t>
      </w:r>
    </w:p>
    <w:p w:rsidR="00823494" w:rsidRPr="00EB1DCD" w:rsidRDefault="00823494" w:rsidP="008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CD">
        <w:rPr>
          <w:rFonts w:ascii="Times New Roman" w:hAnsi="Times New Roman" w:cs="Times New Roman"/>
          <w:b/>
          <w:sz w:val="24"/>
          <w:szCs w:val="24"/>
        </w:rPr>
        <w:t>8 – 9 классы</w:t>
      </w:r>
    </w:p>
    <w:p w:rsidR="00823494" w:rsidRPr="00EB1DCD" w:rsidRDefault="00823494" w:rsidP="0082349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823494" w:rsidRPr="00EB1DCD" w:rsidRDefault="00823494" w:rsidP="0082349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823494" w:rsidRPr="00EB1DCD" w:rsidRDefault="00823494" w:rsidP="00823494">
      <w:pPr>
        <w:pStyle w:val="a5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EB1DCD">
        <w:rPr>
          <w:color w:val="000000"/>
        </w:rPr>
        <w:t>Мой Высоцкий</w:t>
      </w:r>
    </w:p>
    <w:p w:rsidR="00823494" w:rsidRPr="00EB1DCD" w:rsidRDefault="00823494" w:rsidP="00823494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D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494" w:rsidRPr="00EB1DCD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823494" w:rsidRPr="00EB1DCD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494" w:rsidRPr="00EB1DCD" w:rsidSect="00EF3063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EF3063" w:rsidRPr="00EB1DCD" w:rsidRDefault="00EF3063" w:rsidP="00EF3063">
      <w:pPr>
        <w:tabs>
          <w:tab w:val="left" w:pos="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63" w:rsidRPr="00EB1DCD" w:rsidRDefault="00EF3063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34E" w:rsidRPr="00EB1DCD" w:rsidRDefault="0004234E" w:rsidP="00EF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63" w:rsidRDefault="00EF3063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4" w:rsidRDefault="00823494" w:rsidP="0082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3494" w:rsidSect="00EF3063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Default="00823494" w:rsidP="00823494">
      <w:pPr>
        <w:jc w:val="center"/>
      </w:pPr>
    </w:p>
    <w:p w:rsidR="00823494" w:rsidRPr="00C63962" w:rsidRDefault="00823494" w:rsidP="00823494">
      <w:pPr>
        <w:widowControl w:val="0"/>
        <w:autoSpaceDE w:val="0"/>
        <w:autoSpaceDN w:val="0"/>
        <w:spacing w:before="89" w:after="0" w:line="240" w:lineRule="auto"/>
        <w:ind w:left="2848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</w:t>
      </w:r>
    </w:p>
    <w:p w:rsidR="00823494" w:rsidRPr="00C63962" w:rsidRDefault="00823494" w:rsidP="00823494">
      <w:pPr>
        <w:widowControl w:val="0"/>
        <w:autoSpaceDE w:val="0"/>
        <w:autoSpaceDN w:val="0"/>
        <w:spacing w:before="160" w:after="0" w:line="240" w:lineRule="auto"/>
        <w:ind w:left="2852" w:right="28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Родная (русская) литература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823494" w:rsidRPr="00C63962" w:rsidRDefault="00823494" w:rsidP="00823494">
      <w:pPr>
        <w:widowControl w:val="0"/>
        <w:autoSpaceDE w:val="0"/>
        <w:autoSpaceDN w:val="0"/>
        <w:spacing w:before="163" w:after="0" w:line="360" w:lineRule="auto"/>
        <w:ind w:left="2852" w:right="285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курс основного общего образования (ФГОС ООО)</w:t>
      </w:r>
    </w:p>
    <w:p w:rsidR="00823494" w:rsidRPr="00C63962" w:rsidRDefault="00823494" w:rsidP="00823494">
      <w:pPr>
        <w:widowControl w:val="0"/>
        <w:autoSpaceDE w:val="0"/>
        <w:autoSpaceDN w:val="0"/>
        <w:spacing w:after="0" w:line="321" w:lineRule="exact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823494" w:rsidRPr="00C63962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Pr="00C63962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Pr="00C63962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Pr="00C63962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494" w:rsidRPr="00C63962" w:rsidRDefault="00823494" w:rsidP="00823494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</w:t>
      </w:r>
    </w:p>
    <w:p w:rsidR="00823494" w:rsidRPr="00C63962" w:rsidRDefault="00823494" w:rsidP="00823494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proofErr w:type="spellStart"/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spellEnd"/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Лобва</w:t>
      </w:r>
      <w:proofErr w:type="gramStart"/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,у</w:t>
      </w:r>
      <w:proofErr w:type="gramEnd"/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Чехова,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11</w:t>
      </w:r>
    </w:p>
    <w:sectPr w:rsidR="00823494" w:rsidRPr="00C63962" w:rsidSect="00823494">
      <w:type w:val="continuous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8C" w:rsidRDefault="00994B8C" w:rsidP="00994B8C">
      <w:pPr>
        <w:spacing w:after="0" w:line="240" w:lineRule="auto"/>
      </w:pPr>
      <w:r>
        <w:separator/>
      </w:r>
    </w:p>
  </w:endnote>
  <w:endnote w:type="continuationSeparator" w:id="0">
    <w:p w:rsidR="00994B8C" w:rsidRDefault="00994B8C" w:rsidP="0099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222"/>
      <w:docPartObj>
        <w:docPartGallery w:val="Page Numbers (Bottom of Page)"/>
        <w:docPartUnique/>
      </w:docPartObj>
    </w:sdtPr>
    <w:sdtEndPr/>
    <w:sdtContent>
      <w:p w:rsidR="00994B8C" w:rsidRDefault="00361B8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94B8C" w:rsidRDefault="00994B8C">
    <w:pPr>
      <w:pStyle w:val="a9"/>
    </w:pPr>
  </w:p>
  <w:p w:rsidR="00994B8C" w:rsidRDefault="00994B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8C" w:rsidRDefault="00994B8C" w:rsidP="00994B8C">
      <w:pPr>
        <w:spacing w:after="0" w:line="240" w:lineRule="auto"/>
      </w:pPr>
      <w:r>
        <w:separator/>
      </w:r>
    </w:p>
  </w:footnote>
  <w:footnote w:type="continuationSeparator" w:id="0">
    <w:p w:rsidR="00994B8C" w:rsidRDefault="00994B8C" w:rsidP="0099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305E"/>
    <w:multiLevelType w:val="hybridMultilevel"/>
    <w:tmpl w:val="54189116"/>
    <w:lvl w:ilvl="0" w:tplc="5DD29E0E">
      <w:start w:val="8"/>
      <w:numFmt w:val="decimal"/>
      <w:lvlText w:val="%1"/>
      <w:lvlJc w:val="left"/>
    </w:lvl>
    <w:lvl w:ilvl="1" w:tplc="F3B619F2">
      <w:numFmt w:val="decimal"/>
      <w:lvlText w:val=""/>
      <w:lvlJc w:val="left"/>
    </w:lvl>
    <w:lvl w:ilvl="2" w:tplc="B7024F82">
      <w:numFmt w:val="decimal"/>
      <w:lvlText w:val=""/>
      <w:lvlJc w:val="left"/>
    </w:lvl>
    <w:lvl w:ilvl="3" w:tplc="A9C8D85E">
      <w:numFmt w:val="decimal"/>
      <w:lvlText w:val=""/>
      <w:lvlJc w:val="left"/>
    </w:lvl>
    <w:lvl w:ilvl="4" w:tplc="21ECC5BE">
      <w:numFmt w:val="decimal"/>
      <w:lvlText w:val=""/>
      <w:lvlJc w:val="left"/>
    </w:lvl>
    <w:lvl w:ilvl="5" w:tplc="C588A8BC">
      <w:numFmt w:val="decimal"/>
      <w:lvlText w:val=""/>
      <w:lvlJc w:val="left"/>
    </w:lvl>
    <w:lvl w:ilvl="6" w:tplc="A47EE8D8">
      <w:numFmt w:val="decimal"/>
      <w:lvlText w:val=""/>
      <w:lvlJc w:val="left"/>
    </w:lvl>
    <w:lvl w:ilvl="7" w:tplc="5878828C">
      <w:numFmt w:val="decimal"/>
      <w:lvlText w:val=""/>
      <w:lvlJc w:val="left"/>
    </w:lvl>
    <w:lvl w:ilvl="8" w:tplc="9F1ED3A8">
      <w:numFmt w:val="decimal"/>
      <w:lvlText w:val=""/>
      <w:lvlJc w:val="left"/>
    </w:lvl>
  </w:abstractNum>
  <w:abstractNum w:abstractNumId="2">
    <w:nsid w:val="0000390C"/>
    <w:multiLevelType w:val="hybridMultilevel"/>
    <w:tmpl w:val="D2E090E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3">
    <w:nsid w:val="0000491C"/>
    <w:multiLevelType w:val="hybridMultilevel"/>
    <w:tmpl w:val="06E01C9C"/>
    <w:lvl w:ilvl="0" w:tplc="F4340424">
      <w:start w:val="50"/>
      <w:numFmt w:val="upperLetter"/>
      <w:lvlText w:val="%1"/>
      <w:lvlJc w:val="left"/>
    </w:lvl>
    <w:lvl w:ilvl="1" w:tplc="59FA5136">
      <w:numFmt w:val="decimal"/>
      <w:lvlText w:val=""/>
      <w:lvlJc w:val="left"/>
    </w:lvl>
    <w:lvl w:ilvl="2" w:tplc="EC94990A">
      <w:numFmt w:val="decimal"/>
      <w:lvlText w:val=""/>
      <w:lvlJc w:val="left"/>
    </w:lvl>
    <w:lvl w:ilvl="3" w:tplc="BABAED34">
      <w:numFmt w:val="decimal"/>
      <w:lvlText w:val=""/>
      <w:lvlJc w:val="left"/>
    </w:lvl>
    <w:lvl w:ilvl="4" w:tplc="85D6E1FC">
      <w:numFmt w:val="decimal"/>
      <w:lvlText w:val=""/>
      <w:lvlJc w:val="left"/>
    </w:lvl>
    <w:lvl w:ilvl="5" w:tplc="2FBCB832">
      <w:numFmt w:val="decimal"/>
      <w:lvlText w:val=""/>
      <w:lvlJc w:val="left"/>
    </w:lvl>
    <w:lvl w:ilvl="6" w:tplc="EEBEA2C0">
      <w:numFmt w:val="decimal"/>
      <w:lvlText w:val=""/>
      <w:lvlJc w:val="left"/>
    </w:lvl>
    <w:lvl w:ilvl="7" w:tplc="0EB0D884">
      <w:numFmt w:val="decimal"/>
      <w:lvlText w:val=""/>
      <w:lvlJc w:val="left"/>
    </w:lvl>
    <w:lvl w:ilvl="8" w:tplc="FC04EC00">
      <w:numFmt w:val="decimal"/>
      <w:lvlText w:val=""/>
      <w:lvlJc w:val="left"/>
    </w:lvl>
  </w:abstractNum>
  <w:abstractNum w:abstractNumId="4">
    <w:nsid w:val="00007E87"/>
    <w:multiLevelType w:val="hybridMultilevel"/>
    <w:tmpl w:val="210ABEC0"/>
    <w:lvl w:ilvl="0" w:tplc="515472B4">
      <w:start w:val="50"/>
      <w:numFmt w:val="upperLetter"/>
      <w:lvlText w:val="%1"/>
      <w:lvlJc w:val="left"/>
    </w:lvl>
    <w:lvl w:ilvl="1" w:tplc="DEC8447A">
      <w:numFmt w:val="decimal"/>
      <w:lvlText w:val=""/>
      <w:lvlJc w:val="left"/>
    </w:lvl>
    <w:lvl w:ilvl="2" w:tplc="888261B6">
      <w:numFmt w:val="decimal"/>
      <w:lvlText w:val=""/>
      <w:lvlJc w:val="left"/>
    </w:lvl>
    <w:lvl w:ilvl="3" w:tplc="F226271A">
      <w:numFmt w:val="decimal"/>
      <w:lvlText w:val=""/>
      <w:lvlJc w:val="left"/>
    </w:lvl>
    <w:lvl w:ilvl="4" w:tplc="75FCE93E">
      <w:numFmt w:val="decimal"/>
      <w:lvlText w:val=""/>
      <w:lvlJc w:val="left"/>
    </w:lvl>
    <w:lvl w:ilvl="5" w:tplc="B5F4C538">
      <w:numFmt w:val="decimal"/>
      <w:lvlText w:val=""/>
      <w:lvlJc w:val="left"/>
    </w:lvl>
    <w:lvl w:ilvl="6" w:tplc="73C2795C">
      <w:numFmt w:val="decimal"/>
      <w:lvlText w:val=""/>
      <w:lvlJc w:val="left"/>
    </w:lvl>
    <w:lvl w:ilvl="7" w:tplc="57EA00D4">
      <w:numFmt w:val="decimal"/>
      <w:lvlText w:val=""/>
      <w:lvlJc w:val="left"/>
    </w:lvl>
    <w:lvl w:ilvl="8" w:tplc="1C70777A">
      <w:numFmt w:val="decimal"/>
      <w:lvlText w:val=""/>
      <w:lvlJc w:val="left"/>
    </w:lvl>
  </w:abstractNum>
  <w:abstractNum w:abstractNumId="5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AFA21BF"/>
    <w:multiLevelType w:val="hybridMultilevel"/>
    <w:tmpl w:val="BD68B726"/>
    <w:lvl w:ilvl="0" w:tplc="E0E424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23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17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8"/>
  </w:num>
  <w:num w:numId="15">
    <w:abstractNumId w:val="25"/>
  </w:num>
  <w:num w:numId="16">
    <w:abstractNumId w:val="21"/>
  </w:num>
  <w:num w:numId="17">
    <w:abstractNumId w:val="7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1"/>
  </w:num>
  <w:num w:numId="23">
    <w:abstractNumId w:val="4"/>
  </w:num>
  <w:num w:numId="24">
    <w:abstractNumId w:val="2"/>
  </w:num>
  <w:num w:numId="25">
    <w:abstractNumId w:val="3"/>
  </w:num>
  <w:num w:numId="26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DD6"/>
    <w:rsid w:val="00002479"/>
    <w:rsid w:val="0000261D"/>
    <w:rsid w:val="00004284"/>
    <w:rsid w:val="00006450"/>
    <w:rsid w:val="000073E1"/>
    <w:rsid w:val="00007FF8"/>
    <w:rsid w:val="00007FFE"/>
    <w:rsid w:val="00011192"/>
    <w:rsid w:val="000120C7"/>
    <w:rsid w:val="00012C2B"/>
    <w:rsid w:val="00012F00"/>
    <w:rsid w:val="00014781"/>
    <w:rsid w:val="0001487D"/>
    <w:rsid w:val="00014C13"/>
    <w:rsid w:val="00014D98"/>
    <w:rsid w:val="000166DE"/>
    <w:rsid w:val="00016E2B"/>
    <w:rsid w:val="00017520"/>
    <w:rsid w:val="00020CF0"/>
    <w:rsid w:val="00022207"/>
    <w:rsid w:val="000225BD"/>
    <w:rsid w:val="00022BBF"/>
    <w:rsid w:val="00023987"/>
    <w:rsid w:val="00023A00"/>
    <w:rsid w:val="000250CB"/>
    <w:rsid w:val="000258A4"/>
    <w:rsid w:val="00026478"/>
    <w:rsid w:val="00027AAD"/>
    <w:rsid w:val="00031E73"/>
    <w:rsid w:val="0003322B"/>
    <w:rsid w:val="0003436C"/>
    <w:rsid w:val="0003570F"/>
    <w:rsid w:val="0004234E"/>
    <w:rsid w:val="00042BE7"/>
    <w:rsid w:val="00044B28"/>
    <w:rsid w:val="00044C4E"/>
    <w:rsid w:val="00045D11"/>
    <w:rsid w:val="0004671D"/>
    <w:rsid w:val="000469C0"/>
    <w:rsid w:val="000501EC"/>
    <w:rsid w:val="000510DF"/>
    <w:rsid w:val="00054CCF"/>
    <w:rsid w:val="000568E5"/>
    <w:rsid w:val="00056915"/>
    <w:rsid w:val="00060BAD"/>
    <w:rsid w:val="00060D49"/>
    <w:rsid w:val="0006371C"/>
    <w:rsid w:val="00063DB9"/>
    <w:rsid w:val="00063F93"/>
    <w:rsid w:val="00067E0A"/>
    <w:rsid w:val="0007222E"/>
    <w:rsid w:val="00073B8B"/>
    <w:rsid w:val="00074208"/>
    <w:rsid w:val="00075328"/>
    <w:rsid w:val="00076F93"/>
    <w:rsid w:val="000770ED"/>
    <w:rsid w:val="00082453"/>
    <w:rsid w:val="000840F2"/>
    <w:rsid w:val="0008437F"/>
    <w:rsid w:val="00084AD6"/>
    <w:rsid w:val="0008639A"/>
    <w:rsid w:val="00086BF6"/>
    <w:rsid w:val="00086CD0"/>
    <w:rsid w:val="00086E0B"/>
    <w:rsid w:val="000872DD"/>
    <w:rsid w:val="00087DC6"/>
    <w:rsid w:val="000907C3"/>
    <w:rsid w:val="00092007"/>
    <w:rsid w:val="000950E1"/>
    <w:rsid w:val="000955C2"/>
    <w:rsid w:val="0009594A"/>
    <w:rsid w:val="00097454"/>
    <w:rsid w:val="000A0EC6"/>
    <w:rsid w:val="000A11C5"/>
    <w:rsid w:val="000A174D"/>
    <w:rsid w:val="000A1B45"/>
    <w:rsid w:val="000A1D53"/>
    <w:rsid w:val="000A3099"/>
    <w:rsid w:val="000A6868"/>
    <w:rsid w:val="000A7827"/>
    <w:rsid w:val="000B01DA"/>
    <w:rsid w:val="000B14CA"/>
    <w:rsid w:val="000B19AF"/>
    <w:rsid w:val="000B1DFF"/>
    <w:rsid w:val="000B2591"/>
    <w:rsid w:val="000B2E61"/>
    <w:rsid w:val="000B3FC9"/>
    <w:rsid w:val="000B41FC"/>
    <w:rsid w:val="000B440E"/>
    <w:rsid w:val="000B4B81"/>
    <w:rsid w:val="000B4DAF"/>
    <w:rsid w:val="000B7E79"/>
    <w:rsid w:val="000C01DD"/>
    <w:rsid w:val="000C05C5"/>
    <w:rsid w:val="000C0FBF"/>
    <w:rsid w:val="000C187F"/>
    <w:rsid w:val="000C1D85"/>
    <w:rsid w:val="000C1E1F"/>
    <w:rsid w:val="000C3D5E"/>
    <w:rsid w:val="000C3FE6"/>
    <w:rsid w:val="000C44CB"/>
    <w:rsid w:val="000C4CA4"/>
    <w:rsid w:val="000C5100"/>
    <w:rsid w:val="000C565C"/>
    <w:rsid w:val="000C59DF"/>
    <w:rsid w:val="000C6486"/>
    <w:rsid w:val="000C65B4"/>
    <w:rsid w:val="000C6922"/>
    <w:rsid w:val="000C6939"/>
    <w:rsid w:val="000C6D87"/>
    <w:rsid w:val="000C7E04"/>
    <w:rsid w:val="000D0CA9"/>
    <w:rsid w:val="000D22A7"/>
    <w:rsid w:val="000D2784"/>
    <w:rsid w:val="000D4498"/>
    <w:rsid w:val="000D4890"/>
    <w:rsid w:val="000D77F6"/>
    <w:rsid w:val="000D7E65"/>
    <w:rsid w:val="000E0850"/>
    <w:rsid w:val="000E09E7"/>
    <w:rsid w:val="000E0A65"/>
    <w:rsid w:val="000E1A14"/>
    <w:rsid w:val="000E2623"/>
    <w:rsid w:val="000E2787"/>
    <w:rsid w:val="000E3060"/>
    <w:rsid w:val="000E3C98"/>
    <w:rsid w:val="000E4646"/>
    <w:rsid w:val="000E6126"/>
    <w:rsid w:val="000E67D8"/>
    <w:rsid w:val="000E6C6E"/>
    <w:rsid w:val="000E6D36"/>
    <w:rsid w:val="000F003E"/>
    <w:rsid w:val="000F0EC0"/>
    <w:rsid w:val="000F0FC6"/>
    <w:rsid w:val="000F10F8"/>
    <w:rsid w:val="000F25F5"/>
    <w:rsid w:val="000F35A7"/>
    <w:rsid w:val="000F4635"/>
    <w:rsid w:val="000F4721"/>
    <w:rsid w:val="000F47D1"/>
    <w:rsid w:val="000F5167"/>
    <w:rsid w:val="0010079E"/>
    <w:rsid w:val="00101656"/>
    <w:rsid w:val="001025ED"/>
    <w:rsid w:val="00103830"/>
    <w:rsid w:val="00104A7A"/>
    <w:rsid w:val="00105430"/>
    <w:rsid w:val="00107BB1"/>
    <w:rsid w:val="00110A77"/>
    <w:rsid w:val="001115DD"/>
    <w:rsid w:val="0011296C"/>
    <w:rsid w:val="00113C5E"/>
    <w:rsid w:val="00114055"/>
    <w:rsid w:val="00114696"/>
    <w:rsid w:val="00114A1B"/>
    <w:rsid w:val="00116366"/>
    <w:rsid w:val="00116844"/>
    <w:rsid w:val="00116C81"/>
    <w:rsid w:val="001208FC"/>
    <w:rsid w:val="001224C4"/>
    <w:rsid w:val="00123893"/>
    <w:rsid w:val="00123FDF"/>
    <w:rsid w:val="0012416A"/>
    <w:rsid w:val="00124535"/>
    <w:rsid w:val="00126000"/>
    <w:rsid w:val="00126B4C"/>
    <w:rsid w:val="001276F8"/>
    <w:rsid w:val="00127975"/>
    <w:rsid w:val="001303FF"/>
    <w:rsid w:val="00131CDF"/>
    <w:rsid w:val="001328B6"/>
    <w:rsid w:val="0013311A"/>
    <w:rsid w:val="00133999"/>
    <w:rsid w:val="00133CC6"/>
    <w:rsid w:val="0013450C"/>
    <w:rsid w:val="00134D6D"/>
    <w:rsid w:val="00135071"/>
    <w:rsid w:val="00136368"/>
    <w:rsid w:val="00136F98"/>
    <w:rsid w:val="001423E4"/>
    <w:rsid w:val="00143B06"/>
    <w:rsid w:val="00143C8D"/>
    <w:rsid w:val="001455B2"/>
    <w:rsid w:val="001459C5"/>
    <w:rsid w:val="001466F1"/>
    <w:rsid w:val="00146859"/>
    <w:rsid w:val="00146DF7"/>
    <w:rsid w:val="00146F7F"/>
    <w:rsid w:val="001471AC"/>
    <w:rsid w:val="00150A72"/>
    <w:rsid w:val="00152D9D"/>
    <w:rsid w:val="00152E94"/>
    <w:rsid w:val="0015496A"/>
    <w:rsid w:val="0015714D"/>
    <w:rsid w:val="00157FC3"/>
    <w:rsid w:val="001607E9"/>
    <w:rsid w:val="00161153"/>
    <w:rsid w:val="00162189"/>
    <w:rsid w:val="001625FF"/>
    <w:rsid w:val="0016271F"/>
    <w:rsid w:val="00162A04"/>
    <w:rsid w:val="00163485"/>
    <w:rsid w:val="00163DBE"/>
    <w:rsid w:val="001652F1"/>
    <w:rsid w:val="001653A4"/>
    <w:rsid w:val="00165C84"/>
    <w:rsid w:val="00166682"/>
    <w:rsid w:val="001670C4"/>
    <w:rsid w:val="00170051"/>
    <w:rsid w:val="001715F1"/>
    <w:rsid w:val="00171ACE"/>
    <w:rsid w:val="001732A8"/>
    <w:rsid w:val="00173633"/>
    <w:rsid w:val="00173991"/>
    <w:rsid w:val="00176468"/>
    <w:rsid w:val="00177C60"/>
    <w:rsid w:val="0018073C"/>
    <w:rsid w:val="0018094B"/>
    <w:rsid w:val="00180D42"/>
    <w:rsid w:val="00181049"/>
    <w:rsid w:val="00182B02"/>
    <w:rsid w:val="0018304B"/>
    <w:rsid w:val="00183D1C"/>
    <w:rsid w:val="001853C6"/>
    <w:rsid w:val="00185622"/>
    <w:rsid w:val="00186FD7"/>
    <w:rsid w:val="0019394A"/>
    <w:rsid w:val="00194040"/>
    <w:rsid w:val="001956DE"/>
    <w:rsid w:val="001967CF"/>
    <w:rsid w:val="00196A92"/>
    <w:rsid w:val="001A0C25"/>
    <w:rsid w:val="001A0CFF"/>
    <w:rsid w:val="001A2B20"/>
    <w:rsid w:val="001A3099"/>
    <w:rsid w:val="001A3E14"/>
    <w:rsid w:val="001A4E49"/>
    <w:rsid w:val="001A5812"/>
    <w:rsid w:val="001A5BBF"/>
    <w:rsid w:val="001A6B66"/>
    <w:rsid w:val="001B0EBC"/>
    <w:rsid w:val="001B14C1"/>
    <w:rsid w:val="001B1DF4"/>
    <w:rsid w:val="001B22D2"/>
    <w:rsid w:val="001B2C82"/>
    <w:rsid w:val="001B3CC7"/>
    <w:rsid w:val="001B45D5"/>
    <w:rsid w:val="001B4E68"/>
    <w:rsid w:val="001B5B95"/>
    <w:rsid w:val="001B6CF9"/>
    <w:rsid w:val="001B7099"/>
    <w:rsid w:val="001B742C"/>
    <w:rsid w:val="001B7AE6"/>
    <w:rsid w:val="001C0053"/>
    <w:rsid w:val="001C076F"/>
    <w:rsid w:val="001C081A"/>
    <w:rsid w:val="001C2B2E"/>
    <w:rsid w:val="001C3496"/>
    <w:rsid w:val="001C37E4"/>
    <w:rsid w:val="001C3AA3"/>
    <w:rsid w:val="001C44DE"/>
    <w:rsid w:val="001C49DB"/>
    <w:rsid w:val="001C4B24"/>
    <w:rsid w:val="001C5F9C"/>
    <w:rsid w:val="001C6453"/>
    <w:rsid w:val="001C6FEA"/>
    <w:rsid w:val="001C79B5"/>
    <w:rsid w:val="001D009C"/>
    <w:rsid w:val="001D10FF"/>
    <w:rsid w:val="001D4B4C"/>
    <w:rsid w:val="001D5711"/>
    <w:rsid w:val="001D5CD4"/>
    <w:rsid w:val="001D63CD"/>
    <w:rsid w:val="001D6BA9"/>
    <w:rsid w:val="001D733E"/>
    <w:rsid w:val="001E118C"/>
    <w:rsid w:val="001E189E"/>
    <w:rsid w:val="001E2401"/>
    <w:rsid w:val="001E28D4"/>
    <w:rsid w:val="001E356F"/>
    <w:rsid w:val="001E5D38"/>
    <w:rsid w:val="001E7E70"/>
    <w:rsid w:val="001F0798"/>
    <w:rsid w:val="001F233D"/>
    <w:rsid w:val="001F2913"/>
    <w:rsid w:val="001F44D0"/>
    <w:rsid w:val="001F5124"/>
    <w:rsid w:val="001F59C1"/>
    <w:rsid w:val="001F660C"/>
    <w:rsid w:val="002001A0"/>
    <w:rsid w:val="0020100A"/>
    <w:rsid w:val="0020262D"/>
    <w:rsid w:val="002043BE"/>
    <w:rsid w:val="0020593F"/>
    <w:rsid w:val="0020647D"/>
    <w:rsid w:val="00207423"/>
    <w:rsid w:val="00207AF2"/>
    <w:rsid w:val="002104CE"/>
    <w:rsid w:val="002115CC"/>
    <w:rsid w:val="00212CD0"/>
    <w:rsid w:val="00213C59"/>
    <w:rsid w:val="002142E6"/>
    <w:rsid w:val="00214942"/>
    <w:rsid w:val="002158C9"/>
    <w:rsid w:val="002158FC"/>
    <w:rsid w:val="00215CB0"/>
    <w:rsid w:val="0021675A"/>
    <w:rsid w:val="00217FBF"/>
    <w:rsid w:val="00220521"/>
    <w:rsid w:val="00220DB2"/>
    <w:rsid w:val="00220DD6"/>
    <w:rsid w:val="00220ECC"/>
    <w:rsid w:val="00220EEA"/>
    <w:rsid w:val="002210A2"/>
    <w:rsid w:val="00221CA1"/>
    <w:rsid w:val="002223B3"/>
    <w:rsid w:val="00222F19"/>
    <w:rsid w:val="0022317C"/>
    <w:rsid w:val="00223D6D"/>
    <w:rsid w:val="0022424A"/>
    <w:rsid w:val="00225156"/>
    <w:rsid w:val="002253CD"/>
    <w:rsid w:val="00226415"/>
    <w:rsid w:val="00226C95"/>
    <w:rsid w:val="00227CE4"/>
    <w:rsid w:val="0023076E"/>
    <w:rsid w:val="002312E7"/>
    <w:rsid w:val="00231321"/>
    <w:rsid w:val="002327A1"/>
    <w:rsid w:val="0023393B"/>
    <w:rsid w:val="00233DAE"/>
    <w:rsid w:val="0023407F"/>
    <w:rsid w:val="00235A04"/>
    <w:rsid w:val="0023668E"/>
    <w:rsid w:val="002368C0"/>
    <w:rsid w:val="00237D7A"/>
    <w:rsid w:val="00240067"/>
    <w:rsid w:val="00240759"/>
    <w:rsid w:val="00240EA4"/>
    <w:rsid w:val="002412FD"/>
    <w:rsid w:val="00241FFF"/>
    <w:rsid w:val="00242598"/>
    <w:rsid w:val="0024330E"/>
    <w:rsid w:val="0024417E"/>
    <w:rsid w:val="00244BB6"/>
    <w:rsid w:val="00245111"/>
    <w:rsid w:val="00245B5D"/>
    <w:rsid w:val="00245E5B"/>
    <w:rsid w:val="00245F58"/>
    <w:rsid w:val="00246255"/>
    <w:rsid w:val="00246CF2"/>
    <w:rsid w:val="002471E8"/>
    <w:rsid w:val="0024778F"/>
    <w:rsid w:val="002477D8"/>
    <w:rsid w:val="002479EB"/>
    <w:rsid w:val="00250954"/>
    <w:rsid w:val="00250C37"/>
    <w:rsid w:val="00251F3A"/>
    <w:rsid w:val="00252151"/>
    <w:rsid w:val="0025288C"/>
    <w:rsid w:val="00252928"/>
    <w:rsid w:val="002529D2"/>
    <w:rsid w:val="002538F5"/>
    <w:rsid w:val="00253F62"/>
    <w:rsid w:val="002543C8"/>
    <w:rsid w:val="00256A9A"/>
    <w:rsid w:val="00257C20"/>
    <w:rsid w:val="002606F0"/>
    <w:rsid w:val="00260880"/>
    <w:rsid w:val="00261C5B"/>
    <w:rsid w:val="00262691"/>
    <w:rsid w:val="002638A0"/>
    <w:rsid w:val="00264825"/>
    <w:rsid w:val="002661CB"/>
    <w:rsid w:val="002661CF"/>
    <w:rsid w:val="00267AB0"/>
    <w:rsid w:val="00270362"/>
    <w:rsid w:val="00270418"/>
    <w:rsid w:val="0027053E"/>
    <w:rsid w:val="00270978"/>
    <w:rsid w:val="00270C1D"/>
    <w:rsid w:val="00270E97"/>
    <w:rsid w:val="00271804"/>
    <w:rsid w:val="002721C4"/>
    <w:rsid w:val="0027260F"/>
    <w:rsid w:val="002727F6"/>
    <w:rsid w:val="00273207"/>
    <w:rsid w:val="00275B0A"/>
    <w:rsid w:val="0027755B"/>
    <w:rsid w:val="0028094A"/>
    <w:rsid w:val="00280CC2"/>
    <w:rsid w:val="0028100A"/>
    <w:rsid w:val="00281851"/>
    <w:rsid w:val="00281B9F"/>
    <w:rsid w:val="00281EBD"/>
    <w:rsid w:val="00281F80"/>
    <w:rsid w:val="00282420"/>
    <w:rsid w:val="0028390A"/>
    <w:rsid w:val="00284617"/>
    <w:rsid w:val="0028579E"/>
    <w:rsid w:val="002904A3"/>
    <w:rsid w:val="00290AD1"/>
    <w:rsid w:val="00291741"/>
    <w:rsid w:val="00293024"/>
    <w:rsid w:val="002933F0"/>
    <w:rsid w:val="002938AE"/>
    <w:rsid w:val="00293D19"/>
    <w:rsid w:val="0029439C"/>
    <w:rsid w:val="0029554C"/>
    <w:rsid w:val="00295B25"/>
    <w:rsid w:val="00296A9C"/>
    <w:rsid w:val="00296ADB"/>
    <w:rsid w:val="0029713D"/>
    <w:rsid w:val="00297D4E"/>
    <w:rsid w:val="002A12BC"/>
    <w:rsid w:val="002A1CA9"/>
    <w:rsid w:val="002A2B8D"/>
    <w:rsid w:val="002A5773"/>
    <w:rsid w:val="002A655C"/>
    <w:rsid w:val="002A6863"/>
    <w:rsid w:val="002A6C3A"/>
    <w:rsid w:val="002A7527"/>
    <w:rsid w:val="002B14B5"/>
    <w:rsid w:val="002B1E4C"/>
    <w:rsid w:val="002B27CF"/>
    <w:rsid w:val="002B37E8"/>
    <w:rsid w:val="002B43E5"/>
    <w:rsid w:val="002B536C"/>
    <w:rsid w:val="002B6A80"/>
    <w:rsid w:val="002B764C"/>
    <w:rsid w:val="002C1954"/>
    <w:rsid w:val="002C234D"/>
    <w:rsid w:val="002C2897"/>
    <w:rsid w:val="002C2CB4"/>
    <w:rsid w:val="002C2FE3"/>
    <w:rsid w:val="002C37AF"/>
    <w:rsid w:val="002C442E"/>
    <w:rsid w:val="002C4D99"/>
    <w:rsid w:val="002C5E8D"/>
    <w:rsid w:val="002D0267"/>
    <w:rsid w:val="002D08FB"/>
    <w:rsid w:val="002D276F"/>
    <w:rsid w:val="002D3D68"/>
    <w:rsid w:val="002D4FE1"/>
    <w:rsid w:val="002D690B"/>
    <w:rsid w:val="002D6AF2"/>
    <w:rsid w:val="002D7491"/>
    <w:rsid w:val="002D773E"/>
    <w:rsid w:val="002D78DC"/>
    <w:rsid w:val="002D7D18"/>
    <w:rsid w:val="002E317B"/>
    <w:rsid w:val="002E4800"/>
    <w:rsid w:val="002E5194"/>
    <w:rsid w:val="002E66D1"/>
    <w:rsid w:val="002E6A91"/>
    <w:rsid w:val="002E7413"/>
    <w:rsid w:val="002E7566"/>
    <w:rsid w:val="002F04C9"/>
    <w:rsid w:val="002F0914"/>
    <w:rsid w:val="002F0976"/>
    <w:rsid w:val="002F2710"/>
    <w:rsid w:val="002F2712"/>
    <w:rsid w:val="002F297D"/>
    <w:rsid w:val="002F2EAA"/>
    <w:rsid w:val="002F3034"/>
    <w:rsid w:val="002F32CA"/>
    <w:rsid w:val="002F3910"/>
    <w:rsid w:val="002F3AB4"/>
    <w:rsid w:val="002F4736"/>
    <w:rsid w:val="002F4EE2"/>
    <w:rsid w:val="002F69B5"/>
    <w:rsid w:val="002F722C"/>
    <w:rsid w:val="002F7866"/>
    <w:rsid w:val="00300308"/>
    <w:rsid w:val="00300D1F"/>
    <w:rsid w:val="00302181"/>
    <w:rsid w:val="003034DC"/>
    <w:rsid w:val="003040EA"/>
    <w:rsid w:val="003051B2"/>
    <w:rsid w:val="00305E68"/>
    <w:rsid w:val="003062BB"/>
    <w:rsid w:val="00307E62"/>
    <w:rsid w:val="00307F9D"/>
    <w:rsid w:val="00311B7C"/>
    <w:rsid w:val="0031309C"/>
    <w:rsid w:val="00314101"/>
    <w:rsid w:val="00314887"/>
    <w:rsid w:val="00314D7F"/>
    <w:rsid w:val="003164FB"/>
    <w:rsid w:val="003165F2"/>
    <w:rsid w:val="003169D9"/>
    <w:rsid w:val="00320E12"/>
    <w:rsid w:val="0032107D"/>
    <w:rsid w:val="003219E7"/>
    <w:rsid w:val="00322585"/>
    <w:rsid w:val="0032327A"/>
    <w:rsid w:val="0032367D"/>
    <w:rsid w:val="003254AB"/>
    <w:rsid w:val="00325CA9"/>
    <w:rsid w:val="003272EB"/>
    <w:rsid w:val="003315FC"/>
    <w:rsid w:val="003319AC"/>
    <w:rsid w:val="00332B00"/>
    <w:rsid w:val="003344F7"/>
    <w:rsid w:val="00335DA9"/>
    <w:rsid w:val="00340FD8"/>
    <w:rsid w:val="00342487"/>
    <w:rsid w:val="0034449C"/>
    <w:rsid w:val="00347809"/>
    <w:rsid w:val="003503F2"/>
    <w:rsid w:val="00350BA7"/>
    <w:rsid w:val="00350DC5"/>
    <w:rsid w:val="003513DF"/>
    <w:rsid w:val="00351EA8"/>
    <w:rsid w:val="003525A5"/>
    <w:rsid w:val="003538AC"/>
    <w:rsid w:val="00353E9D"/>
    <w:rsid w:val="003547B7"/>
    <w:rsid w:val="0035496E"/>
    <w:rsid w:val="00354BDA"/>
    <w:rsid w:val="0035594D"/>
    <w:rsid w:val="00355DE0"/>
    <w:rsid w:val="0035626C"/>
    <w:rsid w:val="0035632B"/>
    <w:rsid w:val="00356A15"/>
    <w:rsid w:val="00356D22"/>
    <w:rsid w:val="003608DE"/>
    <w:rsid w:val="0036094B"/>
    <w:rsid w:val="0036096C"/>
    <w:rsid w:val="00361B8C"/>
    <w:rsid w:val="00361F8D"/>
    <w:rsid w:val="003620D5"/>
    <w:rsid w:val="0036288E"/>
    <w:rsid w:val="00362AC1"/>
    <w:rsid w:val="00362F91"/>
    <w:rsid w:val="003635F2"/>
    <w:rsid w:val="00363D72"/>
    <w:rsid w:val="00363E4F"/>
    <w:rsid w:val="00363F19"/>
    <w:rsid w:val="003646E4"/>
    <w:rsid w:val="0036487B"/>
    <w:rsid w:val="00365593"/>
    <w:rsid w:val="003676AC"/>
    <w:rsid w:val="003714F5"/>
    <w:rsid w:val="00371FD2"/>
    <w:rsid w:val="00372023"/>
    <w:rsid w:val="003723A6"/>
    <w:rsid w:val="00372AAB"/>
    <w:rsid w:val="003737E9"/>
    <w:rsid w:val="00375480"/>
    <w:rsid w:val="00380105"/>
    <w:rsid w:val="003804EE"/>
    <w:rsid w:val="00380C3F"/>
    <w:rsid w:val="00381084"/>
    <w:rsid w:val="00381B0B"/>
    <w:rsid w:val="00382B01"/>
    <w:rsid w:val="0038340D"/>
    <w:rsid w:val="00383593"/>
    <w:rsid w:val="00385A30"/>
    <w:rsid w:val="00386E13"/>
    <w:rsid w:val="00387A01"/>
    <w:rsid w:val="003903AC"/>
    <w:rsid w:val="00391454"/>
    <w:rsid w:val="00391980"/>
    <w:rsid w:val="00391C21"/>
    <w:rsid w:val="00392BB7"/>
    <w:rsid w:val="00394060"/>
    <w:rsid w:val="003940DA"/>
    <w:rsid w:val="00394406"/>
    <w:rsid w:val="00394EBD"/>
    <w:rsid w:val="003959FC"/>
    <w:rsid w:val="003963F2"/>
    <w:rsid w:val="00396B00"/>
    <w:rsid w:val="00396E59"/>
    <w:rsid w:val="003A0093"/>
    <w:rsid w:val="003A0781"/>
    <w:rsid w:val="003A1806"/>
    <w:rsid w:val="003A22C1"/>
    <w:rsid w:val="003A2575"/>
    <w:rsid w:val="003A2A80"/>
    <w:rsid w:val="003A333E"/>
    <w:rsid w:val="003A4A93"/>
    <w:rsid w:val="003A6301"/>
    <w:rsid w:val="003A704A"/>
    <w:rsid w:val="003A78DF"/>
    <w:rsid w:val="003B02DE"/>
    <w:rsid w:val="003B2910"/>
    <w:rsid w:val="003B340C"/>
    <w:rsid w:val="003B5A1A"/>
    <w:rsid w:val="003B7C05"/>
    <w:rsid w:val="003C05A4"/>
    <w:rsid w:val="003C0D8E"/>
    <w:rsid w:val="003C0E03"/>
    <w:rsid w:val="003C1262"/>
    <w:rsid w:val="003C21FE"/>
    <w:rsid w:val="003C3D90"/>
    <w:rsid w:val="003C47AA"/>
    <w:rsid w:val="003C4DC3"/>
    <w:rsid w:val="003C5125"/>
    <w:rsid w:val="003C5871"/>
    <w:rsid w:val="003C5898"/>
    <w:rsid w:val="003C5BC3"/>
    <w:rsid w:val="003C6156"/>
    <w:rsid w:val="003C6F48"/>
    <w:rsid w:val="003C7409"/>
    <w:rsid w:val="003D0938"/>
    <w:rsid w:val="003D1170"/>
    <w:rsid w:val="003D3843"/>
    <w:rsid w:val="003D41B6"/>
    <w:rsid w:val="003D4D28"/>
    <w:rsid w:val="003D4DA8"/>
    <w:rsid w:val="003D5F2D"/>
    <w:rsid w:val="003D716C"/>
    <w:rsid w:val="003E06B3"/>
    <w:rsid w:val="003E0839"/>
    <w:rsid w:val="003E0C99"/>
    <w:rsid w:val="003E0CB1"/>
    <w:rsid w:val="003E140F"/>
    <w:rsid w:val="003E38F1"/>
    <w:rsid w:val="003E4083"/>
    <w:rsid w:val="003E4417"/>
    <w:rsid w:val="003E4B9C"/>
    <w:rsid w:val="003E5820"/>
    <w:rsid w:val="003F0374"/>
    <w:rsid w:val="003F2E80"/>
    <w:rsid w:val="003F46B1"/>
    <w:rsid w:val="003F4B95"/>
    <w:rsid w:val="003F676E"/>
    <w:rsid w:val="004009A0"/>
    <w:rsid w:val="00400DD6"/>
    <w:rsid w:val="00403518"/>
    <w:rsid w:val="00404093"/>
    <w:rsid w:val="00404265"/>
    <w:rsid w:val="004046B9"/>
    <w:rsid w:val="004056F5"/>
    <w:rsid w:val="00405828"/>
    <w:rsid w:val="004068BC"/>
    <w:rsid w:val="00411081"/>
    <w:rsid w:val="00411242"/>
    <w:rsid w:val="00411AD7"/>
    <w:rsid w:val="004120A5"/>
    <w:rsid w:val="004121EB"/>
    <w:rsid w:val="00413C5B"/>
    <w:rsid w:val="004155AD"/>
    <w:rsid w:val="00416097"/>
    <w:rsid w:val="004169E0"/>
    <w:rsid w:val="00416D16"/>
    <w:rsid w:val="004218E6"/>
    <w:rsid w:val="00421C9F"/>
    <w:rsid w:val="00422A00"/>
    <w:rsid w:val="00422E09"/>
    <w:rsid w:val="00423A89"/>
    <w:rsid w:val="00425076"/>
    <w:rsid w:val="00425712"/>
    <w:rsid w:val="00425A82"/>
    <w:rsid w:val="00426209"/>
    <w:rsid w:val="004269A7"/>
    <w:rsid w:val="00430C34"/>
    <w:rsid w:val="004315BD"/>
    <w:rsid w:val="00431D20"/>
    <w:rsid w:val="00431D81"/>
    <w:rsid w:val="0043396F"/>
    <w:rsid w:val="00434005"/>
    <w:rsid w:val="004345FC"/>
    <w:rsid w:val="004346D2"/>
    <w:rsid w:val="00435EC6"/>
    <w:rsid w:val="00436E2B"/>
    <w:rsid w:val="004377BB"/>
    <w:rsid w:val="004377D0"/>
    <w:rsid w:val="00440C40"/>
    <w:rsid w:val="00441330"/>
    <w:rsid w:val="0044172D"/>
    <w:rsid w:val="0044223C"/>
    <w:rsid w:val="004429E9"/>
    <w:rsid w:val="00442AB4"/>
    <w:rsid w:val="00442B8C"/>
    <w:rsid w:val="00442DF9"/>
    <w:rsid w:val="00444DE5"/>
    <w:rsid w:val="00444E9F"/>
    <w:rsid w:val="004467D5"/>
    <w:rsid w:val="00447E69"/>
    <w:rsid w:val="004510BE"/>
    <w:rsid w:val="00451DD6"/>
    <w:rsid w:val="00453139"/>
    <w:rsid w:val="00453C75"/>
    <w:rsid w:val="0045472F"/>
    <w:rsid w:val="00454AA1"/>
    <w:rsid w:val="00454EC5"/>
    <w:rsid w:val="00455D4D"/>
    <w:rsid w:val="00456811"/>
    <w:rsid w:val="00456C13"/>
    <w:rsid w:val="00457EA0"/>
    <w:rsid w:val="00461093"/>
    <w:rsid w:val="00463560"/>
    <w:rsid w:val="00463AB7"/>
    <w:rsid w:val="00463B03"/>
    <w:rsid w:val="00463FFE"/>
    <w:rsid w:val="004646C8"/>
    <w:rsid w:val="00465F37"/>
    <w:rsid w:val="00466511"/>
    <w:rsid w:val="004669D7"/>
    <w:rsid w:val="00467523"/>
    <w:rsid w:val="00467A11"/>
    <w:rsid w:val="0047076A"/>
    <w:rsid w:val="00470B22"/>
    <w:rsid w:val="0047118A"/>
    <w:rsid w:val="00471C99"/>
    <w:rsid w:val="004720A1"/>
    <w:rsid w:val="004727FE"/>
    <w:rsid w:val="004751E3"/>
    <w:rsid w:val="00475989"/>
    <w:rsid w:val="00477A21"/>
    <w:rsid w:val="004811B2"/>
    <w:rsid w:val="00482A07"/>
    <w:rsid w:val="00482E5A"/>
    <w:rsid w:val="004830C8"/>
    <w:rsid w:val="004835E7"/>
    <w:rsid w:val="00484EA7"/>
    <w:rsid w:val="00487460"/>
    <w:rsid w:val="0048749C"/>
    <w:rsid w:val="00487BE6"/>
    <w:rsid w:val="004924EC"/>
    <w:rsid w:val="004926B3"/>
    <w:rsid w:val="004932C4"/>
    <w:rsid w:val="00493A74"/>
    <w:rsid w:val="00495394"/>
    <w:rsid w:val="00496F27"/>
    <w:rsid w:val="00497214"/>
    <w:rsid w:val="004A06DC"/>
    <w:rsid w:val="004A081A"/>
    <w:rsid w:val="004A0C62"/>
    <w:rsid w:val="004A1712"/>
    <w:rsid w:val="004A319F"/>
    <w:rsid w:val="004A3983"/>
    <w:rsid w:val="004A498D"/>
    <w:rsid w:val="004A4E61"/>
    <w:rsid w:val="004A5B6C"/>
    <w:rsid w:val="004A6038"/>
    <w:rsid w:val="004A63ED"/>
    <w:rsid w:val="004B0786"/>
    <w:rsid w:val="004B123D"/>
    <w:rsid w:val="004B1CEA"/>
    <w:rsid w:val="004B2B3A"/>
    <w:rsid w:val="004B359E"/>
    <w:rsid w:val="004B490F"/>
    <w:rsid w:val="004B4BB8"/>
    <w:rsid w:val="004B719E"/>
    <w:rsid w:val="004B79E2"/>
    <w:rsid w:val="004B7B27"/>
    <w:rsid w:val="004C0A35"/>
    <w:rsid w:val="004C0DD9"/>
    <w:rsid w:val="004C136E"/>
    <w:rsid w:val="004C2A69"/>
    <w:rsid w:val="004C330A"/>
    <w:rsid w:val="004C4AB4"/>
    <w:rsid w:val="004C5735"/>
    <w:rsid w:val="004C57F2"/>
    <w:rsid w:val="004C6151"/>
    <w:rsid w:val="004C753A"/>
    <w:rsid w:val="004D0CA6"/>
    <w:rsid w:val="004D1BC9"/>
    <w:rsid w:val="004D2379"/>
    <w:rsid w:val="004D2B54"/>
    <w:rsid w:val="004D2BD9"/>
    <w:rsid w:val="004D33DD"/>
    <w:rsid w:val="004D3948"/>
    <w:rsid w:val="004D4151"/>
    <w:rsid w:val="004D568F"/>
    <w:rsid w:val="004D7D6F"/>
    <w:rsid w:val="004E036E"/>
    <w:rsid w:val="004E0CA6"/>
    <w:rsid w:val="004E0DC2"/>
    <w:rsid w:val="004E2BE9"/>
    <w:rsid w:val="004E32E7"/>
    <w:rsid w:val="004E3D05"/>
    <w:rsid w:val="004E6916"/>
    <w:rsid w:val="004E6BDA"/>
    <w:rsid w:val="004E6C5B"/>
    <w:rsid w:val="004E76CE"/>
    <w:rsid w:val="004F224C"/>
    <w:rsid w:val="004F22EC"/>
    <w:rsid w:val="004F301C"/>
    <w:rsid w:val="004F374D"/>
    <w:rsid w:val="004F426E"/>
    <w:rsid w:val="004F42E4"/>
    <w:rsid w:val="004F4728"/>
    <w:rsid w:val="004F4982"/>
    <w:rsid w:val="004F53BD"/>
    <w:rsid w:val="004F60E9"/>
    <w:rsid w:val="004F6166"/>
    <w:rsid w:val="004F6640"/>
    <w:rsid w:val="0050036F"/>
    <w:rsid w:val="00500AD9"/>
    <w:rsid w:val="00500BDF"/>
    <w:rsid w:val="00500F30"/>
    <w:rsid w:val="00501EA0"/>
    <w:rsid w:val="005048DF"/>
    <w:rsid w:val="005057A6"/>
    <w:rsid w:val="00506909"/>
    <w:rsid w:val="00506C44"/>
    <w:rsid w:val="00506EBE"/>
    <w:rsid w:val="00507A17"/>
    <w:rsid w:val="00510B12"/>
    <w:rsid w:val="0051127A"/>
    <w:rsid w:val="0051159C"/>
    <w:rsid w:val="00512936"/>
    <w:rsid w:val="00513D58"/>
    <w:rsid w:val="00515A1F"/>
    <w:rsid w:val="00516CED"/>
    <w:rsid w:val="00517051"/>
    <w:rsid w:val="00517B3D"/>
    <w:rsid w:val="00520033"/>
    <w:rsid w:val="0052056F"/>
    <w:rsid w:val="0052338C"/>
    <w:rsid w:val="0052366E"/>
    <w:rsid w:val="00524810"/>
    <w:rsid w:val="00526B01"/>
    <w:rsid w:val="00527969"/>
    <w:rsid w:val="005279DF"/>
    <w:rsid w:val="00527B3D"/>
    <w:rsid w:val="00530DC3"/>
    <w:rsid w:val="00531789"/>
    <w:rsid w:val="00532A8C"/>
    <w:rsid w:val="00532AA4"/>
    <w:rsid w:val="00532DF6"/>
    <w:rsid w:val="00533478"/>
    <w:rsid w:val="0053427E"/>
    <w:rsid w:val="00535B21"/>
    <w:rsid w:val="00536561"/>
    <w:rsid w:val="00536837"/>
    <w:rsid w:val="00537C3F"/>
    <w:rsid w:val="00541023"/>
    <w:rsid w:val="00543994"/>
    <w:rsid w:val="00544010"/>
    <w:rsid w:val="00544DFB"/>
    <w:rsid w:val="00545A69"/>
    <w:rsid w:val="00546F2C"/>
    <w:rsid w:val="005509B4"/>
    <w:rsid w:val="005510A1"/>
    <w:rsid w:val="0055160E"/>
    <w:rsid w:val="00551979"/>
    <w:rsid w:val="00551B97"/>
    <w:rsid w:val="005527A2"/>
    <w:rsid w:val="0055296E"/>
    <w:rsid w:val="00552F10"/>
    <w:rsid w:val="00553DD1"/>
    <w:rsid w:val="0055468F"/>
    <w:rsid w:val="005577C2"/>
    <w:rsid w:val="00557EE2"/>
    <w:rsid w:val="005608CB"/>
    <w:rsid w:val="0056170D"/>
    <w:rsid w:val="005618D6"/>
    <w:rsid w:val="00561DF4"/>
    <w:rsid w:val="005631C1"/>
    <w:rsid w:val="00563D9F"/>
    <w:rsid w:val="00564C06"/>
    <w:rsid w:val="00564FAB"/>
    <w:rsid w:val="00566497"/>
    <w:rsid w:val="005700F0"/>
    <w:rsid w:val="00570240"/>
    <w:rsid w:val="0057359A"/>
    <w:rsid w:val="00575126"/>
    <w:rsid w:val="0057586F"/>
    <w:rsid w:val="00576B99"/>
    <w:rsid w:val="005778F6"/>
    <w:rsid w:val="0058039E"/>
    <w:rsid w:val="00581716"/>
    <w:rsid w:val="00581D42"/>
    <w:rsid w:val="00581DF0"/>
    <w:rsid w:val="005820BF"/>
    <w:rsid w:val="0058299A"/>
    <w:rsid w:val="00585056"/>
    <w:rsid w:val="0058543A"/>
    <w:rsid w:val="00585A3B"/>
    <w:rsid w:val="00585EDB"/>
    <w:rsid w:val="00586834"/>
    <w:rsid w:val="00586B1E"/>
    <w:rsid w:val="00590375"/>
    <w:rsid w:val="0059505C"/>
    <w:rsid w:val="00595584"/>
    <w:rsid w:val="0059599F"/>
    <w:rsid w:val="00596C1A"/>
    <w:rsid w:val="00597A7B"/>
    <w:rsid w:val="005A162C"/>
    <w:rsid w:val="005A3214"/>
    <w:rsid w:val="005A4761"/>
    <w:rsid w:val="005A5473"/>
    <w:rsid w:val="005A5A87"/>
    <w:rsid w:val="005A5CBE"/>
    <w:rsid w:val="005A5CFB"/>
    <w:rsid w:val="005A5F15"/>
    <w:rsid w:val="005A6AA0"/>
    <w:rsid w:val="005A6B45"/>
    <w:rsid w:val="005A73F4"/>
    <w:rsid w:val="005B132E"/>
    <w:rsid w:val="005B26B1"/>
    <w:rsid w:val="005B2DB0"/>
    <w:rsid w:val="005B377A"/>
    <w:rsid w:val="005B38F5"/>
    <w:rsid w:val="005B41B1"/>
    <w:rsid w:val="005B4BEB"/>
    <w:rsid w:val="005B4C43"/>
    <w:rsid w:val="005B533C"/>
    <w:rsid w:val="005B5638"/>
    <w:rsid w:val="005B79D0"/>
    <w:rsid w:val="005C1FD2"/>
    <w:rsid w:val="005C2370"/>
    <w:rsid w:val="005C2B68"/>
    <w:rsid w:val="005C2BD7"/>
    <w:rsid w:val="005C2F60"/>
    <w:rsid w:val="005C36A0"/>
    <w:rsid w:val="005C3804"/>
    <w:rsid w:val="005C3AA2"/>
    <w:rsid w:val="005C3F7D"/>
    <w:rsid w:val="005C456E"/>
    <w:rsid w:val="005C55EA"/>
    <w:rsid w:val="005C761E"/>
    <w:rsid w:val="005D0149"/>
    <w:rsid w:val="005D116E"/>
    <w:rsid w:val="005D34CC"/>
    <w:rsid w:val="005D58FC"/>
    <w:rsid w:val="005D64FD"/>
    <w:rsid w:val="005D6F27"/>
    <w:rsid w:val="005D7EB2"/>
    <w:rsid w:val="005E0B61"/>
    <w:rsid w:val="005E13E7"/>
    <w:rsid w:val="005E29CD"/>
    <w:rsid w:val="005E2D20"/>
    <w:rsid w:val="005E32D4"/>
    <w:rsid w:val="005E4824"/>
    <w:rsid w:val="005E5747"/>
    <w:rsid w:val="005E5797"/>
    <w:rsid w:val="005E5D1F"/>
    <w:rsid w:val="005E644F"/>
    <w:rsid w:val="005E7362"/>
    <w:rsid w:val="005F1B37"/>
    <w:rsid w:val="005F1FC6"/>
    <w:rsid w:val="005F20FB"/>
    <w:rsid w:val="005F30E7"/>
    <w:rsid w:val="005F4569"/>
    <w:rsid w:val="005F4DF8"/>
    <w:rsid w:val="005F53F4"/>
    <w:rsid w:val="005F5756"/>
    <w:rsid w:val="005F6248"/>
    <w:rsid w:val="005F62C8"/>
    <w:rsid w:val="005F74E2"/>
    <w:rsid w:val="00602131"/>
    <w:rsid w:val="0060359B"/>
    <w:rsid w:val="0060535D"/>
    <w:rsid w:val="0060586A"/>
    <w:rsid w:val="00606477"/>
    <w:rsid w:val="0060704B"/>
    <w:rsid w:val="0060744B"/>
    <w:rsid w:val="006077FE"/>
    <w:rsid w:val="006112F4"/>
    <w:rsid w:val="00611698"/>
    <w:rsid w:val="00612384"/>
    <w:rsid w:val="0061258A"/>
    <w:rsid w:val="006127E9"/>
    <w:rsid w:val="0061300B"/>
    <w:rsid w:val="00613AFC"/>
    <w:rsid w:val="00614CD5"/>
    <w:rsid w:val="00616051"/>
    <w:rsid w:val="00616241"/>
    <w:rsid w:val="0061629B"/>
    <w:rsid w:val="00617CBF"/>
    <w:rsid w:val="006207DD"/>
    <w:rsid w:val="00620A04"/>
    <w:rsid w:val="006210A5"/>
    <w:rsid w:val="006210F0"/>
    <w:rsid w:val="00622637"/>
    <w:rsid w:val="006230A7"/>
    <w:rsid w:val="00624ACF"/>
    <w:rsid w:val="00626AF0"/>
    <w:rsid w:val="0062777A"/>
    <w:rsid w:val="00627BE7"/>
    <w:rsid w:val="00627E06"/>
    <w:rsid w:val="006300FA"/>
    <w:rsid w:val="00630415"/>
    <w:rsid w:val="00630D8F"/>
    <w:rsid w:val="00631240"/>
    <w:rsid w:val="0063124D"/>
    <w:rsid w:val="006315F9"/>
    <w:rsid w:val="0063166D"/>
    <w:rsid w:val="00632D96"/>
    <w:rsid w:val="006338BC"/>
    <w:rsid w:val="006343E3"/>
    <w:rsid w:val="00641C76"/>
    <w:rsid w:val="006422EC"/>
    <w:rsid w:val="0064264B"/>
    <w:rsid w:val="0064351E"/>
    <w:rsid w:val="00644126"/>
    <w:rsid w:val="00644372"/>
    <w:rsid w:val="00644B63"/>
    <w:rsid w:val="006455AD"/>
    <w:rsid w:val="0064580B"/>
    <w:rsid w:val="00645C38"/>
    <w:rsid w:val="006509B7"/>
    <w:rsid w:val="00651548"/>
    <w:rsid w:val="00652797"/>
    <w:rsid w:val="00653601"/>
    <w:rsid w:val="00655A40"/>
    <w:rsid w:val="00655CD6"/>
    <w:rsid w:val="00664671"/>
    <w:rsid w:val="00664727"/>
    <w:rsid w:val="00665D5E"/>
    <w:rsid w:val="0066609B"/>
    <w:rsid w:val="00666A29"/>
    <w:rsid w:val="00666FAF"/>
    <w:rsid w:val="006673C2"/>
    <w:rsid w:val="006700D4"/>
    <w:rsid w:val="00670B74"/>
    <w:rsid w:val="00671B59"/>
    <w:rsid w:val="00671EC3"/>
    <w:rsid w:val="0067384D"/>
    <w:rsid w:val="00673C3A"/>
    <w:rsid w:val="00674966"/>
    <w:rsid w:val="006758F7"/>
    <w:rsid w:val="00675958"/>
    <w:rsid w:val="00675D43"/>
    <w:rsid w:val="00676335"/>
    <w:rsid w:val="00677285"/>
    <w:rsid w:val="006809C2"/>
    <w:rsid w:val="00681209"/>
    <w:rsid w:val="00682CE2"/>
    <w:rsid w:val="00683E2B"/>
    <w:rsid w:val="006842A3"/>
    <w:rsid w:val="006859F9"/>
    <w:rsid w:val="00685EFC"/>
    <w:rsid w:val="00686357"/>
    <w:rsid w:val="0068763A"/>
    <w:rsid w:val="00687E7D"/>
    <w:rsid w:val="00691BDC"/>
    <w:rsid w:val="00691C1B"/>
    <w:rsid w:val="00692D75"/>
    <w:rsid w:val="006936EA"/>
    <w:rsid w:val="00694D5B"/>
    <w:rsid w:val="00695114"/>
    <w:rsid w:val="00695309"/>
    <w:rsid w:val="00695A0E"/>
    <w:rsid w:val="00697167"/>
    <w:rsid w:val="006A0038"/>
    <w:rsid w:val="006A0184"/>
    <w:rsid w:val="006A0847"/>
    <w:rsid w:val="006A0E92"/>
    <w:rsid w:val="006A19CE"/>
    <w:rsid w:val="006A2535"/>
    <w:rsid w:val="006A2C77"/>
    <w:rsid w:val="006A2E78"/>
    <w:rsid w:val="006A3F26"/>
    <w:rsid w:val="006A460D"/>
    <w:rsid w:val="006A6039"/>
    <w:rsid w:val="006A6989"/>
    <w:rsid w:val="006A6A33"/>
    <w:rsid w:val="006B40D5"/>
    <w:rsid w:val="006B4F4D"/>
    <w:rsid w:val="006B654F"/>
    <w:rsid w:val="006B67A7"/>
    <w:rsid w:val="006C0424"/>
    <w:rsid w:val="006C0946"/>
    <w:rsid w:val="006C1780"/>
    <w:rsid w:val="006C20A6"/>
    <w:rsid w:val="006C2DC9"/>
    <w:rsid w:val="006C2EBB"/>
    <w:rsid w:val="006C33CA"/>
    <w:rsid w:val="006C3B50"/>
    <w:rsid w:val="006C3E35"/>
    <w:rsid w:val="006C6EFD"/>
    <w:rsid w:val="006C7547"/>
    <w:rsid w:val="006D0083"/>
    <w:rsid w:val="006D1442"/>
    <w:rsid w:val="006D14FF"/>
    <w:rsid w:val="006D3C73"/>
    <w:rsid w:val="006D3E93"/>
    <w:rsid w:val="006D3EA6"/>
    <w:rsid w:val="006D497C"/>
    <w:rsid w:val="006D64A7"/>
    <w:rsid w:val="006D6D0C"/>
    <w:rsid w:val="006D797A"/>
    <w:rsid w:val="006E1068"/>
    <w:rsid w:val="006E14AD"/>
    <w:rsid w:val="006E18A1"/>
    <w:rsid w:val="006E21DA"/>
    <w:rsid w:val="006E3171"/>
    <w:rsid w:val="006E472F"/>
    <w:rsid w:val="006E60C1"/>
    <w:rsid w:val="006E64B0"/>
    <w:rsid w:val="006E6898"/>
    <w:rsid w:val="006F0186"/>
    <w:rsid w:val="006F05BB"/>
    <w:rsid w:val="006F0C49"/>
    <w:rsid w:val="006F543C"/>
    <w:rsid w:val="006F6497"/>
    <w:rsid w:val="006F66E4"/>
    <w:rsid w:val="006F6D43"/>
    <w:rsid w:val="006F71C2"/>
    <w:rsid w:val="006F728A"/>
    <w:rsid w:val="006F7857"/>
    <w:rsid w:val="00700EDB"/>
    <w:rsid w:val="00701FB8"/>
    <w:rsid w:val="007026A9"/>
    <w:rsid w:val="00702A0E"/>
    <w:rsid w:val="00702FEF"/>
    <w:rsid w:val="0070376D"/>
    <w:rsid w:val="007039B7"/>
    <w:rsid w:val="007051B7"/>
    <w:rsid w:val="00705774"/>
    <w:rsid w:val="00705B79"/>
    <w:rsid w:val="00705FF1"/>
    <w:rsid w:val="00706D94"/>
    <w:rsid w:val="00707919"/>
    <w:rsid w:val="00710EE7"/>
    <w:rsid w:val="00711AFA"/>
    <w:rsid w:val="00711ECD"/>
    <w:rsid w:val="0071326A"/>
    <w:rsid w:val="00714B26"/>
    <w:rsid w:val="00716474"/>
    <w:rsid w:val="007179BA"/>
    <w:rsid w:val="007202F0"/>
    <w:rsid w:val="00720BEF"/>
    <w:rsid w:val="00721673"/>
    <w:rsid w:val="007219EE"/>
    <w:rsid w:val="00723AA8"/>
    <w:rsid w:val="007243DE"/>
    <w:rsid w:val="00725990"/>
    <w:rsid w:val="00725F24"/>
    <w:rsid w:val="00727323"/>
    <w:rsid w:val="00727344"/>
    <w:rsid w:val="0072756C"/>
    <w:rsid w:val="00727700"/>
    <w:rsid w:val="00727F70"/>
    <w:rsid w:val="00730536"/>
    <w:rsid w:val="007307EB"/>
    <w:rsid w:val="007314A1"/>
    <w:rsid w:val="00733A3A"/>
    <w:rsid w:val="00735381"/>
    <w:rsid w:val="007363AB"/>
    <w:rsid w:val="00736717"/>
    <w:rsid w:val="00736E82"/>
    <w:rsid w:val="00737802"/>
    <w:rsid w:val="00737B3B"/>
    <w:rsid w:val="007403CF"/>
    <w:rsid w:val="00740454"/>
    <w:rsid w:val="007413B5"/>
    <w:rsid w:val="00741D37"/>
    <w:rsid w:val="007431BE"/>
    <w:rsid w:val="00743F21"/>
    <w:rsid w:val="00745AA6"/>
    <w:rsid w:val="00745EB4"/>
    <w:rsid w:val="0074639D"/>
    <w:rsid w:val="0074687B"/>
    <w:rsid w:val="00751B4F"/>
    <w:rsid w:val="00752FF8"/>
    <w:rsid w:val="007535A9"/>
    <w:rsid w:val="007536AD"/>
    <w:rsid w:val="00754296"/>
    <w:rsid w:val="007559E5"/>
    <w:rsid w:val="00755D4E"/>
    <w:rsid w:val="007566C0"/>
    <w:rsid w:val="00756B73"/>
    <w:rsid w:val="00756CF2"/>
    <w:rsid w:val="00756DF3"/>
    <w:rsid w:val="0075730E"/>
    <w:rsid w:val="00757A81"/>
    <w:rsid w:val="0076010D"/>
    <w:rsid w:val="00762BB0"/>
    <w:rsid w:val="00764361"/>
    <w:rsid w:val="00764A25"/>
    <w:rsid w:val="00764C62"/>
    <w:rsid w:val="00764FA8"/>
    <w:rsid w:val="00765CF2"/>
    <w:rsid w:val="007661AD"/>
    <w:rsid w:val="00766BF0"/>
    <w:rsid w:val="00772F41"/>
    <w:rsid w:val="007738CB"/>
    <w:rsid w:val="00774BE0"/>
    <w:rsid w:val="007764C9"/>
    <w:rsid w:val="007806B3"/>
    <w:rsid w:val="007809E3"/>
    <w:rsid w:val="00780B4F"/>
    <w:rsid w:val="00781D6A"/>
    <w:rsid w:val="00781DB4"/>
    <w:rsid w:val="0078217E"/>
    <w:rsid w:val="00782341"/>
    <w:rsid w:val="00782EB6"/>
    <w:rsid w:val="0078317E"/>
    <w:rsid w:val="00784010"/>
    <w:rsid w:val="007844FB"/>
    <w:rsid w:val="00785ECC"/>
    <w:rsid w:val="00790199"/>
    <w:rsid w:val="0079031F"/>
    <w:rsid w:val="0079040A"/>
    <w:rsid w:val="00791ECF"/>
    <w:rsid w:val="00792136"/>
    <w:rsid w:val="00793E71"/>
    <w:rsid w:val="00794732"/>
    <w:rsid w:val="00794983"/>
    <w:rsid w:val="00795FE5"/>
    <w:rsid w:val="00796844"/>
    <w:rsid w:val="007977CB"/>
    <w:rsid w:val="007A1473"/>
    <w:rsid w:val="007A1A20"/>
    <w:rsid w:val="007A1ABF"/>
    <w:rsid w:val="007A21CC"/>
    <w:rsid w:val="007A2CB3"/>
    <w:rsid w:val="007A2DAF"/>
    <w:rsid w:val="007A2F23"/>
    <w:rsid w:val="007A3CB5"/>
    <w:rsid w:val="007A4A73"/>
    <w:rsid w:val="007A55AA"/>
    <w:rsid w:val="007A6CAC"/>
    <w:rsid w:val="007B0C13"/>
    <w:rsid w:val="007B2225"/>
    <w:rsid w:val="007B2FFD"/>
    <w:rsid w:val="007B3141"/>
    <w:rsid w:val="007B7558"/>
    <w:rsid w:val="007B7E9A"/>
    <w:rsid w:val="007C079F"/>
    <w:rsid w:val="007C0FBF"/>
    <w:rsid w:val="007C1819"/>
    <w:rsid w:val="007C1D8F"/>
    <w:rsid w:val="007C25E5"/>
    <w:rsid w:val="007C267F"/>
    <w:rsid w:val="007C4E09"/>
    <w:rsid w:val="007C62C4"/>
    <w:rsid w:val="007C6AC8"/>
    <w:rsid w:val="007C76D5"/>
    <w:rsid w:val="007C7978"/>
    <w:rsid w:val="007D1C72"/>
    <w:rsid w:val="007D2F60"/>
    <w:rsid w:val="007D35DE"/>
    <w:rsid w:val="007D3B53"/>
    <w:rsid w:val="007D44E5"/>
    <w:rsid w:val="007D47DE"/>
    <w:rsid w:val="007D4DC7"/>
    <w:rsid w:val="007D6986"/>
    <w:rsid w:val="007D6A10"/>
    <w:rsid w:val="007E06F0"/>
    <w:rsid w:val="007E0F0F"/>
    <w:rsid w:val="007E11A7"/>
    <w:rsid w:val="007E159E"/>
    <w:rsid w:val="007E35CF"/>
    <w:rsid w:val="007E3B14"/>
    <w:rsid w:val="007E3CB9"/>
    <w:rsid w:val="007E4332"/>
    <w:rsid w:val="007E63E1"/>
    <w:rsid w:val="007E66B4"/>
    <w:rsid w:val="007E702D"/>
    <w:rsid w:val="007F0020"/>
    <w:rsid w:val="007F1118"/>
    <w:rsid w:val="007F158E"/>
    <w:rsid w:val="007F22E2"/>
    <w:rsid w:val="007F4112"/>
    <w:rsid w:val="007F4861"/>
    <w:rsid w:val="007F4964"/>
    <w:rsid w:val="007F53A5"/>
    <w:rsid w:val="007F621F"/>
    <w:rsid w:val="007F6A66"/>
    <w:rsid w:val="007F6EA9"/>
    <w:rsid w:val="00800B94"/>
    <w:rsid w:val="00800EC1"/>
    <w:rsid w:val="0080218B"/>
    <w:rsid w:val="00802308"/>
    <w:rsid w:val="00802551"/>
    <w:rsid w:val="00803C40"/>
    <w:rsid w:val="008045C8"/>
    <w:rsid w:val="00804FE1"/>
    <w:rsid w:val="008107C1"/>
    <w:rsid w:val="00810A67"/>
    <w:rsid w:val="0081150D"/>
    <w:rsid w:val="0081153F"/>
    <w:rsid w:val="0081217C"/>
    <w:rsid w:val="008153D9"/>
    <w:rsid w:val="00815AFB"/>
    <w:rsid w:val="00816DF1"/>
    <w:rsid w:val="0081705D"/>
    <w:rsid w:val="00817F6A"/>
    <w:rsid w:val="008202EC"/>
    <w:rsid w:val="008203D8"/>
    <w:rsid w:val="0082081F"/>
    <w:rsid w:val="008220FC"/>
    <w:rsid w:val="0082318B"/>
    <w:rsid w:val="00823494"/>
    <w:rsid w:val="008234D4"/>
    <w:rsid w:val="008256B7"/>
    <w:rsid w:val="0082586F"/>
    <w:rsid w:val="00825FBB"/>
    <w:rsid w:val="008265C7"/>
    <w:rsid w:val="00826EF7"/>
    <w:rsid w:val="008273C6"/>
    <w:rsid w:val="0083107F"/>
    <w:rsid w:val="0083111E"/>
    <w:rsid w:val="0083127F"/>
    <w:rsid w:val="00831773"/>
    <w:rsid w:val="00833063"/>
    <w:rsid w:val="00833187"/>
    <w:rsid w:val="00834A0B"/>
    <w:rsid w:val="00834F2F"/>
    <w:rsid w:val="00835409"/>
    <w:rsid w:val="00836767"/>
    <w:rsid w:val="008369B1"/>
    <w:rsid w:val="0083702B"/>
    <w:rsid w:val="00840F17"/>
    <w:rsid w:val="00841133"/>
    <w:rsid w:val="00841D02"/>
    <w:rsid w:val="0084342A"/>
    <w:rsid w:val="00845CA1"/>
    <w:rsid w:val="00847F0A"/>
    <w:rsid w:val="00852058"/>
    <w:rsid w:val="00852268"/>
    <w:rsid w:val="00852E42"/>
    <w:rsid w:val="00854487"/>
    <w:rsid w:val="00854CFB"/>
    <w:rsid w:val="00854DB1"/>
    <w:rsid w:val="00856843"/>
    <w:rsid w:val="0085694E"/>
    <w:rsid w:val="00857F22"/>
    <w:rsid w:val="008601DE"/>
    <w:rsid w:val="00860B5F"/>
    <w:rsid w:val="00860F9A"/>
    <w:rsid w:val="0086237B"/>
    <w:rsid w:val="008643D3"/>
    <w:rsid w:val="008645AD"/>
    <w:rsid w:val="00864B8F"/>
    <w:rsid w:val="00864E68"/>
    <w:rsid w:val="00865161"/>
    <w:rsid w:val="00865341"/>
    <w:rsid w:val="00865AD0"/>
    <w:rsid w:val="00865D14"/>
    <w:rsid w:val="00866402"/>
    <w:rsid w:val="00866FA9"/>
    <w:rsid w:val="00867AC8"/>
    <w:rsid w:val="00867C3F"/>
    <w:rsid w:val="00867D9C"/>
    <w:rsid w:val="00867DA0"/>
    <w:rsid w:val="00870FBF"/>
    <w:rsid w:val="0087255D"/>
    <w:rsid w:val="00873E02"/>
    <w:rsid w:val="00876F78"/>
    <w:rsid w:val="0088024A"/>
    <w:rsid w:val="008834B4"/>
    <w:rsid w:val="008857D9"/>
    <w:rsid w:val="0088686C"/>
    <w:rsid w:val="00890936"/>
    <w:rsid w:val="00892037"/>
    <w:rsid w:val="00893199"/>
    <w:rsid w:val="00893C83"/>
    <w:rsid w:val="0089422F"/>
    <w:rsid w:val="00894BDC"/>
    <w:rsid w:val="00894C92"/>
    <w:rsid w:val="00894EB8"/>
    <w:rsid w:val="00896896"/>
    <w:rsid w:val="00896F7F"/>
    <w:rsid w:val="0089749C"/>
    <w:rsid w:val="008975E0"/>
    <w:rsid w:val="008978BA"/>
    <w:rsid w:val="008A0EE6"/>
    <w:rsid w:val="008A104F"/>
    <w:rsid w:val="008A18CC"/>
    <w:rsid w:val="008A31C5"/>
    <w:rsid w:val="008A3474"/>
    <w:rsid w:val="008A3572"/>
    <w:rsid w:val="008A4871"/>
    <w:rsid w:val="008A5081"/>
    <w:rsid w:val="008A5C96"/>
    <w:rsid w:val="008A5CD9"/>
    <w:rsid w:val="008A7854"/>
    <w:rsid w:val="008B0B2D"/>
    <w:rsid w:val="008B0DA1"/>
    <w:rsid w:val="008B0E84"/>
    <w:rsid w:val="008B21AE"/>
    <w:rsid w:val="008B2905"/>
    <w:rsid w:val="008B2B40"/>
    <w:rsid w:val="008B330B"/>
    <w:rsid w:val="008B4965"/>
    <w:rsid w:val="008B74FB"/>
    <w:rsid w:val="008C0605"/>
    <w:rsid w:val="008C0797"/>
    <w:rsid w:val="008C1ED3"/>
    <w:rsid w:val="008C25FB"/>
    <w:rsid w:val="008C323C"/>
    <w:rsid w:val="008C4283"/>
    <w:rsid w:val="008C4BF5"/>
    <w:rsid w:val="008C4D33"/>
    <w:rsid w:val="008C70C5"/>
    <w:rsid w:val="008C7364"/>
    <w:rsid w:val="008C7EF2"/>
    <w:rsid w:val="008D0609"/>
    <w:rsid w:val="008D141A"/>
    <w:rsid w:val="008D24C2"/>
    <w:rsid w:val="008D408E"/>
    <w:rsid w:val="008D6489"/>
    <w:rsid w:val="008D7875"/>
    <w:rsid w:val="008D7D70"/>
    <w:rsid w:val="008E05BA"/>
    <w:rsid w:val="008E0A1A"/>
    <w:rsid w:val="008E1296"/>
    <w:rsid w:val="008E19E5"/>
    <w:rsid w:val="008E2F2F"/>
    <w:rsid w:val="008E4446"/>
    <w:rsid w:val="008E44B5"/>
    <w:rsid w:val="008E50B8"/>
    <w:rsid w:val="008E55A3"/>
    <w:rsid w:val="008E55A9"/>
    <w:rsid w:val="008E6D78"/>
    <w:rsid w:val="008E7603"/>
    <w:rsid w:val="008E7A16"/>
    <w:rsid w:val="008E7E9F"/>
    <w:rsid w:val="008F1303"/>
    <w:rsid w:val="008F15EB"/>
    <w:rsid w:val="008F2A0E"/>
    <w:rsid w:val="008F2A8B"/>
    <w:rsid w:val="008F2A9C"/>
    <w:rsid w:val="008F2F7F"/>
    <w:rsid w:val="008F43F5"/>
    <w:rsid w:val="00900488"/>
    <w:rsid w:val="0090148F"/>
    <w:rsid w:val="00903B9A"/>
    <w:rsid w:val="00903D29"/>
    <w:rsid w:val="00903F41"/>
    <w:rsid w:val="00904107"/>
    <w:rsid w:val="009046B9"/>
    <w:rsid w:val="009048AF"/>
    <w:rsid w:val="00904E80"/>
    <w:rsid w:val="0090500D"/>
    <w:rsid w:val="0090501F"/>
    <w:rsid w:val="00907736"/>
    <w:rsid w:val="00911085"/>
    <w:rsid w:val="00911428"/>
    <w:rsid w:val="00911F9F"/>
    <w:rsid w:val="00912D6C"/>
    <w:rsid w:val="00914104"/>
    <w:rsid w:val="00914735"/>
    <w:rsid w:val="00914EB8"/>
    <w:rsid w:val="00914F5A"/>
    <w:rsid w:val="009152E6"/>
    <w:rsid w:val="0091604A"/>
    <w:rsid w:val="009210A5"/>
    <w:rsid w:val="009210CA"/>
    <w:rsid w:val="00921612"/>
    <w:rsid w:val="009244D4"/>
    <w:rsid w:val="00924BA9"/>
    <w:rsid w:val="009251CC"/>
    <w:rsid w:val="00925301"/>
    <w:rsid w:val="00925FBA"/>
    <w:rsid w:val="00926035"/>
    <w:rsid w:val="00926280"/>
    <w:rsid w:val="009277B8"/>
    <w:rsid w:val="00927B6E"/>
    <w:rsid w:val="009310A8"/>
    <w:rsid w:val="0093113E"/>
    <w:rsid w:val="009331D9"/>
    <w:rsid w:val="00933D1F"/>
    <w:rsid w:val="00934449"/>
    <w:rsid w:val="00934BDD"/>
    <w:rsid w:val="0093591E"/>
    <w:rsid w:val="00936CEF"/>
    <w:rsid w:val="00936D88"/>
    <w:rsid w:val="009370DE"/>
    <w:rsid w:val="00942670"/>
    <w:rsid w:val="00942912"/>
    <w:rsid w:val="00942CD1"/>
    <w:rsid w:val="00944FFF"/>
    <w:rsid w:val="0094542E"/>
    <w:rsid w:val="00945561"/>
    <w:rsid w:val="00946510"/>
    <w:rsid w:val="00947DED"/>
    <w:rsid w:val="00947F6C"/>
    <w:rsid w:val="0095088C"/>
    <w:rsid w:val="00951152"/>
    <w:rsid w:val="009514A2"/>
    <w:rsid w:val="0095192E"/>
    <w:rsid w:val="00952554"/>
    <w:rsid w:val="00952830"/>
    <w:rsid w:val="009538AD"/>
    <w:rsid w:val="00953B89"/>
    <w:rsid w:val="00954EC3"/>
    <w:rsid w:val="009550CE"/>
    <w:rsid w:val="0095600E"/>
    <w:rsid w:val="00956EEB"/>
    <w:rsid w:val="009574FC"/>
    <w:rsid w:val="00957AFF"/>
    <w:rsid w:val="00960747"/>
    <w:rsid w:val="009614A8"/>
    <w:rsid w:val="009640AF"/>
    <w:rsid w:val="00964147"/>
    <w:rsid w:val="009652BE"/>
    <w:rsid w:val="00966BF3"/>
    <w:rsid w:val="00966C74"/>
    <w:rsid w:val="0097080A"/>
    <w:rsid w:val="00971849"/>
    <w:rsid w:val="009725A3"/>
    <w:rsid w:val="00972623"/>
    <w:rsid w:val="00972D42"/>
    <w:rsid w:val="00973268"/>
    <w:rsid w:val="0097386F"/>
    <w:rsid w:val="009741B5"/>
    <w:rsid w:val="00974C8E"/>
    <w:rsid w:val="00974D97"/>
    <w:rsid w:val="009759C9"/>
    <w:rsid w:val="0097687E"/>
    <w:rsid w:val="00976C85"/>
    <w:rsid w:val="00977AA0"/>
    <w:rsid w:val="00980DF7"/>
    <w:rsid w:val="00984525"/>
    <w:rsid w:val="0098457C"/>
    <w:rsid w:val="00986EBB"/>
    <w:rsid w:val="00987327"/>
    <w:rsid w:val="00987453"/>
    <w:rsid w:val="00987DA5"/>
    <w:rsid w:val="00990A3B"/>
    <w:rsid w:val="00991261"/>
    <w:rsid w:val="0099145F"/>
    <w:rsid w:val="00991597"/>
    <w:rsid w:val="00991D42"/>
    <w:rsid w:val="00991DDE"/>
    <w:rsid w:val="00994094"/>
    <w:rsid w:val="00994B8C"/>
    <w:rsid w:val="00995E9B"/>
    <w:rsid w:val="00997EF8"/>
    <w:rsid w:val="009A0246"/>
    <w:rsid w:val="009A0287"/>
    <w:rsid w:val="009A1842"/>
    <w:rsid w:val="009A1D22"/>
    <w:rsid w:val="009A24C3"/>
    <w:rsid w:val="009A3673"/>
    <w:rsid w:val="009A44EE"/>
    <w:rsid w:val="009A46D3"/>
    <w:rsid w:val="009A4CE9"/>
    <w:rsid w:val="009A6AAF"/>
    <w:rsid w:val="009A7978"/>
    <w:rsid w:val="009A79B0"/>
    <w:rsid w:val="009A7FE2"/>
    <w:rsid w:val="009B03CE"/>
    <w:rsid w:val="009B19D0"/>
    <w:rsid w:val="009B1D2A"/>
    <w:rsid w:val="009B2E24"/>
    <w:rsid w:val="009B386C"/>
    <w:rsid w:val="009B453C"/>
    <w:rsid w:val="009B6019"/>
    <w:rsid w:val="009B635D"/>
    <w:rsid w:val="009B6439"/>
    <w:rsid w:val="009B654B"/>
    <w:rsid w:val="009B7335"/>
    <w:rsid w:val="009B774B"/>
    <w:rsid w:val="009B7981"/>
    <w:rsid w:val="009C024D"/>
    <w:rsid w:val="009C2870"/>
    <w:rsid w:val="009C2D9E"/>
    <w:rsid w:val="009C3D8D"/>
    <w:rsid w:val="009C3D9B"/>
    <w:rsid w:val="009C4CB7"/>
    <w:rsid w:val="009C5349"/>
    <w:rsid w:val="009D02E7"/>
    <w:rsid w:val="009D072A"/>
    <w:rsid w:val="009D1AEB"/>
    <w:rsid w:val="009D1D21"/>
    <w:rsid w:val="009D2141"/>
    <w:rsid w:val="009D26E3"/>
    <w:rsid w:val="009D3088"/>
    <w:rsid w:val="009D37AB"/>
    <w:rsid w:val="009D44FD"/>
    <w:rsid w:val="009D7288"/>
    <w:rsid w:val="009E1325"/>
    <w:rsid w:val="009E19AD"/>
    <w:rsid w:val="009E1B29"/>
    <w:rsid w:val="009E2003"/>
    <w:rsid w:val="009E21B6"/>
    <w:rsid w:val="009E2A9D"/>
    <w:rsid w:val="009E30AB"/>
    <w:rsid w:val="009E39F4"/>
    <w:rsid w:val="009E47DF"/>
    <w:rsid w:val="009E5CA3"/>
    <w:rsid w:val="009E5EEF"/>
    <w:rsid w:val="009F163C"/>
    <w:rsid w:val="009F2AD8"/>
    <w:rsid w:val="009F34A2"/>
    <w:rsid w:val="009F3874"/>
    <w:rsid w:val="009F4AA4"/>
    <w:rsid w:val="009F626C"/>
    <w:rsid w:val="009F681F"/>
    <w:rsid w:val="009F75EF"/>
    <w:rsid w:val="009F76FE"/>
    <w:rsid w:val="00A00AA2"/>
    <w:rsid w:val="00A01F27"/>
    <w:rsid w:val="00A0339D"/>
    <w:rsid w:val="00A03513"/>
    <w:rsid w:val="00A03711"/>
    <w:rsid w:val="00A04FBA"/>
    <w:rsid w:val="00A06A13"/>
    <w:rsid w:val="00A06DDF"/>
    <w:rsid w:val="00A10C37"/>
    <w:rsid w:val="00A1343B"/>
    <w:rsid w:val="00A139F9"/>
    <w:rsid w:val="00A14FC5"/>
    <w:rsid w:val="00A15CA0"/>
    <w:rsid w:val="00A1605B"/>
    <w:rsid w:val="00A1646B"/>
    <w:rsid w:val="00A17A10"/>
    <w:rsid w:val="00A17D6D"/>
    <w:rsid w:val="00A21DFE"/>
    <w:rsid w:val="00A220AC"/>
    <w:rsid w:val="00A235FC"/>
    <w:rsid w:val="00A23E1E"/>
    <w:rsid w:val="00A2401C"/>
    <w:rsid w:val="00A245C9"/>
    <w:rsid w:val="00A2462C"/>
    <w:rsid w:val="00A24A4E"/>
    <w:rsid w:val="00A254F8"/>
    <w:rsid w:val="00A25667"/>
    <w:rsid w:val="00A26009"/>
    <w:rsid w:val="00A262CA"/>
    <w:rsid w:val="00A27696"/>
    <w:rsid w:val="00A33E0E"/>
    <w:rsid w:val="00A36A8B"/>
    <w:rsid w:val="00A407D7"/>
    <w:rsid w:val="00A40A3C"/>
    <w:rsid w:val="00A4136A"/>
    <w:rsid w:val="00A43FB1"/>
    <w:rsid w:val="00A446F9"/>
    <w:rsid w:val="00A449D6"/>
    <w:rsid w:val="00A4558A"/>
    <w:rsid w:val="00A4661E"/>
    <w:rsid w:val="00A46D1D"/>
    <w:rsid w:val="00A47AC1"/>
    <w:rsid w:val="00A509DA"/>
    <w:rsid w:val="00A50BEE"/>
    <w:rsid w:val="00A51124"/>
    <w:rsid w:val="00A514F7"/>
    <w:rsid w:val="00A51FAE"/>
    <w:rsid w:val="00A532F2"/>
    <w:rsid w:val="00A536A3"/>
    <w:rsid w:val="00A541F7"/>
    <w:rsid w:val="00A54E6F"/>
    <w:rsid w:val="00A5525F"/>
    <w:rsid w:val="00A56325"/>
    <w:rsid w:val="00A56893"/>
    <w:rsid w:val="00A56A85"/>
    <w:rsid w:val="00A602B7"/>
    <w:rsid w:val="00A6036C"/>
    <w:rsid w:val="00A6072C"/>
    <w:rsid w:val="00A620DF"/>
    <w:rsid w:val="00A62710"/>
    <w:rsid w:val="00A62976"/>
    <w:rsid w:val="00A6307E"/>
    <w:rsid w:val="00A638C9"/>
    <w:rsid w:val="00A642F7"/>
    <w:rsid w:val="00A67167"/>
    <w:rsid w:val="00A6720F"/>
    <w:rsid w:val="00A673C9"/>
    <w:rsid w:val="00A67424"/>
    <w:rsid w:val="00A711B0"/>
    <w:rsid w:val="00A71276"/>
    <w:rsid w:val="00A71981"/>
    <w:rsid w:val="00A7351A"/>
    <w:rsid w:val="00A75803"/>
    <w:rsid w:val="00A77CFC"/>
    <w:rsid w:val="00A80E68"/>
    <w:rsid w:val="00A81213"/>
    <w:rsid w:val="00A815E7"/>
    <w:rsid w:val="00A81B3C"/>
    <w:rsid w:val="00A83123"/>
    <w:rsid w:val="00A8413A"/>
    <w:rsid w:val="00A85321"/>
    <w:rsid w:val="00A86A5C"/>
    <w:rsid w:val="00A872C7"/>
    <w:rsid w:val="00A901B0"/>
    <w:rsid w:val="00A90512"/>
    <w:rsid w:val="00A9275C"/>
    <w:rsid w:val="00A92D65"/>
    <w:rsid w:val="00A9322C"/>
    <w:rsid w:val="00A943F6"/>
    <w:rsid w:val="00A94C32"/>
    <w:rsid w:val="00A96291"/>
    <w:rsid w:val="00A96394"/>
    <w:rsid w:val="00A97268"/>
    <w:rsid w:val="00A97923"/>
    <w:rsid w:val="00AA0426"/>
    <w:rsid w:val="00AA0F37"/>
    <w:rsid w:val="00AA3510"/>
    <w:rsid w:val="00AA436C"/>
    <w:rsid w:val="00AA4C0C"/>
    <w:rsid w:val="00AA5131"/>
    <w:rsid w:val="00AA581B"/>
    <w:rsid w:val="00AA7247"/>
    <w:rsid w:val="00AB03B4"/>
    <w:rsid w:val="00AB0474"/>
    <w:rsid w:val="00AB09CF"/>
    <w:rsid w:val="00AB135D"/>
    <w:rsid w:val="00AB1A4C"/>
    <w:rsid w:val="00AB2353"/>
    <w:rsid w:val="00AB32F4"/>
    <w:rsid w:val="00AB41A7"/>
    <w:rsid w:val="00AB58B6"/>
    <w:rsid w:val="00AB5D75"/>
    <w:rsid w:val="00AB6070"/>
    <w:rsid w:val="00AB6D10"/>
    <w:rsid w:val="00AB727B"/>
    <w:rsid w:val="00AB74A1"/>
    <w:rsid w:val="00AB7AFF"/>
    <w:rsid w:val="00AB7CBB"/>
    <w:rsid w:val="00AC057D"/>
    <w:rsid w:val="00AC0908"/>
    <w:rsid w:val="00AC1610"/>
    <w:rsid w:val="00AC1DA2"/>
    <w:rsid w:val="00AC1DE7"/>
    <w:rsid w:val="00AC1EDE"/>
    <w:rsid w:val="00AC22FB"/>
    <w:rsid w:val="00AC23C8"/>
    <w:rsid w:val="00AC2594"/>
    <w:rsid w:val="00AC28E2"/>
    <w:rsid w:val="00AC2F37"/>
    <w:rsid w:val="00AC4978"/>
    <w:rsid w:val="00AC523F"/>
    <w:rsid w:val="00AC6183"/>
    <w:rsid w:val="00AC6228"/>
    <w:rsid w:val="00AC6A0A"/>
    <w:rsid w:val="00AC787D"/>
    <w:rsid w:val="00AC792E"/>
    <w:rsid w:val="00AC7BB5"/>
    <w:rsid w:val="00AD0AD9"/>
    <w:rsid w:val="00AD0F08"/>
    <w:rsid w:val="00AD29BC"/>
    <w:rsid w:val="00AD53E6"/>
    <w:rsid w:val="00AD559E"/>
    <w:rsid w:val="00AD6ADF"/>
    <w:rsid w:val="00AD76C9"/>
    <w:rsid w:val="00AE2201"/>
    <w:rsid w:val="00AE3756"/>
    <w:rsid w:val="00AE434D"/>
    <w:rsid w:val="00AE4DAD"/>
    <w:rsid w:val="00AE4F2E"/>
    <w:rsid w:val="00AE5579"/>
    <w:rsid w:val="00AE5890"/>
    <w:rsid w:val="00AE5AAE"/>
    <w:rsid w:val="00AE5CD1"/>
    <w:rsid w:val="00AE6430"/>
    <w:rsid w:val="00AE6743"/>
    <w:rsid w:val="00AE6B2A"/>
    <w:rsid w:val="00AE7A4A"/>
    <w:rsid w:val="00AF023C"/>
    <w:rsid w:val="00AF1519"/>
    <w:rsid w:val="00AF1699"/>
    <w:rsid w:val="00AF348C"/>
    <w:rsid w:val="00AF41AD"/>
    <w:rsid w:val="00AF47E9"/>
    <w:rsid w:val="00AF48E1"/>
    <w:rsid w:val="00AF4C81"/>
    <w:rsid w:val="00AF5AAF"/>
    <w:rsid w:val="00AF5FE0"/>
    <w:rsid w:val="00B024DF"/>
    <w:rsid w:val="00B03C31"/>
    <w:rsid w:val="00B05114"/>
    <w:rsid w:val="00B05F02"/>
    <w:rsid w:val="00B05F4C"/>
    <w:rsid w:val="00B07892"/>
    <w:rsid w:val="00B079EB"/>
    <w:rsid w:val="00B113BF"/>
    <w:rsid w:val="00B11C33"/>
    <w:rsid w:val="00B11D32"/>
    <w:rsid w:val="00B12FD8"/>
    <w:rsid w:val="00B13DC8"/>
    <w:rsid w:val="00B1572C"/>
    <w:rsid w:val="00B1678E"/>
    <w:rsid w:val="00B169F9"/>
    <w:rsid w:val="00B16BF5"/>
    <w:rsid w:val="00B17034"/>
    <w:rsid w:val="00B1709A"/>
    <w:rsid w:val="00B17534"/>
    <w:rsid w:val="00B20067"/>
    <w:rsid w:val="00B21437"/>
    <w:rsid w:val="00B24E66"/>
    <w:rsid w:val="00B25439"/>
    <w:rsid w:val="00B261BE"/>
    <w:rsid w:val="00B26514"/>
    <w:rsid w:val="00B26A6C"/>
    <w:rsid w:val="00B27B61"/>
    <w:rsid w:val="00B30F14"/>
    <w:rsid w:val="00B315D4"/>
    <w:rsid w:val="00B3177E"/>
    <w:rsid w:val="00B3331C"/>
    <w:rsid w:val="00B340CA"/>
    <w:rsid w:val="00B349AC"/>
    <w:rsid w:val="00B34BE8"/>
    <w:rsid w:val="00B34E1E"/>
    <w:rsid w:val="00B35ABA"/>
    <w:rsid w:val="00B371FF"/>
    <w:rsid w:val="00B374CB"/>
    <w:rsid w:val="00B40B81"/>
    <w:rsid w:val="00B41291"/>
    <w:rsid w:val="00B44189"/>
    <w:rsid w:val="00B44F09"/>
    <w:rsid w:val="00B45EA5"/>
    <w:rsid w:val="00B513A8"/>
    <w:rsid w:val="00B51640"/>
    <w:rsid w:val="00B52B21"/>
    <w:rsid w:val="00B55727"/>
    <w:rsid w:val="00B57E26"/>
    <w:rsid w:val="00B612B9"/>
    <w:rsid w:val="00B614BA"/>
    <w:rsid w:val="00B61EBC"/>
    <w:rsid w:val="00B61F2D"/>
    <w:rsid w:val="00B623F0"/>
    <w:rsid w:val="00B626A0"/>
    <w:rsid w:val="00B636F2"/>
    <w:rsid w:val="00B63AAF"/>
    <w:rsid w:val="00B6403F"/>
    <w:rsid w:val="00B6591F"/>
    <w:rsid w:val="00B66F92"/>
    <w:rsid w:val="00B67B1D"/>
    <w:rsid w:val="00B700B4"/>
    <w:rsid w:val="00B70F5F"/>
    <w:rsid w:val="00B72D34"/>
    <w:rsid w:val="00B73715"/>
    <w:rsid w:val="00B740CC"/>
    <w:rsid w:val="00B75A0E"/>
    <w:rsid w:val="00B768D2"/>
    <w:rsid w:val="00B76C17"/>
    <w:rsid w:val="00B7752C"/>
    <w:rsid w:val="00B77790"/>
    <w:rsid w:val="00B80413"/>
    <w:rsid w:val="00B81BCE"/>
    <w:rsid w:val="00B826F1"/>
    <w:rsid w:val="00B832F4"/>
    <w:rsid w:val="00B84AD6"/>
    <w:rsid w:val="00B84E24"/>
    <w:rsid w:val="00B85041"/>
    <w:rsid w:val="00B85DDE"/>
    <w:rsid w:val="00B86C34"/>
    <w:rsid w:val="00B86EEC"/>
    <w:rsid w:val="00B8719D"/>
    <w:rsid w:val="00B87A23"/>
    <w:rsid w:val="00B87FFE"/>
    <w:rsid w:val="00B900E1"/>
    <w:rsid w:val="00B91546"/>
    <w:rsid w:val="00B91E18"/>
    <w:rsid w:val="00B924C0"/>
    <w:rsid w:val="00B92978"/>
    <w:rsid w:val="00B92D6D"/>
    <w:rsid w:val="00B93B4F"/>
    <w:rsid w:val="00B95489"/>
    <w:rsid w:val="00B96202"/>
    <w:rsid w:val="00B96694"/>
    <w:rsid w:val="00B9673C"/>
    <w:rsid w:val="00B96DA9"/>
    <w:rsid w:val="00B97342"/>
    <w:rsid w:val="00BA061E"/>
    <w:rsid w:val="00BA094C"/>
    <w:rsid w:val="00BA0D56"/>
    <w:rsid w:val="00BA12FD"/>
    <w:rsid w:val="00BA2D7B"/>
    <w:rsid w:val="00BA30FA"/>
    <w:rsid w:val="00BA3260"/>
    <w:rsid w:val="00BA36A8"/>
    <w:rsid w:val="00BA51E3"/>
    <w:rsid w:val="00BA5CC3"/>
    <w:rsid w:val="00BB08E3"/>
    <w:rsid w:val="00BB14B3"/>
    <w:rsid w:val="00BB1C91"/>
    <w:rsid w:val="00BB1FC8"/>
    <w:rsid w:val="00BB2E66"/>
    <w:rsid w:val="00BB3A12"/>
    <w:rsid w:val="00BB4265"/>
    <w:rsid w:val="00BB4D56"/>
    <w:rsid w:val="00BB5953"/>
    <w:rsid w:val="00BB637E"/>
    <w:rsid w:val="00BB744E"/>
    <w:rsid w:val="00BC00B3"/>
    <w:rsid w:val="00BC0439"/>
    <w:rsid w:val="00BC3682"/>
    <w:rsid w:val="00BC4E59"/>
    <w:rsid w:val="00BC6342"/>
    <w:rsid w:val="00BC76A2"/>
    <w:rsid w:val="00BC7EA7"/>
    <w:rsid w:val="00BD0304"/>
    <w:rsid w:val="00BD086A"/>
    <w:rsid w:val="00BD0CDF"/>
    <w:rsid w:val="00BD29DD"/>
    <w:rsid w:val="00BD2C9D"/>
    <w:rsid w:val="00BD2EE2"/>
    <w:rsid w:val="00BD59B8"/>
    <w:rsid w:val="00BD6F28"/>
    <w:rsid w:val="00BD7B6C"/>
    <w:rsid w:val="00BE0C91"/>
    <w:rsid w:val="00BE0CBA"/>
    <w:rsid w:val="00BE16FE"/>
    <w:rsid w:val="00BE19AE"/>
    <w:rsid w:val="00BE1B96"/>
    <w:rsid w:val="00BE22DD"/>
    <w:rsid w:val="00BE2DE3"/>
    <w:rsid w:val="00BE3C50"/>
    <w:rsid w:val="00BE41BA"/>
    <w:rsid w:val="00BE4B06"/>
    <w:rsid w:val="00BE4DFB"/>
    <w:rsid w:val="00BE6428"/>
    <w:rsid w:val="00BE7029"/>
    <w:rsid w:val="00BE7571"/>
    <w:rsid w:val="00BF047A"/>
    <w:rsid w:val="00BF19F0"/>
    <w:rsid w:val="00BF1E2E"/>
    <w:rsid w:val="00BF5B4F"/>
    <w:rsid w:val="00BF69F6"/>
    <w:rsid w:val="00C00BEA"/>
    <w:rsid w:val="00C014A1"/>
    <w:rsid w:val="00C018AE"/>
    <w:rsid w:val="00C01B69"/>
    <w:rsid w:val="00C01FFA"/>
    <w:rsid w:val="00C02750"/>
    <w:rsid w:val="00C0314C"/>
    <w:rsid w:val="00C03B52"/>
    <w:rsid w:val="00C03E96"/>
    <w:rsid w:val="00C0414C"/>
    <w:rsid w:val="00C04A3C"/>
    <w:rsid w:val="00C06457"/>
    <w:rsid w:val="00C068A2"/>
    <w:rsid w:val="00C07089"/>
    <w:rsid w:val="00C07DDF"/>
    <w:rsid w:val="00C109D0"/>
    <w:rsid w:val="00C10D83"/>
    <w:rsid w:val="00C111CA"/>
    <w:rsid w:val="00C117BA"/>
    <w:rsid w:val="00C12D5E"/>
    <w:rsid w:val="00C134C6"/>
    <w:rsid w:val="00C14D81"/>
    <w:rsid w:val="00C14F73"/>
    <w:rsid w:val="00C1628A"/>
    <w:rsid w:val="00C1633D"/>
    <w:rsid w:val="00C1666C"/>
    <w:rsid w:val="00C17884"/>
    <w:rsid w:val="00C17C2B"/>
    <w:rsid w:val="00C17C65"/>
    <w:rsid w:val="00C17E20"/>
    <w:rsid w:val="00C2204A"/>
    <w:rsid w:val="00C23072"/>
    <w:rsid w:val="00C232C4"/>
    <w:rsid w:val="00C236AB"/>
    <w:rsid w:val="00C23A49"/>
    <w:rsid w:val="00C25C2D"/>
    <w:rsid w:val="00C2739E"/>
    <w:rsid w:val="00C275ED"/>
    <w:rsid w:val="00C27B4A"/>
    <w:rsid w:val="00C302DB"/>
    <w:rsid w:val="00C30792"/>
    <w:rsid w:val="00C31210"/>
    <w:rsid w:val="00C3228D"/>
    <w:rsid w:val="00C34107"/>
    <w:rsid w:val="00C3469F"/>
    <w:rsid w:val="00C371B3"/>
    <w:rsid w:val="00C37474"/>
    <w:rsid w:val="00C420B9"/>
    <w:rsid w:val="00C42323"/>
    <w:rsid w:val="00C437A9"/>
    <w:rsid w:val="00C44777"/>
    <w:rsid w:val="00C459C0"/>
    <w:rsid w:val="00C45BC2"/>
    <w:rsid w:val="00C4746A"/>
    <w:rsid w:val="00C50EA7"/>
    <w:rsid w:val="00C50F92"/>
    <w:rsid w:val="00C514A8"/>
    <w:rsid w:val="00C51D64"/>
    <w:rsid w:val="00C523EC"/>
    <w:rsid w:val="00C52A81"/>
    <w:rsid w:val="00C52AFC"/>
    <w:rsid w:val="00C53659"/>
    <w:rsid w:val="00C5516F"/>
    <w:rsid w:val="00C551F8"/>
    <w:rsid w:val="00C55BEC"/>
    <w:rsid w:val="00C565EE"/>
    <w:rsid w:val="00C63BB4"/>
    <w:rsid w:val="00C64B14"/>
    <w:rsid w:val="00C64C5D"/>
    <w:rsid w:val="00C66B15"/>
    <w:rsid w:val="00C70A6C"/>
    <w:rsid w:val="00C70B22"/>
    <w:rsid w:val="00C72C02"/>
    <w:rsid w:val="00C736B9"/>
    <w:rsid w:val="00C7423C"/>
    <w:rsid w:val="00C769B2"/>
    <w:rsid w:val="00C77113"/>
    <w:rsid w:val="00C779F6"/>
    <w:rsid w:val="00C77A42"/>
    <w:rsid w:val="00C77A91"/>
    <w:rsid w:val="00C802A4"/>
    <w:rsid w:val="00C807EF"/>
    <w:rsid w:val="00C80915"/>
    <w:rsid w:val="00C80FA0"/>
    <w:rsid w:val="00C80FD7"/>
    <w:rsid w:val="00C8196A"/>
    <w:rsid w:val="00C81EE0"/>
    <w:rsid w:val="00C81F72"/>
    <w:rsid w:val="00C8200E"/>
    <w:rsid w:val="00C8293D"/>
    <w:rsid w:val="00C832A9"/>
    <w:rsid w:val="00C84E1A"/>
    <w:rsid w:val="00C84EA3"/>
    <w:rsid w:val="00C8747D"/>
    <w:rsid w:val="00C87C88"/>
    <w:rsid w:val="00C87E09"/>
    <w:rsid w:val="00C90DC4"/>
    <w:rsid w:val="00C91AA3"/>
    <w:rsid w:val="00C91EE4"/>
    <w:rsid w:val="00C9259A"/>
    <w:rsid w:val="00C92B98"/>
    <w:rsid w:val="00C932AF"/>
    <w:rsid w:val="00C93382"/>
    <w:rsid w:val="00C95E73"/>
    <w:rsid w:val="00C95EE3"/>
    <w:rsid w:val="00C96769"/>
    <w:rsid w:val="00C97C95"/>
    <w:rsid w:val="00C97EBE"/>
    <w:rsid w:val="00C97F88"/>
    <w:rsid w:val="00CA03C7"/>
    <w:rsid w:val="00CA055B"/>
    <w:rsid w:val="00CA080A"/>
    <w:rsid w:val="00CA3420"/>
    <w:rsid w:val="00CA384A"/>
    <w:rsid w:val="00CA3A90"/>
    <w:rsid w:val="00CA424D"/>
    <w:rsid w:val="00CA52BF"/>
    <w:rsid w:val="00CA5B87"/>
    <w:rsid w:val="00CA6E89"/>
    <w:rsid w:val="00CA768C"/>
    <w:rsid w:val="00CB0D0F"/>
    <w:rsid w:val="00CB1952"/>
    <w:rsid w:val="00CB1C4E"/>
    <w:rsid w:val="00CB1D17"/>
    <w:rsid w:val="00CB2458"/>
    <w:rsid w:val="00CB2A8C"/>
    <w:rsid w:val="00CB3A25"/>
    <w:rsid w:val="00CB4585"/>
    <w:rsid w:val="00CB4F28"/>
    <w:rsid w:val="00CB529C"/>
    <w:rsid w:val="00CB57F3"/>
    <w:rsid w:val="00CC0928"/>
    <w:rsid w:val="00CC1404"/>
    <w:rsid w:val="00CC1F99"/>
    <w:rsid w:val="00CC2C2A"/>
    <w:rsid w:val="00CC495A"/>
    <w:rsid w:val="00CC498F"/>
    <w:rsid w:val="00CC56EF"/>
    <w:rsid w:val="00CC5BC8"/>
    <w:rsid w:val="00CC6771"/>
    <w:rsid w:val="00CC7BAB"/>
    <w:rsid w:val="00CC7D57"/>
    <w:rsid w:val="00CD1F9F"/>
    <w:rsid w:val="00CD34C3"/>
    <w:rsid w:val="00CD3B8D"/>
    <w:rsid w:val="00CD5763"/>
    <w:rsid w:val="00CE02EF"/>
    <w:rsid w:val="00CE0972"/>
    <w:rsid w:val="00CE17E6"/>
    <w:rsid w:val="00CE276C"/>
    <w:rsid w:val="00CE2A0F"/>
    <w:rsid w:val="00CE3362"/>
    <w:rsid w:val="00CE3A25"/>
    <w:rsid w:val="00CE3F2C"/>
    <w:rsid w:val="00CE41EA"/>
    <w:rsid w:val="00CE6080"/>
    <w:rsid w:val="00CE6BC2"/>
    <w:rsid w:val="00CE6D42"/>
    <w:rsid w:val="00CE6E6A"/>
    <w:rsid w:val="00CE760A"/>
    <w:rsid w:val="00CE762D"/>
    <w:rsid w:val="00CF0965"/>
    <w:rsid w:val="00CF1841"/>
    <w:rsid w:val="00CF1AEA"/>
    <w:rsid w:val="00CF2343"/>
    <w:rsid w:val="00CF3263"/>
    <w:rsid w:val="00CF36AD"/>
    <w:rsid w:val="00CF4A70"/>
    <w:rsid w:val="00CF64E6"/>
    <w:rsid w:val="00D011CF"/>
    <w:rsid w:val="00D011EF"/>
    <w:rsid w:val="00D0216C"/>
    <w:rsid w:val="00D0323D"/>
    <w:rsid w:val="00D03302"/>
    <w:rsid w:val="00D04F39"/>
    <w:rsid w:val="00D06564"/>
    <w:rsid w:val="00D1055C"/>
    <w:rsid w:val="00D108E8"/>
    <w:rsid w:val="00D11786"/>
    <w:rsid w:val="00D1291E"/>
    <w:rsid w:val="00D13C67"/>
    <w:rsid w:val="00D143F7"/>
    <w:rsid w:val="00D161D5"/>
    <w:rsid w:val="00D16312"/>
    <w:rsid w:val="00D1638E"/>
    <w:rsid w:val="00D16578"/>
    <w:rsid w:val="00D16EC2"/>
    <w:rsid w:val="00D20816"/>
    <w:rsid w:val="00D20F6C"/>
    <w:rsid w:val="00D22436"/>
    <w:rsid w:val="00D22E60"/>
    <w:rsid w:val="00D25364"/>
    <w:rsid w:val="00D25BF5"/>
    <w:rsid w:val="00D25D0C"/>
    <w:rsid w:val="00D264B7"/>
    <w:rsid w:val="00D3067C"/>
    <w:rsid w:val="00D30CC0"/>
    <w:rsid w:val="00D3182C"/>
    <w:rsid w:val="00D32801"/>
    <w:rsid w:val="00D32C5B"/>
    <w:rsid w:val="00D33D61"/>
    <w:rsid w:val="00D34B43"/>
    <w:rsid w:val="00D356FD"/>
    <w:rsid w:val="00D36C1A"/>
    <w:rsid w:val="00D36FDD"/>
    <w:rsid w:val="00D370E2"/>
    <w:rsid w:val="00D401F5"/>
    <w:rsid w:val="00D41AFB"/>
    <w:rsid w:val="00D41B38"/>
    <w:rsid w:val="00D42BF1"/>
    <w:rsid w:val="00D430B4"/>
    <w:rsid w:val="00D44F2D"/>
    <w:rsid w:val="00D46011"/>
    <w:rsid w:val="00D46122"/>
    <w:rsid w:val="00D4662E"/>
    <w:rsid w:val="00D47F6D"/>
    <w:rsid w:val="00D5161E"/>
    <w:rsid w:val="00D548AA"/>
    <w:rsid w:val="00D61940"/>
    <w:rsid w:val="00D6204A"/>
    <w:rsid w:val="00D6508F"/>
    <w:rsid w:val="00D6548D"/>
    <w:rsid w:val="00D66388"/>
    <w:rsid w:val="00D66938"/>
    <w:rsid w:val="00D6757A"/>
    <w:rsid w:val="00D67FE9"/>
    <w:rsid w:val="00D7002E"/>
    <w:rsid w:val="00D7184F"/>
    <w:rsid w:val="00D72077"/>
    <w:rsid w:val="00D72FD0"/>
    <w:rsid w:val="00D7436D"/>
    <w:rsid w:val="00D7533C"/>
    <w:rsid w:val="00D76617"/>
    <w:rsid w:val="00D7741A"/>
    <w:rsid w:val="00D775DB"/>
    <w:rsid w:val="00D777C6"/>
    <w:rsid w:val="00D77933"/>
    <w:rsid w:val="00D802E4"/>
    <w:rsid w:val="00D81CC3"/>
    <w:rsid w:val="00D828F0"/>
    <w:rsid w:val="00D83AFA"/>
    <w:rsid w:val="00D84115"/>
    <w:rsid w:val="00D8593B"/>
    <w:rsid w:val="00D870B8"/>
    <w:rsid w:val="00D870F2"/>
    <w:rsid w:val="00D87D7D"/>
    <w:rsid w:val="00D90A8C"/>
    <w:rsid w:val="00D90AB7"/>
    <w:rsid w:val="00D91690"/>
    <w:rsid w:val="00D919A0"/>
    <w:rsid w:val="00D91ECB"/>
    <w:rsid w:val="00D92475"/>
    <w:rsid w:val="00D92EB2"/>
    <w:rsid w:val="00D93110"/>
    <w:rsid w:val="00D9316C"/>
    <w:rsid w:val="00D933CE"/>
    <w:rsid w:val="00D93C8C"/>
    <w:rsid w:val="00D9498A"/>
    <w:rsid w:val="00D95ABC"/>
    <w:rsid w:val="00D9647B"/>
    <w:rsid w:val="00D96597"/>
    <w:rsid w:val="00DA0227"/>
    <w:rsid w:val="00DA1433"/>
    <w:rsid w:val="00DA1C8E"/>
    <w:rsid w:val="00DA4BCD"/>
    <w:rsid w:val="00DA5B56"/>
    <w:rsid w:val="00DA785A"/>
    <w:rsid w:val="00DB0C54"/>
    <w:rsid w:val="00DB0FFE"/>
    <w:rsid w:val="00DB184B"/>
    <w:rsid w:val="00DB187F"/>
    <w:rsid w:val="00DB1C9B"/>
    <w:rsid w:val="00DB2CF1"/>
    <w:rsid w:val="00DB4524"/>
    <w:rsid w:val="00DB4647"/>
    <w:rsid w:val="00DB510F"/>
    <w:rsid w:val="00DB5DAE"/>
    <w:rsid w:val="00DB7942"/>
    <w:rsid w:val="00DC08E8"/>
    <w:rsid w:val="00DC1390"/>
    <w:rsid w:val="00DC2B6A"/>
    <w:rsid w:val="00DC3085"/>
    <w:rsid w:val="00DC464B"/>
    <w:rsid w:val="00DC4AB1"/>
    <w:rsid w:val="00DC50E4"/>
    <w:rsid w:val="00DC6A05"/>
    <w:rsid w:val="00DC71A8"/>
    <w:rsid w:val="00DC722B"/>
    <w:rsid w:val="00DC78E4"/>
    <w:rsid w:val="00DC7D7F"/>
    <w:rsid w:val="00DD0445"/>
    <w:rsid w:val="00DD06A0"/>
    <w:rsid w:val="00DD0BC6"/>
    <w:rsid w:val="00DD5005"/>
    <w:rsid w:val="00DD5181"/>
    <w:rsid w:val="00DD7385"/>
    <w:rsid w:val="00DD7423"/>
    <w:rsid w:val="00DE0430"/>
    <w:rsid w:val="00DE0BE4"/>
    <w:rsid w:val="00DE0FF6"/>
    <w:rsid w:val="00DE128A"/>
    <w:rsid w:val="00DE14BA"/>
    <w:rsid w:val="00DE178C"/>
    <w:rsid w:val="00DE190C"/>
    <w:rsid w:val="00DE2160"/>
    <w:rsid w:val="00DE2EEF"/>
    <w:rsid w:val="00DE2F46"/>
    <w:rsid w:val="00DE3C15"/>
    <w:rsid w:val="00DE423C"/>
    <w:rsid w:val="00DE5242"/>
    <w:rsid w:val="00DE548E"/>
    <w:rsid w:val="00DE5B66"/>
    <w:rsid w:val="00DE6F9B"/>
    <w:rsid w:val="00DE71B6"/>
    <w:rsid w:val="00DE7432"/>
    <w:rsid w:val="00DE745F"/>
    <w:rsid w:val="00DF2DF8"/>
    <w:rsid w:val="00DF31A9"/>
    <w:rsid w:val="00DF48EF"/>
    <w:rsid w:val="00DF4939"/>
    <w:rsid w:val="00DF5DB6"/>
    <w:rsid w:val="00DF7D96"/>
    <w:rsid w:val="00E003E4"/>
    <w:rsid w:val="00E02C4A"/>
    <w:rsid w:val="00E0446A"/>
    <w:rsid w:val="00E04C9D"/>
    <w:rsid w:val="00E05526"/>
    <w:rsid w:val="00E058D8"/>
    <w:rsid w:val="00E06167"/>
    <w:rsid w:val="00E0723E"/>
    <w:rsid w:val="00E074F4"/>
    <w:rsid w:val="00E07FBD"/>
    <w:rsid w:val="00E101BB"/>
    <w:rsid w:val="00E10B8C"/>
    <w:rsid w:val="00E10D90"/>
    <w:rsid w:val="00E11C5A"/>
    <w:rsid w:val="00E1202B"/>
    <w:rsid w:val="00E126A8"/>
    <w:rsid w:val="00E133E3"/>
    <w:rsid w:val="00E13424"/>
    <w:rsid w:val="00E148B8"/>
    <w:rsid w:val="00E14EF1"/>
    <w:rsid w:val="00E159EC"/>
    <w:rsid w:val="00E17247"/>
    <w:rsid w:val="00E17340"/>
    <w:rsid w:val="00E2086A"/>
    <w:rsid w:val="00E2095C"/>
    <w:rsid w:val="00E20D78"/>
    <w:rsid w:val="00E21372"/>
    <w:rsid w:val="00E219ED"/>
    <w:rsid w:val="00E25036"/>
    <w:rsid w:val="00E267CF"/>
    <w:rsid w:val="00E26998"/>
    <w:rsid w:val="00E27483"/>
    <w:rsid w:val="00E31817"/>
    <w:rsid w:val="00E321BA"/>
    <w:rsid w:val="00E3273A"/>
    <w:rsid w:val="00E33863"/>
    <w:rsid w:val="00E33A7B"/>
    <w:rsid w:val="00E341C7"/>
    <w:rsid w:val="00E34691"/>
    <w:rsid w:val="00E3489E"/>
    <w:rsid w:val="00E352B0"/>
    <w:rsid w:val="00E361E3"/>
    <w:rsid w:val="00E3648F"/>
    <w:rsid w:val="00E36B26"/>
    <w:rsid w:val="00E36EF9"/>
    <w:rsid w:val="00E40009"/>
    <w:rsid w:val="00E40849"/>
    <w:rsid w:val="00E40D37"/>
    <w:rsid w:val="00E45890"/>
    <w:rsid w:val="00E4700D"/>
    <w:rsid w:val="00E50499"/>
    <w:rsid w:val="00E52A67"/>
    <w:rsid w:val="00E54327"/>
    <w:rsid w:val="00E5484F"/>
    <w:rsid w:val="00E559C7"/>
    <w:rsid w:val="00E55C06"/>
    <w:rsid w:val="00E565E0"/>
    <w:rsid w:val="00E56CEB"/>
    <w:rsid w:val="00E56FF4"/>
    <w:rsid w:val="00E57BC5"/>
    <w:rsid w:val="00E60096"/>
    <w:rsid w:val="00E60A05"/>
    <w:rsid w:val="00E61A27"/>
    <w:rsid w:val="00E63148"/>
    <w:rsid w:val="00E644C3"/>
    <w:rsid w:val="00E64E9E"/>
    <w:rsid w:val="00E6553D"/>
    <w:rsid w:val="00E65D21"/>
    <w:rsid w:val="00E65F69"/>
    <w:rsid w:val="00E65FD5"/>
    <w:rsid w:val="00E66A56"/>
    <w:rsid w:val="00E66D91"/>
    <w:rsid w:val="00E70EBA"/>
    <w:rsid w:val="00E7106C"/>
    <w:rsid w:val="00E71911"/>
    <w:rsid w:val="00E71CF5"/>
    <w:rsid w:val="00E71E8D"/>
    <w:rsid w:val="00E71F83"/>
    <w:rsid w:val="00E721C2"/>
    <w:rsid w:val="00E72402"/>
    <w:rsid w:val="00E730FA"/>
    <w:rsid w:val="00E73748"/>
    <w:rsid w:val="00E74E0B"/>
    <w:rsid w:val="00E7537C"/>
    <w:rsid w:val="00E76641"/>
    <w:rsid w:val="00E80814"/>
    <w:rsid w:val="00E81D1A"/>
    <w:rsid w:val="00E83132"/>
    <w:rsid w:val="00E83DBD"/>
    <w:rsid w:val="00E8445A"/>
    <w:rsid w:val="00E849A9"/>
    <w:rsid w:val="00E84AC4"/>
    <w:rsid w:val="00E870E8"/>
    <w:rsid w:val="00E87435"/>
    <w:rsid w:val="00E9188A"/>
    <w:rsid w:val="00E9243B"/>
    <w:rsid w:val="00E93738"/>
    <w:rsid w:val="00E93BA4"/>
    <w:rsid w:val="00E96A06"/>
    <w:rsid w:val="00E96A51"/>
    <w:rsid w:val="00EA28F2"/>
    <w:rsid w:val="00EA36A8"/>
    <w:rsid w:val="00EA5483"/>
    <w:rsid w:val="00EA649C"/>
    <w:rsid w:val="00EA6BFA"/>
    <w:rsid w:val="00EA6C65"/>
    <w:rsid w:val="00EA7115"/>
    <w:rsid w:val="00EA7282"/>
    <w:rsid w:val="00EA7AF2"/>
    <w:rsid w:val="00EB1BF8"/>
    <w:rsid w:val="00EB1DCD"/>
    <w:rsid w:val="00EB214E"/>
    <w:rsid w:val="00EB48DF"/>
    <w:rsid w:val="00EB4C6B"/>
    <w:rsid w:val="00EB7010"/>
    <w:rsid w:val="00EB7FEA"/>
    <w:rsid w:val="00EC07D0"/>
    <w:rsid w:val="00EC13FC"/>
    <w:rsid w:val="00EC22A7"/>
    <w:rsid w:val="00EC23ED"/>
    <w:rsid w:val="00EC2958"/>
    <w:rsid w:val="00EC4032"/>
    <w:rsid w:val="00EC4E68"/>
    <w:rsid w:val="00EC5340"/>
    <w:rsid w:val="00EC7DE0"/>
    <w:rsid w:val="00ED1E19"/>
    <w:rsid w:val="00ED20FB"/>
    <w:rsid w:val="00ED2EF7"/>
    <w:rsid w:val="00ED35BA"/>
    <w:rsid w:val="00ED385D"/>
    <w:rsid w:val="00ED48C4"/>
    <w:rsid w:val="00ED6747"/>
    <w:rsid w:val="00ED7027"/>
    <w:rsid w:val="00EE05F7"/>
    <w:rsid w:val="00EE0735"/>
    <w:rsid w:val="00EE0875"/>
    <w:rsid w:val="00EE0890"/>
    <w:rsid w:val="00EE0FC1"/>
    <w:rsid w:val="00EE1D0C"/>
    <w:rsid w:val="00EE24A9"/>
    <w:rsid w:val="00EE51AA"/>
    <w:rsid w:val="00EE5614"/>
    <w:rsid w:val="00EE644C"/>
    <w:rsid w:val="00EF07DB"/>
    <w:rsid w:val="00EF10A1"/>
    <w:rsid w:val="00EF1109"/>
    <w:rsid w:val="00EF1FA3"/>
    <w:rsid w:val="00EF3063"/>
    <w:rsid w:val="00EF3C22"/>
    <w:rsid w:val="00EF6FB8"/>
    <w:rsid w:val="00EF7BB0"/>
    <w:rsid w:val="00F00556"/>
    <w:rsid w:val="00F006B6"/>
    <w:rsid w:val="00F0123F"/>
    <w:rsid w:val="00F0210E"/>
    <w:rsid w:val="00F02450"/>
    <w:rsid w:val="00F02A86"/>
    <w:rsid w:val="00F053AB"/>
    <w:rsid w:val="00F067A2"/>
    <w:rsid w:val="00F07D0D"/>
    <w:rsid w:val="00F10253"/>
    <w:rsid w:val="00F1025D"/>
    <w:rsid w:val="00F1194E"/>
    <w:rsid w:val="00F11A74"/>
    <w:rsid w:val="00F1228E"/>
    <w:rsid w:val="00F13E59"/>
    <w:rsid w:val="00F14860"/>
    <w:rsid w:val="00F15508"/>
    <w:rsid w:val="00F1566B"/>
    <w:rsid w:val="00F17A45"/>
    <w:rsid w:val="00F204C6"/>
    <w:rsid w:val="00F20EF2"/>
    <w:rsid w:val="00F218FE"/>
    <w:rsid w:val="00F226E8"/>
    <w:rsid w:val="00F23AEF"/>
    <w:rsid w:val="00F23DCC"/>
    <w:rsid w:val="00F248B7"/>
    <w:rsid w:val="00F25651"/>
    <w:rsid w:val="00F262E2"/>
    <w:rsid w:val="00F2709A"/>
    <w:rsid w:val="00F2770D"/>
    <w:rsid w:val="00F27C0F"/>
    <w:rsid w:val="00F31B8A"/>
    <w:rsid w:val="00F32890"/>
    <w:rsid w:val="00F33464"/>
    <w:rsid w:val="00F33C1E"/>
    <w:rsid w:val="00F35029"/>
    <w:rsid w:val="00F35C22"/>
    <w:rsid w:val="00F363FF"/>
    <w:rsid w:val="00F365F0"/>
    <w:rsid w:val="00F41E31"/>
    <w:rsid w:val="00F42AA4"/>
    <w:rsid w:val="00F44CF6"/>
    <w:rsid w:val="00F44F8D"/>
    <w:rsid w:val="00F44FB2"/>
    <w:rsid w:val="00F46843"/>
    <w:rsid w:val="00F46AE2"/>
    <w:rsid w:val="00F470B1"/>
    <w:rsid w:val="00F47659"/>
    <w:rsid w:val="00F47EF1"/>
    <w:rsid w:val="00F52972"/>
    <w:rsid w:val="00F554A5"/>
    <w:rsid w:val="00F56958"/>
    <w:rsid w:val="00F60425"/>
    <w:rsid w:val="00F61725"/>
    <w:rsid w:val="00F625D5"/>
    <w:rsid w:val="00F6434C"/>
    <w:rsid w:val="00F6451A"/>
    <w:rsid w:val="00F64546"/>
    <w:rsid w:val="00F658C0"/>
    <w:rsid w:val="00F67905"/>
    <w:rsid w:val="00F67971"/>
    <w:rsid w:val="00F700C6"/>
    <w:rsid w:val="00F722C4"/>
    <w:rsid w:val="00F72F61"/>
    <w:rsid w:val="00F73076"/>
    <w:rsid w:val="00F737E7"/>
    <w:rsid w:val="00F73C7A"/>
    <w:rsid w:val="00F74336"/>
    <w:rsid w:val="00F75B06"/>
    <w:rsid w:val="00F76BAF"/>
    <w:rsid w:val="00F77571"/>
    <w:rsid w:val="00F808BE"/>
    <w:rsid w:val="00F829E3"/>
    <w:rsid w:val="00F82F4D"/>
    <w:rsid w:val="00F83E7F"/>
    <w:rsid w:val="00F83F3B"/>
    <w:rsid w:val="00F85038"/>
    <w:rsid w:val="00F850A0"/>
    <w:rsid w:val="00F850AB"/>
    <w:rsid w:val="00F85C74"/>
    <w:rsid w:val="00F865FC"/>
    <w:rsid w:val="00F878BD"/>
    <w:rsid w:val="00F90346"/>
    <w:rsid w:val="00F90C2E"/>
    <w:rsid w:val="00F9215F"/>
    <w:rsid w:val="00F92E40"/>
    <w:rsid w:val="00F93D2E"/>
    <w:rsid w:val="00F9415F"/>
    <w:rsid w:val="00F97591"/>
    <w:rsid w:val="00F978CB"/>
    <w:rsid w:val="00FA09BD"/>
    <w:rsid w:val="00FA19BF"/>
    <w:rsid w:val="00FA354C"/>
    <w:rsid w:val="00FA446A"/>
    <w:rsid w:val="00FA587C"/>
    <w:rsid w:val="00FA5E69"/>
    <w:rsid w:val="00FA6E78"/>
    <w:rsid w:val="00FA7495"/>
    <w:rsid w:val="00FA7F7B"/>
    <w:rsid w:val="00FB1552"/>
    <w:rsid w:val="00FB1652"/>
    <w:rsid w:val="00FB2D10"/>
    <w:rsid w:val="00FB3E8C"/>
    <w:rsid w:val="00FB60BE"/>
    <w:rsid w:val="00FB6AAE"/>
    <w:rsid w:val="00FB6B09"/>
    <w:rsid w:val="00FB7F09"/>
    <w:rsid w:val="00FC00D5"/>
    <w:rsid w:val="00FC077B"/>
    <w:rsid w:val="00FC2EDB"/>
    <w:rsid w:val="00FC4ECB"/>
    <w:rsid w:val="00FC6102"/>
    <w:rsid w:val="00FC6240"/>
    <w:rsid w:val="00FC68CE"/>
    <w:rsid w:val="00FC779E"/>
    <w:rsid w:val="00FC7853"/>
    <w:rsid w:val="00FD0311"/>
    <w:rsid w:val="00FD0618"/>
    <w:rsid w:val="00FD57AB"/>
    <w:rsid w:val="00FE0A53"/>
    <w:rsid w:val="00FE0DDC"/>
    <w:rsid w:val="00FE1245"/>
    <w:rsid w:val="00FE2408"/>
    <w:rsid w:val="00FE2B83"/>
    <w:rsid w:val="00FE3007"/>
    <w:rsid w:val="00FE629A"/>
    <w:rsid w:val="00FF1266"/>
    <w:rsid w:val="00FF322B"/>
    <w:rsid w:val="00FF3ACC"/>
    <w:rsid w:val="00FF601F"/>
    <w:rsid w:val="00FF67E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0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CD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B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B1DCD"/>
    <w:rPr>
      <w:b/>
      <w:bCs/>
    </w:rPr>
  </w:style>
  <w:style w:type="character" w:customStyle="1" w:styleId="apple-converted-space">
    <w:name w:val="apple-converted-space"/>
    <w:basedOn w:val="a0"/>
    <w:rsid w:val="00EB1DCD"/>
  </w:style>
  <w:style w:type="paragraph" w:styleId="a7">
    <w:name w:val="header"/>
    <w:basedOn w:val="a"/>
    <w:link w:val="a8"/>
    <w:uiPriority w:val="99"/>
    <w:semiHidden/>
    <w:unhideWhenUsed/>
    <w:rsid w:val="0099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4B8C"/>
  </w:style>
  <w:style w:type="paragraph" w:styleId="a9">
    <w:name w:val="footer"/>
    <w:basedOn w:val="a"/>
    <w:link w:val="aa"/>
    <w:uiPriority w:val="99"/>
    <w:unhideWhenUsed/>
    <w:rsid w:val="0099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0D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DCD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EB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B1DCD"/>
    <w:rPr>
      <w:b/>
      <w:bCs/>
    </w:rPr>
  </w:style>
  <w:style w:type="character" w:customStyle="1" w:styleId="apple-converted-space">
    <w:name w:val="apple-converted-space"/>
    <w:basedOn w:val="a0"/>
    <w:rsid w:val="00EB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9180</Words>
  <Characters>52327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Учитель</cp:lastModifiedBy>
  <cp:revision>7</cp:revision>
  <cp:lastPrinted>2019-09-17T04:13:00Z</cp:lastPrinted>
  <dcterms:created xsi:type="dcterms:W3CDTF">2019-09-15T14:53:00Z</dcterms:created>
  <dcterms:modified xsi:type="dcterms:W3CDTF">2019-09-17T04:15:00Z</dcterms:modified>
</cp:coreProperties>
</file>