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57" w:rsidRDefault="000C1D57" w:rsidP="000C1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D57" w:rsidRPr="00C63962" w:rsidRDefault="000C1D57" w:rsidP="00BA5149">
      <w:pPr>
        <w:widowControl w:val="0"/>
        <w:autoSpaceDE w:val="0"/>
        <w:autoSpaceDN w:val="0"/>
        <w:spacing w:before="67" w:after="0" w:line="240" w:lineRule="auto"/>
        <w:ind w:right="64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ПРИЛОЖЕНИЕ</w:t>
      </w:r>
      <w:r w:rsidR="001322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</w:t>
      </w:r>
    </w:p>
    <w:p w:rsidR="000C1D57" w:rsidRPr="00C63962" w:rsidRDefault="000C1D57" w:rsidP="000C1D57">
      <w:pPr>
        <w:widowControl w:val="0"/>
        <w:autoSpaceDE w:val="0"/>
        <w:autoSpaceDN w:val="0"/>
        <w:spacing w:before="51" w:after="0"/>
        <w:ind w:left="6266" w:right="642" w:hanging="1037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основной</w:t>
      </w:r>
      <w:r w:rsidR="001322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образовательной</w:t>
      </w:r>
      <w:r w:rsidR="001322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программе основного</w:t>
      </w:r>
      <w:r w:rsidR="001322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общего</w:t>
      </w:r>
      <w:r w:rsidR="001322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 МБОУ НГО «ООШ №11»</w:t>
      </w: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1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ind w:left="2851" w:right="2856"/>
        <w:jc w:val="center"/>
        <w:rPr>
          <w:rFonts w:ascii="Times New Roman" w:eastAsia="Times New Roman" w:hAnsi="Times New Roman" w:cs="Times New Roman"/>
          <w:b/>
          <w:sz w:val="40"/>
          <w:lang w:eastAsia="ru-RU" w:bidi="ru-RU"/>
        </w:rPr>
      </w:pPr>
      <w:r w:rsidRPr="00C63962">
        <w:rPr>
          <w:rFonts w:ascii="Times New Roman" w:eastAsia="Times New Roman" w:hAnsi="Times New Roman" w:cs="Times New Roman"/>
          <w:b/>
          <w:sz w:val="40"/>
          <w:lang w:eastAsia="ru-RU" w:bidi="ru-RU"/>
        </w:rPr>
        <w:t>РАБОЧАЯ ПРОГРАММА</w:t>
      </w:r>
    </w:p>
    <w:p w:rsidR="000C1D57" w:rsidRPr="00C63962" w:rsidRDefault="000C1D57" w:rsidP="000C1D57">
      <w:pPr>
        <w:widowControl w:val="0"/>
        <w:autoSpaceDE w:val="0"/>
        <w:autoSpaceDN w:val="0"/>
        <w:spacing w:before="228" w:after="0" w:line="240" w:lineRule="auto"/>
        <w:ind w:left="2852" w:right="285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 учебному предмету «Русский язык</w:t>
      </w:r>
      <w:r w:rsidRPr="00C63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»</w:t>
      </w:r>
    </w:p>
    <w:p w:rsidR="000C1D57" w:rsidRPr="00C63962" w:rsidRDefault="000C1D57" w:rsidP="000C1D57">
      <w:pPr>
        <w:widowControl w:val="0"/>
        <w:autoSpaceDE w:val="0"/>
        <w:autoSpaceDN w:val="0"/>
        <w:spacing w:before="161" w:after="0" w:line="240" w:lineRule="auto"/>
        <w:ind w:left="2852" w:right="2856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C63962">
        <w:rPr>
          <w:rFonts w:ascii="Times New Roman" w:eastAsia="Times New Roman" w:hAnsi="Times New Roman" w:cs="Times New Roman"/>
          <w:b/>
          <w:sz w:val="28"/>
          <w:lang w:eastAsia="ru-RU" w:bidi="ru-RU"/>
        </w:rPr>
        <w:t>за курс основного общего образования</w:t>
      </w:r>
    </w:p>
    <w:p w:rsidR="000C1D57" w:rsidRPr="00C63962" w:rsidRDefault="000C1D57" w:rsidP="000C1D57">
      <w:pPr>
        <w:widowControl w:val="0"/>
        <w:autoSpaceDE w:val="0"/>
        <w:autoSpaceDN w:val="0"/>
        <w:spacing w:before="156" w:after="0" w:line="240" w:lineRule="auto"/>
        <w:ind w:left="2852" w:right="285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-9 класс</w:t>
      </w: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ind w:left="2851" w:right="285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proofErr w:type="gramStart"/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.Л</w:t>
      </w:r>
      <w:proofErr w:type="gramEnd"/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обва, 2019</w:t>
      </w: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  <w:sectPr w:rsidR="000C1D57" w:rsidRPr="00C63962" w:rsidSect="00BD5505">
          <w:footerReference w:type="default" r:id="rId8"/>
          <w:pgSz w:w="11910" w:h="16840"/>
          <w:pgMar w:top="1040" w:right="200" w:bottom="280" w:left="1060" w:header="720" w:footer="720" w:gutter="0"/>
          <w:cols w:space="720"/>
          <w:titlePg/>
          <w:docGrid w:linePitch="299"/>
        </w:sectPr>
      </w:pPr>
    </w:p>
    <w:p w:rsidR="000C1D57" w:rsidRPr="00C63962" w:rsidRDefault="000C1D57" w:rsidP="000C1D57">
      <w:pPr>
        <w:widowControl w:val="0"/>
        <w:autoSpaceDE w:val="0"/>
        <w:autoSpaceDN w:val="0"/>
        <w:spacing w:before="67" w:after="0" w:line="242" w:lineRule="auto"/>
        <w:ind w:left="642" w:right="64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Русский язык</w:t>
      </w: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 за курс основного общего образования. – МБОУ НГО «ООШ № 11» п. Лобва, 2019. - </w:t>
      </w:r>
      <w:r w:rsidR="00D429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33</w:t>
      </w: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с.</w:t>
      </w:r>
    </w:p>
    <w:p w:rsidR="000C1D57" w:rsidRPr="00C63962" w:rsidRDefault="000C1D57" w:rsidP="000C1D5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ind w:left="642" w:right="64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Настоящая программа составлена в полном соответствии с Федеральным государственным образовательным стандартом основного общего образования с использованием конце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птуальных положений </w:t>
      </w:r>
      <w:r w:rsidRPr="000C1D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УМК по русскому языку 5-9 </w:t>
      </w:r>
      <w:proofErr w:type="spellStart"/>
      <w:r w:rsidRPr="000C1D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кл</w:t>
      </w:r>
      <w:proofErr w:type="spellEnd"/>
      <w:r w:rsidRPr="000C1D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C1D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Л.М.Рыбченковой</w:t>
      </w:r>
      <w:proofErr w:type="spellEnd"/>
      <w:proofErr w:type="gramStart"/>
      <w:r w:rsidRPr="000C1D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,</w:t>
      </w:r>
      <w:proofErr w:type="spellStart"/>
      <w:proofErr w:type="gramEnd"/>
      <w:r w:rsidRPr="000C1D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О.М.Александровой</w:t>
      </w:r>
      <w:proofErr w:type="spellEnd"/>
      <w:r w:rsidRPr="000C1D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C1D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О.В.Загоровской</w:t>
      </w: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</w:t>
      </w:r>
      <w:proofErr w:type="spellEnd"/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общеобраз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овательных учреждений</w:t>
      </w: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8"/>
          <w:lang w:eastAsia="ru-RU" w:bidi="ru-RU"/>
        </w:rPr>
      </w:pPr>
    </w:p>
    <w:tbl>
      <w:tblPr>
        <w:tblStyle w:val="TableNormal"/>
        <w:tblW w:w="0" w:type="auto"/>
        <w:tblInd w:w="442" w:type="dxa"/>
        <w:tblLayout w:type="fixed"/>
        <w:tblLook w:val="01E0" w:firstRow="1" w:lastRow="1" w:firstColumn="1" w:lastColumn="1" w:noHBand="0" w:noVBand="0"/>
      </w:tblPr>
      <w:tblGrid>
        <w:gridCol w:w="1902"/>
        <w:gridCol w:w="6142"/>
      </w:tblGrid>
      <w:tr w:rsidR="000C1D57" w:rsidRPr="00C63962" w:rsidTr="000C1D57">
        <w:trPr>
          <w:trHeight w:val="681"/>
        </w:trPr>
        <w:tc>
          <w:tcPr>
            <w:tcW w:w="1902" w:type="dxa"/>
          </w:tcPr>
          <w:p w:rsidR="000C1D57" w:rsidRPr="00C63962" w:rsidRDefault="000C1D57" w:rsidP="000C1D57">
            <w:pPr>
              <w:spacing w:line="311" w:lineRule="exact"/>
              <w:ind w:left="200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C63962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Составители</w:t>
            </w:r>
            <w:proofErr w:type="spellEnd"/>
            <w:r w:rsidRPr="00C63962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:</w:t>
            </w:r>
          </w:p>
        </w:tc>
        <w:tc>
          <w:tcPr>
            <w:tcW w:w="6142" w:type="dxa"/>
          </w:tcPr>
          <w:p w:rsidR="000C1D57" w:rsidRPr="00401212" w:rsidRDefault="000C1D57" w:rsidP="000C1D5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Бондаренко Л.А., учитель русского языка </w:t>
            </w:r>
          </w:p>
          <w:p w:rsidR="000C1D57" w:rsidRPr="00401212" w:rsidRDefault="000C1D57" w:rsidP="000C1D5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литературы, </w:t>
            </w:r>
            <w:r w:rsidRPr="000C1D5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401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кв. категория</w:t>
            </w:r>
          </w:p>
          <w:p w:rsidR="000C1D57" w:rsidRPr="00401212" w:rsidRDefault="000C1D57" w:rsidP="000C1D5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2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Кокорина А.О., учитель русского языка</w:t>
            </w:r>
          </w:p>
          <w:p w:rsidR="000C1D57" w:rsidRPr="000C1D57" w:rsidRDefault="000C1D57" w:rsidP="000C1D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1D57">
              <w:rPr>
                <w:rFonts w:ascii="Times New Roman" w:hAnsi="Times New Roman" w:cs="Times New Roman"/>
                <w:sz w:val="28"/>
                <w:szCs w:val="28"/>
              </w:rPr>
              <w:t>и литературы, I кв. категория</w:t>
            </w:r>
          </w:p>
          <w:p w:rsidR="000C1D57" w:rsidRPr="00C63962" w:rsidRDefault="000C1D57" w:rsidP="000C1D57">
            <w:pPr>
              <w:spacing w:before="48" w:line="302" w:lineRule="exact"/>
              <w:ind w:left="108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</w:tr>
    </w:tbl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0C1D57" w:rsidRPr="00C63962" w:rsidRDefault="000C1D57" w:rsidP="001322F9">
      <w:pPr>
        <w:widowControl w:val="0"/>
        <w:autoSpaceDE w:val="0"/>
        <w:autoSpaceDN w:val="0"/>
        <w:spacing w:before="232" w:after="0" w:line="240" w:lineRule="auto"/>
        <w:ind w:left="642" w:right="32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Одобре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заседании педагогического </w:t>
      </w: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Протокол №1  от «29» августа 2019г.</w:t>
      </w: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0C1D57" w:rsidRPr="00C63962" w:rsidRDefault="001322F9" w:rsidP="001322F9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</w:t>
      </w:r>
      <w:r w:rsidR="000C1D57"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МБОУНГО</w:t>
      </w:r>
    </w:p>
    <w:p w:rsidR="000C1D57" w:rsidRPr="00C63962" w:rsidRDefault="001322F9" w:rsidP="001322F9">
      <w:pPr>
        <w:widowControl w:val="0"/>
        <w:autoSpaceDE w:val="0"/>
        <w:autoSpaceDN w:val="0"/>
        <w:spacing w:after="0" w:line="240" w:lineRule="auto"/>
        <w:ind w:left="642" w:right="111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</w:t>
      </w:r>
      <w:r w:rsidR="000C1D57"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«Основная</w:t>
      </w:r>
      <w:r w:rsidR="000C1D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</w:t>
      </w:r>
      <w:r w:rsidR="000C1D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общеобразовательная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0C1D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школа </w:t>
      </w:r>
      <w:r w:rsidR="000C1D57"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№11»,</w:t>
      </w:r>
    </w:p>
    <w:p w:rsidR="000C1D57" w:rsidRDefault="000C1D57" w:rsidP="001322F9">
      <w:pPr>
        <w:widowControl w:val="0"/>
        <w:autoSpaceDE w:val="0"/>
        <w:autoSpaceDN w:val="0"/>
        <w:spacing w:before="1" w:after="0" w:line="240" w:lineRule="auto"/>
        <w:ind w:left="64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C1D57" w:rsidRDefault="000C1D57" w:rsidP="000C1D57">
      <w:pPr>
        <w:widowControl w:val="0"/>
        <w:autoSpaceDE w:val="0"/>
        <w:autoSpaceDN w:val="0"/>
        <w:spacing w:before="1" w:after="0" w:line="240" w:lineRule="auto"/>
        <w:ind w:left="64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322F9" w:rsidRDefault="001322F9" w:rsidP="000C1D57">
      <w:pPr>
        <w:widowControl w:val="0"/>
        <w:autoSpaceDE w:val="0"/>
        <w:autoSpaceDN w:val="0"/>
        <w:spacing w:before="1" w:after="0" w:line="240" w:lineRule="auto"/>
        <w:ind w:left="64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322F9" w:rsidRDefault="001322F9" w:rsidP="000C1D57">
      <w:pPr>
        <w:widowControl w:val="0"/>
        <w:autoSpaceDE w:val="0"/>
        <w:autoSpaceDN w:val="0"/>
        <w:spacing w:before="1" w:after="0" w:line="240" w:lineRule="auto"/>
        <w:ind w:left="64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322F9" w:rsidRDefault="001322F9" w:rsidP="000C1D57">
      <w:pPr>
        <w:widowControl w:val="0"/>
        <w:autoSpaceDE w:val="0"/>
        <w:autoSpaceDN w:val="0"/>
        <w:spacing w:before="1" w:after="0" w:line="240" w:lineRule="auto"/>
        <w:ind w:left="64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322F9" w:rsidRDefault="001322F9" w:rsidP="000C1D57">
      <w:pPr>
        <w:widowControl w:val="0"/>
        <w:autoSpaceDE w:val="0"/>
        <w:autoSpaceDN w:val="0"/>
        <w:spacing w:before="1" w:after="0" w:line="240" w:lineRule="auto"/>
        <w:ind w:left="64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C1D57" w:rsidRPr="00C63962" w:rsidRDefault="000C1D57" w:rsidP="000C1D57">
      <w:pPr>
        <w:widowControl w:val="0"/>
        <w:autoSpaceDE w:val="0"/>
        <w:autoSpaceDN w:val="0"/>
        <w:spacing w:before="1" w:after="0" w:line="240" w:lineRule="auto"/>
        <w:ind w:left="64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п. Лобва,2019г.</w:t>
      </w:r>
    </w:p>
    <w:p w:rsidR="000C1D57" w:rsidRPr="000C1D57" w:rsidRDefault="000C1D57" w:rsidP="000C1D5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1D57">
        <w:rPr>
          <w:rFonts w:ascii="Times New Roman" w:hAnsi="Times New Roman"/>
          <w:sz w:val="24"/>
          <w:szCs w:val="24"/>
        </w:rPr>
        <w:lastRenderedPageBreak/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</w:r>
    </w:p>
    <w:p w:rsidR="000C1D57" w:rsidRPr="000C1D57" w:rsidRDefault="000C1D57" w:rsidP="000C1D5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1D57">
        <w:rPr>
          <w:rFonts w:ascii="Times New Roman" w:hAnsi="Times New Roman"/>
          <w:sz w:val="24"/>
          <w:szCs w:val="24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0C1D57" w:rsidRPr="000C1D57" w:rsidRDefault="000C1D57" w:rsidP="000C1D5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1D57">
        <w:rPr>
          <w:rFonts w:ascii="Times New Roman" w:hAnsi="Times New Roman"/>
          <w:sz w:val="24"/>
          <w:szCs w:val="24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</w:t>
      </w:r>
      <w:proofErr w:type="gramEnd"/>
      <w:r w:rsidRPr="000C1D57">
        <w:rPr>
          <w:rFonts w:ascii="Times New Roman" w:hAnsi="Times New Roman"/>
          <w:sz w:val="24"/>
          <w:szCs w:val="24"/>
        </w:rPr>
        <w:t xml:space="preserve">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0C1D57" w:rsidRPr="000C1D57" w:rsidRDefault="000C1D57" w:rsidP="000C1D57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1D57" w:rsidRPr="000C1D57" w:rsidRDefault="000C1D57" w:rsidP="000C1D57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1D57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Планируемые результаты освоения учебного предмета</w:t>
      </w:r>
    </w:p>
    <w:p w:rsidR="000C1D57" w:rsidRPr="000C1D57" w:rsidRDefault="000C1D57" w:rsidP="000C1D57">
      <w:pPr>
        <w:ind w:left="10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D57">
        <w:rPr>
          <w:rFonts w:ascii="Times New Roman" w:hAnsi="Times New Roman" w:cs="Times New Roman"/>
          <w:bCs/>
          <w:sz w:val="24"/>
          <w:szCs w:val="24"/>
        </w:rPr>
        <w:t>(Бирюзовым цветом выделены результаты предмета «Родной (русский) язык)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D57">
        <w:rPr>
          <w:rFonts w:ascii="Times New Roman" w:hAnsi="Times New Roman" w:cs="Times New Roman"/>
          <w:b/>
          <w:sz w:val="24"/>
          <w:szCs w:val="24"/>
        </w:rPr>
        <w:t>1.Личностные результаты освоения основной образовательной программы основного общего образования должны отражать:</w:t>
      </w:r>
    </w:p>
    <w:p w:rsidR="000C1D57" w:rsidRPr="000C1D57" w:rsidRDefault="000C1D57" w:rsidP="000C1D5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r w:rsidRPr="000C1D57">
        <w:rPr>
          <w:rFonts w:ascii="Times New Roman" w:eastAsia="Calibri" w:hAnsi="Times New Roman" w:cs="Times New Roman"/>
          <w:sz w:val="24"/>
          <w:szCs w:val="24"/>
        </w:rPr>
        <w:t xml:space="preserve"> 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приобщение к литературному наследию своего народа; формирование причастности к свершениям и традициям своего народа; осознание исторической преемственности поколений, своей ответственности за сохранение культуры народа; </w:t>
      </w:r>
      <w:proofErr w:type="gramStart"/>
      <w:r w:rsidRPr="000C1D57">
        <w:rPr>
          <w:rFonts w:ascii="Times New Roman" w:eastAsia="Calibri" w:hAnsi="Times New Roman" w:cs="Times New Roman"/>
          <w:sz w:val="24"/>
          <w:szCs w:val="24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0C1D57" w:rsidRPr="000C1D57" w:rsidRDefault="000C1D57" w:rsidP="000C1D5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0C1D57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0C1D57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D57">
        <w:rPr>
          <w:rFonts w:ascii="Times New Roman" w:hAnsi="Times New Roman" w:cs="Times New Roman"/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</w:t>
      </w:r>
      <w:r w:rsidRPr="000C1D57">
        <w:rPr>
          <w:rFonts w:ascii="Times New Roman" w:hAnsi="Times New Roman" w:cs="Times New Roman"/>
          <w:sz w:val="24"/>
          <w:szCs w:val="24"/>
        </w:rPr>
        <w:lastRenderedPageBreak/>
        <w:t>народов мира; готовности и способности вести диалог с другими людьми и достигать в нем взаимопонимания;</w:t>
      </w:r>
      <w:proofErr w:type="gramEnd"/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D57">
        <w:rPr>
          <w:rFonts w:ascii="Times New Roman" w:hAnsi="Times New Roman" w:cs="Times New Roman"/>
          <w:b/>
          <w:sz w:val="24"/>
          <w:szCs w:val="24"/>
        </w:rPr>
        <w:t>2.Метапредметные результаты освоения основной образовательной программы основного общего образования должны отражать: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 xml:space="preserve"> 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C1D57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0C1D57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lastRenderedPageBreak/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</w:t>
      </w:r>
      <w:proofErr w:type="gramStart"/>
      <w:r w:rsidRPr="000C1D57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0C1D57">
        <w:rPr>
          <w:rFonts w:ascii="Times New Roman" w:hAnsi="Times New Roman" w:cs="Times New Roman"/>
          <w:sz w:val="24"/>
          <w:szCs w:val="24"/>
        </w:rPr>
        <w:t xml:space="preserve">частие в беседе, споре, владение правилами корректного речевого поведения в </w:t>
      </w:r>
      <w:proofErr w:type="spellStart"/>
      <w:r w:rsidRPr="000C1D57">
        <w:rPr>
          <w:rFonts w:ascii="Times New Roman" w:hAnsi="Times New Roman" w:cs="Times New Roman"/>
          <w:sz w:val="24"/>
          <w:szCs w:val="24"/>
        </w:rPr>
        <w:t>споре;умение</w:t>
      </w:r>
      <w:proofErr w:type="spellEnd"/>
      <w:r w:rsidRPr="000C1D57">
        <w:rPr>
          <w:rFonts w:ascii="Times New Roman" w:hAnsi="Times New Roman" w:cs="Times New Roman"/>
          <w:sz w:val="24"/>
          <w:szCs w:val="24"/>
        </w:rPr>
        <w:t xml:space="preserve">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 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0C1D5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0C1D57">
        <w:rPr>
          <w:rFonts w:ascii="Times New Roman" w:hAnsi="Times New Roman" w:cs="Times New Roman"/>
          <w:sz w:val="24"/>
          <w:szCs w:val="24"/>
        </w:rPr>
        <w:t xml:space="preserve"> компетенции); развитие мотивации к овладению</w:t>
      </w:r>
    </w:p>
    <w:p w:rsidR="000C1D57" w:rsidRPr="000C1D57" w:rsidRDefault="000C1D57" w:rsidP="000C1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культурой активного пользования словарями и другими поисковыми системами;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0C1D57" w:rsidRPr="000C1D57" w:rsidRDefault="000C1D57" w:rsidP="000C1D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D57">
        <w:rPr>
          <w:rFonts w:ascii="Times New Roman" w:eastAsia="Calibri" w:hAnsi="Times New Roman" w:cs="Times New Roman"/>
          <w:sz w:val="24"/>
          <w:szCs w:val="24"/>
        </w:rPr>
        <w:t>13) соблюдение норм русского речевого этикета; понимание национальной специфики русского речевого этикета по сравнению с речевым этикетом других народов.</w:t>
      </w:r>
    </w:p>
    <w:p w:rsidR="000C1D57" w:rsidRPr="000C1D57" w:rsidRDefault="000C1D57" w:rsidP="000C1D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D57" w:rsidRPr="000C1D57" w:rsidRDefault="000C1D57" w:rsidP="000C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1D57">
        <w:rPr>
          <w:rFonts w:ascii="Times New Roman" w:hAnsi="Times New Roman" w:cs="Times New Roman"/>
          <w:b/>
          <w:sz w:val="24"/>
          <w:szCs w:val="24"/>
        </w:rPr>
        <w:t>3.</w:t>
      </w:r>
      <w:r w:rsidRPr="000C1D57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 изучения предметной области "Русский язык и литература" должны отражать:</w:t>
      </w:r>
    </w:p>
    <w:p w:rsidR="000C1D57" w:rsidRPr="000C1D57" w:rsidRDefault="000C1D57" w:rsidP="000C1D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5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осознание роли русского родного языка в жизни общества и государства, в современном мире; и в жизни человека; осознание языка как развивающегося явления, взаимо</w:t>
      </w:r>
      <w:r w:rsidRPr="000C1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связи исторического развития языка с историей общества; </w:t>
      </w:r>
      <w:r w:rsidRPr="000C1D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национального своеобразия, богатства, выразительности русского родного языка;</w:t>
      </w:r>
      <w:r w:rsidRPr="000C1D57">
        <w:rPr>
          <w:rFonts w:ascii="Times New Roman" w:eastAsia="Calibri" w:hAnsi="Times New Roman" w:cs="Times New Roman"/>
          <w:sz w:val="24"/>
          <w:szCs w:val="24"/>
        </w:rPr>
        <w:t xml:space="preserve">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0C1D57">
        <w:rPr>
          <w:rFonts w:ascii="Times New Roman" w:eastAsia="Calibri" w:hAnsi="Times New Roman" w:cs="Times New Roman"/>
          <w:sz w:val="24"/>
          <w:szCs w:val="24"/>
        </w:rPr>
        <w:t>текстов</w:t>
      </w:r>
      <w:proofErr w:type="gramEnd"/>
      <w:r w:rsidRPr="000C1D57">
        <w:rPr>
          <w:rFonts w:ascii="Times New Roman" w:eastAsia="Calibri" w:hAnsi="Times New Roman" w:cs="Times New Roman"/>
          <w:sz w:val="24"/>
          <w:szCs w:val="24"/>
        </w:rPr>
        <w:t xml:space="preserve"> разных функционально-смысловых типов и жанров.</w:t>
      </w:r>
    </w:p>
    <w:p w:rsidR="000C1D57" w:rsidRPr="000C1D57" w:rsidRDefault="000C1D57" w:rsidP="000C1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D57" w:rsidRPr="000C1D57" w:rsidRDefault="000C1D57" w:rsidP="000C1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D57">
        <w:rPr>
          <w:rFonts w:ascii="Times New Roman" w:hAnsi="Times New Roman" w:cs="Times New Roman"/>
          <w:color w:val="000000"/>
          <w:sz w:val="24"/>
          <w:szCs w:val="24"/>
        </w:rPr>
        <w:t xml:space="preserve">2) совершенствование различных видов устной и письменной речевой деятельности (говорения и </w:t>
      </w:r>
      <w:proofErr w:type="spellStart"/>
      <w:r w:rsidRPr="000C1D57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0C1D57">
        <w:rPr>
          <w:rFonts w:ascii="Times New Roman" w:hAnsi="Times New Roman" w:cs="Times New Roman"/>
          <w:color w:val="000000"/>
          <w:sz w:val="24"/>
          <w:szCs w:val="24"/>
        </w:rPr>
        <w:t xml:space="preserve">, чтения и письма, общения при помощи современных средств устной и письменной коммуникации): 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0C1D57">
        <w:rPr>
          <w:rFonts w:ascii="Times New Roman" w:hAnsi="Times New Roman" w:cs="Times New Roman"/>
          <w:color w:val="000000"/>
          <w:sz w:val="24"/>
          <w:szCs w:val="24"/>
        </w:rPr>
        <w:t>полилогическую</w:t>
      </w:r>
      <w:proofErr w:type="spellEnd"/>
      <w:r w:rsidRPr="000C1D57">
        <w:rPr>
          <w:rFonts w:ascii="Times New Roman" w:hAnsi="Times New Roman" w:cs="Times New Roman"/>
          <w:color w:val="000000"/>
          <w:sz w:val="24"/>
          <w:szCs w:val="24"/>
        </w:rPr>
        <w:t xml:space="preserve"> речь, участие в диалоге и </w:t>
      </w:r>
      <w:proofErr w:type="spellStart"/>
      <w:r w:rsidRPr="000C1D57">
        <w:rPr>
          <w:rFonts w:ascii="Times New Roman" w:hAnsi="Times New Roman" w:cs="Times New Roman"/>
          <w:color w:val="000000"/>
          <w:sz w:val="24"/>
          <w:szCs w:val="24"/>
        </w:rPr>
        <w:t>полилоге</w:t>
      </w:r>
      <w:proofErr w:type="spellEnd"/>
      <w:r w:rsidRPr="000C1D57">
        <w:rPr>
          <w:rFonts w:ascii="Times New Roman" w:hAnsi="Times New Roman" w:cs="Times New Roman"/>
          <w:color w:val="000000"/>
          <w:sz w:val="24"/>
          <w:szCs w:val="24"/>
        </w:rPr>
        <w:t xml:space="preserve">; развитие навыков чтения на русском (родном)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 овладение различными видами </w:t>
      </w:r>
      <w:proofErr w:type="spellStart"/>
      <w:r w:rsidRPr="000C1D57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0C1D57">
        <w:rPr>
          <w:rFonts w:ascii="Times New Roman" w:hAnsi="Times New Roman" w:cs="Times New Roman"/>
          <w:color w:val="000000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</w:t>
      </w:r>
      <w:proofErr w:type="gramStart"/>
      <w:r w:rsidRPr="000C1D57">
        <w:rPr>
          <w:rFonts w:ascii="Times New Roman" w:hAnsi="Times New Roman" w:cs="Times New Roman"/>
          <w:color w:val="000000"/>
          <w:sz w:val="24"/>
          <w:szCs w:val="24"/>
        </w:rPr>
        <w:t>;п</w:t>
      </w:r>
      <w:proofErr w:type="gramEnd"/>
      <w:r w:rsidRPr="000C1D57">
        <w:rPr>
          <w:rFonts w:ascii="Times New Roman" w:hAnsi="Times New Roman" w:cs="Times New Roman"/>
          <w:color w:val="000000"/>
          <w:sz w:val="24"/>
          <w:szCs w:val="24"/>
        </w:rPr>
        <w:t xml:space="preserve">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 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</w:t>
      </w:r>
      <w:r w:rsidRPr="000C1D5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чужую речь с точки зрения точного, уместного и выразительного словоупотребления; выявление основных особенностей устной и письменной речи, разговорной и книжной речи; </w:t>
      </w:r>
      <w:proofErr w:type="gramStart"/>
      <w:r w:rsidRPr="000C1D57">
        <w:rPr>
          <w:rFonts w:ascii="Times New Roman" w:hAnsi="Times New Roman" w:cs="Times New Roman"/>
          <w:color w:val="000000"/>
          <w:sz w:val="24"/>
          <w:szCs w:val="24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  <w:proofErr w:type="gramEnd"/>
    </w:p>
    <w:p w:rsidR="000C1D57" w:rsidRPr="000C1D57" w:rsidRDefault="000C1D57" w:rsidP="000C1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D57">
        <w:rPr>
          <w:rFonts w:ascii="Times New Roman" w:hAnsi="Times New Roman" w:cs="Times New Roman"/>
          <w:color w:val="000000"/>
          <w:sz w:val="24"/>
          <w:szCs w:val="24"/>
        </w:rPr>
        <w:t>3) понимание определяющей роли языка в развитии интеллектуальных и творческих способностей личности в процессе образования и самообразования: осознанное использование речевых сре</w:t>
      </w:r>
      <w:proofErr w:type="gramStart"/>
      <w:r w:rsidRPr="000C1D57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0C1D57">
        <w:rPr>
          <w:rFonts w:ascii="Times New Roman" w:hAnsi="Times New Roman" w:cs="Times New Roman"/>
          <w:color w:val="000000"/>
          <w:sz w:val="24"/>
          <w:szCs w:val="24"/>
        </w:rPr>
        <w:t>я планирования и регуляции собственной речи; для выражения своих чувств, мыслей и коммуникативных потребностей; соблюдение основных языковых норм в устной и письменной речи;</w:t>
      </w:r>
    </w:p>
    <w:p w:rsidR="000C1D57" w:rsidRPr="000C1D57" w:rsidRDefault="000C1D57" w:rsidP="000C1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D57">
        <w:rPr>
          <w:rFonts w:ascii="Times New Roman" w:hAnsi="Times New Roman" w:cs="Times New Roman"/>
          <w:color w:val="000000"/>
          <w:sz w:val="24"/>
          <w:szCs w:val="24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0C1D57" w:rsidRPr="000C1D57" w:rsidRDefault="000C1D57" w:rsidP="000C1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C1D57">
        <w:rPr>
          <w:rFonts w:ascii="Times New Roman" w:hAnsi="Times New Roman" w:cs="Times New Roman"/>
          <w:color w:val="000000"/>
          <w:sz w:val="24"/>
          <w:szCs w:val="24"/>
        </w:rPr>
        <w:t>4) использование коммуникативно-эстетических возможностей русского языка: 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 уместное использование фразеологических оборотов в речи; корректное и оправданное употребление междометий для выражения эмоций, этикетных формул;</w:t>
      </w:r>
      <w:proofErr w:type="gramEnd"/>
      <w:r w:rsidRPr="000C1D57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в речи синонимичных имен прилагательных в роли эпитетов;</w:t>
      </w:r>
    </w:p>
    <w:p w:rsidR="000C1D57" w:rsidRPr="000C1D57" w:rsidRDefault="000C1D57" w:rsidP="000C1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C1D57">
        <w:rPr>
          <w:rFonts w:ascii="Times New Roman" w:hAnsi="Times New Roman" w:cs="Times New Roman"/>
          <w:color w:val="000000"/>
          <w:sz w:val="24"/>
          <w:szCs w:val="24"/>
        </w:rPr>
        <w:t>5)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 идентификация самостоятельных (знаменательных) служебных частей речи и их форм по значению и основным грамматическим признакам; 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  <w:proofErr w:type="gramEnd"/>
      <w:r w:rsidRPr="000C1D57">
        <w:rPr>
          <w:rFonts w:ascii="Times New Roman" w:hAnsi="Times New Roman" w:cs="Times New Roman"/>
          <w:color w:val="000000"/>
          <w:sz w:val="24"/>
          <w:szCs w:val="24"/>
        </w:rPr>
        <w:t xml:space="preserve"> распознавание глаголов, причастий, деепричастий и их морфологических признаков; распознавание предлогов, частиц и союзов разных разрядов, определение смысловых оттенков частиц; распознавание междометий разных разрядов, определение грамматических особенностей междометий;</w:t>
      </w:r>
    </w:p>
    <w:p w:rsidR="000C1D57" w:rsidRPr="000C1D57" w:rsidRDefault="000C1D57" w:rsidP="000C1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C1D57">
        <w:rPr>
          <w:rFonts w:ascii="Times New Roman" w:hAnsi="Times New Roman" w:cs="Times New Roman"/>
          <w:color w:val="000000"/>
          <w:sz w:val="24"/>
          <w:szCs w:val="24"/>
        </w:rPr>
        <w:t>6)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 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 проведение синтаксического анализа предложения, определение синтаксической роли самостоятельных частей речи в предложении;</w:t>
      </w:r>
      <w:proofErr w:type="gramEnd"/>
      <w:r w:rsidRPr="000C1D57">
        <w:rPr>
          <w:rFonts w:ascii="Times New Roman" w:hAnsi="Times New Roman" w:cs="Times New Roman"/>
          <w:color w:val="000000"/>
          <w:sz w:val="24"/>
          <w:szCs w:val="24"/>
        </w:rPr>
        <w:t xml:space="preserve"> 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0C1D57">
        <w:rPr>
          <w:rFonts w:ascii="Times New Roman" w:hAnsi="Times New Roman" w:cs="Times New Roman"/>
          <w:color w:val="000000"/>
          <w:sz w:val="24"/>
          <w:szCs w:val="24"/>
        </w:rPr>
        <w:t>микротемы</w:t>
      </w:r>
      <w:proofErr w:type="spellEnd"/>
      <w:r w:rsidRPr="000C1D57">
        <w:rPr>
          <w:rFonts w:ascii="Times New Roman" w:hAnsi="Times New Roman" w:cs="Times New Roman"/>
          <w:color w:val="000000"/>
          <w:sz w:val="24"/>
          <w:szCs w:val="24"/>
        </w:rPr>
        <w:t xml:space="preserve">, разбивать текст на абзацы, знать композиционные элементы текста; определение звукового состава слова, правильное деление на слоги, характеристика звуков слова; определение лексического значения слова, значений многозначного слова, стилистической окраски слова, сферы употребления, подбор синонимов, антонимов; деление слова на морфемы на основе смыслового, грамматического и словообразовательного анализа слова; умение различать словообразовательные и формообразующие морфемы, способы словообразования; 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 опознавание основных единиц синтаксиса (словосочетание, предложение, текст); умение выделять словосочетание в составе предложения, определение главного и зависимого слова в словосочетании, определение его вида; определение вида предложения по цели высказывания и эмоциональной окраске; </w:t>
      </w:r>
      <w:r w:rsidRPr="000C1D5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определение грамматической основы предложения; распознавание распространенных и нераспространенных предложений, предложений осложненной и неосложненной структуры, полных и неполных; распознавание второстепенных членов предложения, однородных членов предложения, обособленных членов предложения</w:t>
      </w:r>
      <w:proofErr w:type="gramStart"/>
      <w:r w:rsidRPr="000C1D57">
        <w:rPr>
          <w:rFonts w:ascii="Times New Roman" w:hAnsi="Times New Roman" w:cs="Times New Roman"/>
          <w:color w:val="000000"/>
          <w:sz w:val="24"/>
          <w:szCs w:val="24"/>
        </w:rPr>
        <w:t>;о</w:t>
      </w:r>
      <w:proofErr w:type="gramEnd"/>
      <w:r w:rsidRPr="000C1D57">
        <w:rPr>
          <w:rFonts w:ascii="Times New Roman" w:hAnsi="Times New Roman" w:cs="Times New Roman"/>
          <w:color w:val="000000"/>
          <w:sz w:val="24"/>
          <w:szCs w:val="24"/>
        </w:rPr>
        <w:t xml:space="preserve">бращений; </w:t>
      </w:r>
      <w:proofErr w:type="gramStart"/>
      <w:r w:rsidRPr="000C1D57">
        <w:rPr>
          <w:rFonts w:ascii="Times New Roman" w:hAnsi="Times New Roman" w:cs="Times New Roman"/>
          <w:color w:val="000000"/>
          <w:sz w:val="24"/>
          <w:szCs w:val="24"/>
        </w:rPr>
        <w:t>вводных и вставных конструкций; 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 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  <w:proofErr w:type="gramEnd"/>
      <w:r w:rsidRPr="000C1D57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видов связи, смысловых, лексических и грамматических сре</w:t>
      </w:r>
      <w:proofErr w:type="gramStart"/>
      <w:r w:rsidRPr="000C1D57">
        <w:rPr>
          <w:rFonts w:ascii="Times New Roman" w:hAnsi="Times New Roman" w:cs="Times New Roman"/>
          <w:color w:val="000000"/>
          <w:sz w:val="24"/>
          <w:szCs w:val="24"/>
        </w:rPr>
        <w:t>дств св</w:t>
      </w:r>
      <w:proofErr w:type="gramEnd"/>
      <w:r w:rsidRPr="000C1D57">
        <w:rPr>
          <w:rFonts w:ascii="Times New Roman" w:hAnsi="Times New Roman" w:cs="Times New Roman"/>
          <w:color w:val="000000"/>
          <w:sz w:val="24"/>
          <w:szCs w:val="24"/>
        </w:rPr>
        <w:t>язи предложений в тексте, а также уместность и целесообразность их использования;</w:t>
      </w:r>
    </w:p>
    <w:p w:rsidR="000C1D57" w:rsidRPr="000C1D57" w:rsidRDefault="000C1D57" w:rsidP="000C1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C1D57">
        <w:rPr>
          <w:rFonts w:ascii="Times New Roman" w:hAnsi="Times New Roman" w:cs="Times New Roman"/>
          <w:color w:val="000000"/>
          <w:sz w:val="24"/>
          <w:szCs w:val="24"/>
        </w:rPr>
        <w:t>7)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 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испособах</w:t>
      </w:r>
      <w:proofErr w:type="gramEnd"/>
      <w:r w:rsidRPr="000C1D57">
        <w:rPr>
          <w:rFonts w:ascii="Times New Roman" w:hAnsi="Times New Roman" w:cs="Times New Roman"/>
          <w:color w:val="000000"/>
          <w:sz w:val="24"/>
          <w:szCs w:val="24"/>
        </w:rPr>
        <w:t xml:space="preserve"> конструирования информационных запросов; пользование толковыми словарями для извлечения необходимой информации, прежде всего –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 пользование орфоэпическими, орфографическими словарями для определения нормативного написания и произношения слова; использование фразеологических словарей для определения значения и особенностей употребления фразеологизмов</w:t>
      </w:r>
      <w:proofErr w:type="gramStart"/>
      <w:r w:rsidRPr="000C1D57">
        <w:rPr>
          <w:rFonts w:ascii="Times New Roman" w:hAnsi="Times New Roman" w:cs="Times New Roman"/>
          <w:color w:val="000000"/>
          <w:sz w:val="24"/>
          <w:szCs w:val="24"/>
        </w:rPr>
        <w:t>;и</w:t>
      </w:r>
      <w:proofErr w:type="gramEnd"/>
      <w:r w:rsidRPr="000C1D57">
        <w:rPr>
          <w:rFonts w:ascii="Times New Roman" w:hAnsi="Times New Roman" w:cs="Times New Roman"/>
          <w:color w:val="000000"/>
          <w:sz w:val="24"/>
          <w:szCs w:val="24"/>
        </w:rPr>
        <w:t>спользование морфемных, словообразовательных, этимологических словарей для морфемного и словообразовательного анализа слов; использование словарей для подбора к словам синонимов, антонимов;понимание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слов.</w:t>
      </w:r>
    </w:p>
    <w:p w:rsidR="000C1D57" w:rsidRPr="000C1D57" w:rsidRDefault="000C1D57" w:rsidP="000C1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D57">
        <w:rPr>
          <w:rFonts w:ascii="Times New Roman" w:hAnsi="Times New Roman" w:cs="Times New Roman"/>
          <w:color w:val="000000"/>
          <w:sz w:val="24"/>
          <w:szCs w:val="24"/>
        </w:rPr>
        <w:t>8) овладение основными нормами литературного языка (орфоэпическими, лексическими,</w:t>
      </w:r>
    </w:p>
    <w:p w:rsidR="000C1D57" w:rsidRPr="000C1D57" w:rsidRDefault="000C1D57" w:rsidP="000C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D57">
        <w:rPr>
          <w:rFonts w:ascii="Times New Roman" w:hAnsi="Times New Roman" w:cs="Times New Roman"/>
          <w:color w:val="000000"/>
          <w:sz w:val="24"/>
          <w:szCs w:val="24"/>
        </w:rPr>
        <w:t>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 поиск орфограммы и применение правил написания слов с орфограммами; освоение правил правописания служебных частей речи и умения применять их на письме</w:t>
      </w:r>
      <w:proofErr w:type="gramStart"/>
      <w:r w:rsidRPr="000C1D57">
        <w:rPr>
          <w:rFonts w:ascii="Times New Roman" w:hAnsi="Times New Roman" w:cs="Times New Roman"/>
          <w:color w:val="000000"/>
          <w:sz w:val="24"/>
          <w:szCs w:val="24"/>
        </w:rPr>
        <w:t>;п</w:t>
      </w:r>
      <w:proofErr w:type="gramEnd"/>
      <w:r w:rsidRPr="000C1D57">
        <w:rPr>
          <w:rFonts w:ascii="Times New Roman" w:hAnsi="Times New Roman" w:cs="Times New Roman"/>
          <w:color w:val="000000"/>
          <w:sz w:val="24"/>
          <w:szCs w:val="24"/>
        </w:rPr>
        <w:t xml:space="preserve">рименение правильного переноса слов; </w:t>
      </w:r>
      <w:proofErr w:type="gramStart"/>
      <w:r w:rsidRPr="000C1D57">
        <w:rPr>
          <w:rFonts w:ascii="Times New Roman" w:hAnsi="Times New Roman" w:cs="Times New Roman"/>
          <w:color w:val="000000"/>
          <w:sz w:val="24"/>
          <w:szCs w:val="24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 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 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  <w:proofErr w:type="gramEnd"/>
      <w:r w:rsidRPr="000C1D57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нормативное изменение форм существительных, прилагательных, местоимений, числительных, глаголов; 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</w:t>
      </w:r>
      <w:r w:rsidRPr="000C1D57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0C1D57" w:rsidRPr="000C1D57" w:rsidRDefault="000C1D57" w:rsidP="000C1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D57">
        <w:rPr>
          <w:rFonts w:ascii="Times New Roman" w:hAnsi="Times New Roman" w:cs="Times New Roman"/>
          <w:color w:val="000000"/>
          <w:sz w:val="24"/>
          <w:szCs w:val="24"/>
        </w:rPr>
        <w:t xml:space="preserve">9) для слепых, слабовидящих обучающихся: формирование навыков письма на </w:t>
      </w:r>
      <w:proofErr w:type="spellStart"/>
      <w:r w:rsidRPr="000C1D57">
        <w:rPr>
          <w:rFonts w:ascii="Times New Roman" w:hAnsi="Times New Roman" w:cs="Times New Roman"/>
          <w:color w:val="000000"/>
          <w:sz w:val="24"/>
          <w:szCs w:val="24"/>
        </w:rPr>
        <w:t>брайлевской</w:t>
      </w:r>
      <w:proofErr w:type="spellEnd"/>
      <w:r w:rsidRPr="000C1D57">
        <w:rPr>
          <w:rFonts w:ascii="Times New Roman" w:hAnsi="Times New Roman" w:cs="Times New Roman"/>
          <w:color w:val="000000"/>
          <w:sz w:val="24"/>
          <w:szCs w:val="24"/>
        </w:rPr>
        <w:t xml:space="preserve"> печатной машинке;</w:t>
      </w:r>
    </w:p>
    <w:p w:rsidR="000C1D57" w:rsidRPr="000C1D57" w:rsidRDefault="000C1D57" w:rsidP="000C1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D57">
        <w:rPr>
          <w:rFonts w:ascii="Times New Roman" w:hAnsi="Times New Roman" w:cs="Times New Roman"/>
          <w:color w:val="000000"/>
          <w:sz w:val="24"/>
          <w:szCs w:val="24"/>
        </w:rPr>
        <w:t xml:space="preserve">10) для глухих, слабослышащих, позднооглохших обучающихся формирование и развитие основных видов речевой деятельности обучающихся - </w:t>
      </w:r>
      <w:proofErr w:type="spellStart"/>
      <w:r w:rsidRPr="000C1D57">
        <w:rPr>
          <w:rFonts w:ascii="Times New Roman" w:hAnsi="Times New Roman" w:cs="Times New Roman"/>
          <w:color w:val="000000"/>
          <w:sz w:val="24"/>
          <w:szCs w:val="24"/>
        </w:rPr>
        <w:t>слухозрительного</w:t>
      </w:r>
      <w:proofErr w:type="spellEnd"/>
      <w:r w:rsidRPr="000C1D57">
        <w:rPr>
          <w:rFonts w:ascii="Times New Roman" w:hAnsi="Times New Roman" w:cs="Times New Roman"/>
          <w:color w:val="000000"/>
          <w:sz w:val="24"/>
          <w:szCs w:val="24"/>
        </w:rPr>
        <w:t xml:space="preserve"> восприятия (с использованием слуховых аппаратов и (или) </w:t>
      </w:r>
      <w:proofErr w:type="spellStart"/>
      <w:r w:rsidRPr="000C1D57">
        <w:rPr>
          <w:rFonts w:ascii="Times New Roman" w:hAnsi="Times New Roman" w:cs="Times New Roman"/>
          <w:color w:val="000000"/>
          <w:sz w:val="24"/>
          <w:szCs w:val="24"/>
        </w:rPr>
        <w:t>кохлеарныхимплантов</w:t>
      </w:r>
      <w:proofErr w:type="spellEnd"/>
      <w:r w:rsidRPr="000C1D57">
        <w:rPr>
          <w:rFonts w:ascii="Times New Roman" w:hAnsi="Times New Roman" w:cs="Times New Roman"/>
          <w:color w:val="000000"/>
          <w:sz w:val="24"/>
          <w:szCs w:val="24"/>
        </w:rPr>
        <w:t>), говорения, чтения, письма;</w:t>
      </w:r>
    </w:p>
    <w:p w:rsidR="000C1D57" w:rsidRPr="000C1D57" w:rsidRDefault="000C1D57" w:rsidP="000C1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C1D57">
        <w:rPr>
          <w:rFonts w:ascii="Times New Roman" w:hAnsi="Times New Roman" w:cs="Times New Roman"/>
          <w:color w:val="000000"/>
          <w:sz w:val="24"/>
          <w:szCs w:val="24"/>
        </w:rPr>
        <w:t>11) для обучающихся с расстройствами аутистического спектра: 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позицию;</w:t>
      </w:r>
      <w:proofErr w:type="gramEnd"/>
      <w:r w:rsidRPr="000C1D57">
        <w:rPr>
          <w:rFonts w:ascii="Times New Roman" w:hAnsi="Times New Roman" w:cs="Times New Roman"/>
          <w:color w:val="000000"/>
          <w:sz w:val="24"/>
          <w:szCs w:val="24"/>
        </w:rPr>
        <w:t xml:space="preserve"> видение традиций и новаторства в произведениях; восприятие художественной действительности как выражение мыслей автора о мире и человеке.</w:t>
      </w:r>
      <w:r w:rsidRPr="000C1D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1D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1D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1D5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1D57" w:rsidRPr="000C1D57" w:rsidRDefault="000C1D57" w:rsidP="000C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1D57" w:rsidRPr="000C1D57" w:rsidRDefault="000C1D57" w:rsidP="000C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1D57" w:rsidRPr="000C1D57" w:rsidRDefault="000C1D57" w:rsidP="000C1D57">
      <w:pPr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C1D57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учебного предмета</w:t>
      </w:r>
    </w:p>
    <w:p w:rsidR="000C1D57" w:rsidRPr="000C1D57" w:rsidRDefault="000C1D57" w:rsidP="000C1D57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bookmarkStart w:id="0" w:name="_Toc287934280"/>
      <w:bookmarkStart w:id="1" w:name="_Toc414553182"/>
      <w:r w:rsidRPr="000C1D57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Речь. Речевая деятельность</w:t>
      </w:r>
      <w:bookmarkEnd w:id="0"/>
      <w:bookmarkEnd w:id="1"/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0C1D57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0C1D57">
        <w:rPr>
          <w:rFonts w:ascii="Times New Roman" w:hAnsi="Times New Roman" w:cs="Times New Roman"/>
          <w:sz w:val="24"/>
          <w:szCs w:val="24"/>
        </w:rPr>
        <w:t xml:space="preserve">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</w:r>
      <w:proofErr w:type="spellStart"/>
      <w:r w:rsidRPr="000C1D57">
        <w:rPr>
          <w:rFonts w:ascii="Times New Roman" w:hAnsi="Times New Roman" w:cs="Times New Roman"/>
          <w:i/>
          <w:sz w:val="24"/>
          <w:szCs w:val="24"/>
        </w:rPr>
        <w:t>тезисы</w:t>
      </w:r>
      <w:proofErr w:type="gramStart"/>
      <w:r w:rsidRPr="000C1D57">
        <w:rPr>
          <w:rFonts w:ascii="Times New Roman" w:hAnsi="Times New Roman" w:cs="Times New Roman"/>
          <w:i/>
          <w:sz w:val="24"/>
          <w:szCs w:val="24"/>
        </w:rPr>
        <w:t>,д</w:t>
      </w:r>
      <w:proofErr w:type="gramEnd"/>
      <w:r w:rsidRPr="000C1D57">
        <w:rPr>
          <w:rFonts w:ascii="Times New Roman" w:hAnsi="Times New Roman" w:cs="Times New Roman"/>
          <w:i/>
          <w:sz w:val="24"/>
          <w:szCs w:val="24"/>
        </w:rPr>
        <w:t>оклад</w:t>
      </w:r>
      <w:proofErr w:type="spellEnd"/>
      <w:r w:rsidRPr="000C1D5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C1D57">
        <w:rPr>
          <w:rFonts w:ascii="Times New Roman" w:hAnsi="Times New Roman" w:cs="Times New Roman"/>
          <w:sz w:val="24"/>
          <w:szCs w:val="24"/>
        </w:rPr>
        <w:t xml:space="preserve">дискуссия, </w:t>
      </w:r>
      <w:r w:rsidRPr="000C1D57">
        <w:rPr>
          <w:rFonts w:ascii="Times New Roman" w:hAnsi="Times New Roman" w:cs="Times New Roman"/>
          <w:i/>
          <w:sz w:val="24"/>
          <w:szCs w:val="24"/>
        </w:rPr>
        <w:t>реферат, статья, рецензия</w:t>
      </w:r>
      <w:r w:rsidRPr="000C1D57">
        <w:rPr>
          <w:rFonts w:ascii="Times New Roman" w:hAnsi="Times New Roman" w:cs="Times New Roman"/>
          <w:sz w:val="24"/>
          <w:szCs w:val="24"/>
        </w:rPr>
        <w:t xml:space="preserve">); публицистического стиля и устной публичной речи (выступление, обсуждение, </w:t>
      </w:r>
      <w:r w:rsidRPr="000C1D57">
        <w:rPr>
          <w:rFonts w:ascii="Times New Roman" w:hAnsi="Times New Roman" w:cs="Times New Roman"/>
          <w:i/>
          <w:sz w:val="24"/>
          <w:szCs w:val="24"/>
        </w:rPr>
        <w:t>статья, интервью, очерк</w:t>
      </w:r>
      <w:r w:rsidRPr="000C1D57">
        <w:rPr>
          <w:rFonts w:ascii="Times New Roman" w:hAnsi="Times New Roman" w:cs="Times New Roman"/>
          <w:sz w:val="24"/>
          <w:szCs w:val="24"/>
        </w:rPr>
        <w:t xml:space="preserve">); официально-делового стиля (расписка, </w:t>
      </w:r>
      <w:r w:rsidRPr="000C1D57">
        <w:rPr>
          <w:rFonts w:ascii="Times New Roman" w:hAnsi="Times New Roman" w:cs="Times New Roman"/>
          <w:i/>
          <w:sz w:val="24"/>
          <w:szCs w:val="24"/>
        </w:rPr>
        <w:t>доверенность,</w:t>
      </w:r>
      <w:r w:rsidRPr="000C1D57">
        <w:rPr>
          <w:rFonts w:ascii="Times New Roman" w:hAnsi="Times New Roman" w:cs="Times New Roman"/>
          <w:sz w:val="24"/>
          <w:szCs w:val="24"/>
        </w:rPr>
        <w:t xml:space="preserve"> заявление, </w:t>
      </w:r>
      <w:r w:rsidRPr="000C1D57">
        <w:rPr>
          <w:rFonts w:ascii="Times New Roman" w:hAnsi="Times New Roman" w:cs="Times New Roman"/>
          <w:i/>
          <w:sz w:val="24"/>
          <w:szCs w:val="24"/>
        </w:rPr>
        <w:t>резюме</w:t>
      </w:r>
      <w:r w:rsidRPr="000C1D57">
        <w:rPr>
          <w:rFonts w:ascii="Times New Roman" w:hAnsi="Times New Roman" w:cs="Times New Roman"/>
          <w:sz w:val="24"/>
          <w:szCs w:val="24"/>
        </w:rPr>
        <w:t>).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0C1D57">
        <w:rPr>
          <w:rFonts w:ascii="Times New Roman" w:hAnsi="Times New Roman" w:cs="Times New Roman"/>
          <w:i/>
          <w:sz w:val="24"/>
          <w:szCs w:val="24"/>
        </w:rPr>
        <w:t xml:space="preserve">избыточная </w:t>
      </w:r>
      <w:r w:rsidRPr="000C1D57">
        <w:rPr>
          <w:rFonts w:ascii="Times New Roman" w:hAnsi="Times New Roman" w:cs="Times New Roman"/>
          <w:sz w:val="24"/>
          <w:szCs w:val="24"/>
        </w:rPr>
        <w:t>информация. Функционально-смысловые типы текста (повествование, описание, рассуждение)</w:t>
      </w:r>
      <w:proofErr w:type="gramStart"/>
      <w:r w:rsidRPr="000C1D57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Pr="000C1D57">
        <w:rPr>
          <w:rFonts w:ascii="Times New Roman" w:hAnsi="Times New Roman" w:cs="Times New Roman"/>
          <w:i/>
          <w:sz w:val="24"/>
          <w:szCs w:val="24"/>
        </w:rPr>
        <w:t xml:space="preserve">ексты смешанного типа. 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Специфика художественного текста.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 xml:space="preserve">Анализ текста. 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 xml:space="preserve">Виды речевой деятельности (говорение, </w:t>
      </w:r>
      <w:proofErr w:type="spellStart"/>
      <w:r w:rsidRPr="000C1D57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C1D57">
        <w:rPr>
          <w:rFonts w:ascii="Times New Roman" w:hAnsi="Times New Roman" w:cs="Times New Roman"/>
          <w:sz w:val="24"/>
          <w:szCs w:val="24"/>
        </w:rPr>
        <w:t>, письмо, чтение).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0C1D57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0C1D57">
        <w:rPr>
          <w:rFonts w:ascii="Times New Roman" w:hAnsi="Times New Roman" w:cs="Times New Roman"/>
          <w:sz w:val="24"/>
          <w:szCs w:val="24"/>
        </w:rPr>
        <w:t>: беседа, обсуждение, дискуссия.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Информационная переработка текста (план, конспект, аннотация).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 xml:space="preserve">Изложение содержания прослушанного или прочитанного текста (подробное, сжатое, выборочное). 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Написание сочинений, писем, текстов иных жанров.</w:t>
      </w:r>
    </w:p>
    <w:p w:rsidR="000C1D57" w:rsidRPr="000C1D57" w:rsidRDefault="000C1D57" w:rsidP="000C1D5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_Toc287934281"/>
      <w:bookmarkStart w:id="3" w:name="_Toc414553183"/>
      <w:r w:rsidRPr="000C1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речи</w:t>
      </w:r>
      <w:bookmarkEnd w:id="2"/>
      <w:bookmarkEnd w:id="3"/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 xml:space="preserve">Культура речи и ее основные аспекты: нормативный, коммуникативный, этический. </w:t>
      </w:r>
      <w:r w:rsidRPr="000C1D57">
        <w:rPr>
          <w:rFonts w:ascii="Times New Roman" w:hAnsi="Times New Roman" w:cs="Times New Roman"/>
          <w:i/>
          <w:sz w:val="24"/>
          <w:szCs w:val="24"/>
        </w:rPr>
        <w:t>Основные критерии культуры речи.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lastRenderedPageBreak/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Оценивание правильности, коммуникативных качеств и эффективности речи.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 xml:space="preserve">Речевой этикет. Овладение </w:t>
      </w:r>
      <w:proofErr w:type="spellStart"/>
      <w:r w:rsidRPr="000C1D57">
        <w:rPr>
          <w:rFonts w:ascii="Times New Roman" w:hAnsi="Times New Roman" w:cs="Times New Roman"/>
          <w:sz w:val="24"/>
          <w:szCs w:val="24"/>
        </w:rPr>
        <w:t>лингвокультурными</w:t>
      </w:r>
      <w:proofErr w:type="spellEnd"/>
      <w:r w:rsidRPr="000C1D57">
        <w:rPr>
          <w:rFonts w:ascii="Times New Roman" w:hAnsi="Times New Roman" w:cs="Times New Roman"/>
          <w:sz w:val="24"/>
          <w:szCs w:val="24"/>
        </w:rPr>
        <w:t xml:space="preserve"> нормами речевого поведения в различных ситуациях формального и неформального общения. </w:t>
      </w:r>
      <w:r w:rsidRPr="000C1D57">
        <w:rPr>
          <w:rFonts w:ascii="Times New Roman" w:hAnsi="Times New Roman" w:cs="Times New Roman"/>
          <w:i/>
          <w:sz w:val="24"/>
          <w:szCs w:val="24"/>
        </w:rPr>
        <w:t>Невербальные средства общения. Межкультурная коммуникация.</w:t>
      </w:r>
    </w:p>
    <w:p w:rsidR="000C1D57" w:rsidRPr="000C1D57" w:rsidRDefault="000C1D57" w:rsidP="000C1D57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bookmarkStart w:id="4" w:name="_Toc287934282"/>
      <w:bookmarkStart w:id="5" w:name="_Toc414553184"/>
      <w:r w:rsidRPr="000C1D57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Общие сведения о языке. Основные разделы науки о языке</w:t>
      </w:r>
      <w:bookmarkEnd w:id="4"/>
      <w:bookmarkEnd w:id="5"/>
    </w:p>
    <w:p w:rsidR="000C1D57" w:rsidRPr="000C1D57" w:rsidRDefault="000C1D57" w:rsidP="000C1D5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_Toc287934283"/>
      <w:bookmarkStart w:id="7" w:name="_Toc414553185"/>
      <w:r w:rsidRPr="000C1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  <w:bookmarkEnd w:id="6"/>
      <w:bookmarkEnd w:id="7"/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i/>
          <w:sz w:val="24"/>
          <w:szCs w:val="24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Взаимосвязь языка и культуры. Отражение в языке культуры и истории народа</w:t>
      </w:r>
      <w:r w:rsidRPr="000C1D57">
        <w:rPr>
          <w:rFonts w:ascii="Times New Roman" w:hAnsi="Times New Roman" w:cs="Times New Roman"/>
          <w:i/>
          <w:sz w:val="24"/>
          <w:szCs w:val="24"/>
        </w:rPr>
        <w:t>. Взаимообогащение языков народов России.</w:t>
      </w:r>
      <w:r w:rsidRPr="000C1D57">
        <w:rPr>
          <w:rFonts w:ascii="Times New Roman" w:hAnsi="Times New Roman" w:cs="Times New Roman"/>
          <w:sz w:val="24"/>
          <w:szCs w:val="24"/>
        </w:rPr>
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Основные лингвистические словари. Работа со словарной статьей.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i/>
          <w:sz w:val="24"/>
          <w:szCs w:val="24"/>
        </w:rPr>
        <w:t>Выдающиеся отечественные лингвисты.</w:t>
      </w:r>
    </w:p>
    <w:p w:rsidR="000C1D57" w:rsidRPr="000C1D57" w:rsidRDefault="000C1D57" w:rsidP="000C1D5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_Toc287934284"/>
      <w:bookmarkStart w:id="9" w:name="_Toc414553186"/>
      <w:r w:rsidRPr="000C1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Фонетика, орфоэпия и графика</w:t>
      </w:r>
      <w:bookmarkEnd w:id="8"/>
      <w:bookmarkEnd w:id="9"/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</w:r>
      <w:proofErr w:type="spellStart"/>
      <w:r w:rsidRPr="000C1D57">
        <w:rPr>
          <w:rFonts w:ascii="Times New Roman" w:hAnsi="Times New Roman" w:cs="Times New Roman"/>
          <w:sz w:val="24"/>
          <w:szCs w:val="24"/>
        </w:rPr>
        <w:t>разноместность</w:t>
      </w:r>
      <w:proofErr w:type="spellEnd"/>
      <w:r w:rsidRPr="000C1D57">
        <w:rPr>
          <w:rFonts w:ascii="Times New Roman" w:hAnsi="Times New Roman" w:cs="Times New Roman"/>
          <w:sz w:val="24"/>
          <w:szCs w:val="24"/>
        </w:rPr>
        <w:t xml:space="preserve">, подвижность при </w:t>
      </w:r>
      <w:proofErr w:type="spellStart"/>
      <w:r w:rsidRPr="000C1D57">
        <w:rPr>
          <w:rFonts w:ascii="Times New Roman" w:hAnsi="Times New Roman" w:cs="Times New Roman"/>
          <w:sz w:val="24"/>
          <w:szCs w:val="24"/>
        </w:rPr>
        <w:t>формо</w:t>
      </w:r>
      <w:proofErr w:type="spellEnd"/>
      <w:r w:rsidRPr="000C1D57">
        <w:rPr>
          <w:rFonts w:ascii="Times New Roman" w:hAnsi="Times New Roman" w:cs="Times New Roman"/>
          <w:sz w:val="24"/>
          <w:szCs w:val="24"/>
        </w:rPr>
        <w:t>- и словообразовании. Смыслоразличительная роль ударения.  Фонетический анализ слова.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Интонация, ее функции. Основные элементы интонации.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Связь фонетики с графикой и орфографией.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Применение знаний по фонетике в практике правописания.</w:t>
      </w:r>
    </w:p>
    <w:p w:rsidR="000C1D57" w:rsidRPr="000C1D57" w:rsidRDefault="000C1D57" w:rsidP="000C1D5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_Toc287934285"/>
      <w:bookmarkStart w:id="11" w:name="_Toc414553187"/>
      <w:proofErr w:type="spellStart"/>
      <w:r w:rsidRPr="000C1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0C1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словообразование</w:t>
      </w:r>
      <w:bookmarkEnd w:id="10"/>
      <w:bookmarkEnd w:id="11"/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lastRenderedPageBreak/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i/>
          <w:sz w:val="24"/>
          <w:szCs w:val="24"/>
        </w:rPr>
        <w:t>Словообразовательная цепочка. Словообразовательное гнездо.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 xml:space="preserve">Применение знаний по </w:t>
      </w:r>
      <w:proofErr w:type="spellStart"/>
      <w:r w:rsidRPr="000C1D57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0C1D57">
        <w:rPr>
          <w:rFonts w:ascii="Times New Roman" w:hAnsi="Times New Roman" w:cs="Times New Roman"/>
          <w:sz w:val="24"/>
          <w:szCs w:val="24"/>
        </w:rPr>
        <w:t xml:space="preserve"> и словообразованию в практике правописания.</w:t>
      </w:r>
    </w:p>
    <w:p w:rsidR="000C1D57" w:rsidRPr="000C1D57" w:rsidRDefault="000C1D57" w:rsidP="000C1D5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_Toc287934286"/>
      <w:bookmarkStart w:id="13" w:name="_Toc414553188"/>
      <w:r w:rsidRPr="000C1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Лексикология и фразеология</w:t>
      </w:r>
      <w:bookmarkEnd w:id="12"/>
      <w:bookmarkEnd w:id="13"/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D57">
        <w:rPr>
          <w:rFonts w:ascii="Times New Roman" w:hAnsi="Times New Roman" w:cs="Times New Roman"/>
          <w:i/>
          <w:sz w:val="24"/>
          <w:szCs w:val="24"/>
        </w:rPr>
        <w:t xml:space="preserve">Понятие об этимологии. 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0C1D57" w:rsidRPr="000C1D57" w:rsidRDefault="000C1D57" w:rsidP="000C1D5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" w:name="_Toc287934287"/>
      <w:bookmarkStart w:id="15" w:name="_Toc414553189"/>
      <w:r w:rsidRPr="000C1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</w:t>
      </w:r>
      <w:bookmarkEnd w:id="14"/>
      <w:bookmarkEnd w:id="15"/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0C1D57">
        <w:rPr>
          <w:rFonts w:ascii="Times New Roman" w:hAnsi="Times New Roman" w:cs="Times New Roman"/>
          <w:sz w:val="24"/>
          <w:szCs w:val="24"/>
        </w:rPr>
        <w:t>Общекатегориальное</w:t>
      </w:r>
      <w:proofErr w:type="spellEnd"/>
      <w:r w:rsidRPr="000C1D57">
        <w:rPr>
          <w:rFonts w:ascii="Times New Roman" w:hAnsi="Times New Roman" w:cs="Times New Roman"/>
          <w:sz w:val="24"/>
          <w:szCs w:val="24"/>
        </w:rPr>
        <w:t xml:space="preserve"> значение, морфологические и синтаксические свойства каждой самостоятельной (знаменательной) части речи. </w:t>
      </w:r>
      <w:r w:rsidRPr="000C1D57">
        <w:rPr>
          <w:rFonts w:ascii="Times New Roman" w:hAnsi="Times New Roman" w:cs="Times New Roman"/>
          <w:i/>
          <w:sz w:val="24"/>
          <w:szCs w:val="24"/>
        </w:rPr>
        <w:t xml:space="preserve">Различные точки зрения на место причастия и деепричастия в системе частей речи. </w:t>
      </w:r>
      <w:r w:rsidRPr="000C1D57">
        <w:rPr>
          <w:rFonts w:ascii="Times New Roman" w:hAnsi="Times New Roman" w:cs="Times New Roman"/>
          <w:sz w:val="24"/>
          <w:szCs w:val="24"/>
        </w:rPr>
        <w:t>Служебные части речи. Междометия и звукоподражательные слова.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Морфологический анализ слова.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Омонимия слов разных частей речи.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Применение знаний по морфологии в практике правописания.</w:t>
      </w:r>
    </w:p>
    <w:p w:rsidR="000C1D57" w:rsidRPr="000C1D57" w:rsidRDefault="000C1D57" w:rsidP="000C1D5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6" w:name="_Toc287934288"/>
      <w:bookmarkStart w:id="17" w:name="_Toc414553190"/>
      <w:r w:rsidRPr="000C1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</w:t>
      </w:r>
      <w:bookmarkEnd w:id="16"/>
      <w:bookmarkEnd w:id="17"/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Способы передачи чужой речи.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Синтаксический анализ простого и сложного предложения.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Понятие текста, основные признаки текста (</w:t>
      </w:r>
      <w:proofErr w:type="spellStart"/>
      <w:r w:rsidRPr="000C1D57">
        <w:rPr>
          <w:rFonts w:ascii="Times New Roman" w:hAnsi="Times New Roman" w:cs="Times New Roman"/>
          <w:sz w:val="24"/>
          <w:szCs w:val="24"/>
        </w:rPr>
        <w:t>членимость</w:t>
      </w:r>
      <w:proofErr w:type="spellEnd"/>
      <w:r w:rsidRPr="000C1D57">
        <w:rPr>
          <w:rFonts w:ascii="Times New Roman" w:hAnsi="Times New Roman" w:cs="Times New Roman"/>
          <w:sz w:val="24"/>
          <w:szCs w:val="24"/>
        </w:rPr>
        <w:t xml:space="preserve">, смысловая цельность, связность, завершенность). </w:t>
      </w:r>
      <w:proofErr w:type="spellStart"/>
      <w:r w:rsidRPr="000C1D57">
        <w:rPr>
          <w:rFonts w:ascii="Times New Roman" w:hAnsi="Times New Roman" w:cs="Times New Roman"/>
          <w:sz w:val="24"/>
          <w:szCs w:val="24"/>
        </w:rPr>
        <w:t>Внутритекстовые</w:t>
      </w:r>
      <w:proofErr w:type="spellEnd"/>
      <w:r w:rsidRPr="000C1D57">
        <w:rPr>
          <w:rFonts w:ascii="Times New Roman" w:hAnsi="Times New Roman" w:cs="Times New Roman"/>
          <w:sz w:val="24"/>
          <w:szCs w:val="24"/>
        </w:rPr>
        <w:t xml:space="preserve"> средства связи.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 xml:space="preserve"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</w:t>
      </w:r>
      <w:r w:rsidRPr="000C1D57">
        <w:rPr>
          <w:rFonts w:ascii="Times New Roman" w:hAnsi="Times New Roman" w:cs="Times New Roman"/>
          <w:sz w:val="24"/>
          <w:szCs w:val="24"/>
        </w:rPr>
        <w:lastRenderedPageBreak/>
        <w:t>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</w:t>
      </w:r>
      <w:proofErr w:type="gramStart"/>
      <w:r w:rsidRPr="000C1D5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0C1D57">
        <w:rPr>
          <w:rFonts w:ascii="Times New Roman" w:hAnsi="Times New Roman" w:cs="Times New Roman"/>
          <w:sz w:val="24"/>
          <w:szCs w:val="24"/>
        </w:rPr>
        <w:t>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Применение знаний по синтаксису в практике правописания.</w:t>
      </w:r>
    </w:p>
    <w:p w:rsidR="000C1D57" w:rsidRPr="000C1D57" w:rsidRDefault="000C1D57" w:rsidP="000C1D5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8" w:name="_Toc287934289"/>
      <w:bookmarkStart w:id="19" w:name="_Toc414553191"/>
      <w:r w:rsidRPr="000C1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Правописание: орфография и пунктуация</w:t>
      </w:r>
      <w:bookmarkEnd w:id="18"/>
      <w:bookmarkEnd w:id="19"/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0C1D57" w:rsidRPr="000C1D57" w:rsidRDefault="000C1D57" w:rsidP="000C1D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D57">
        <w:rPr>
          <w:rFonts w:ascii="Times New Roman" w:hAnsi="Times New Roman" w:cs="Times New Roman"/>
          <w:sz w:val="24"/>
          <w:szCs w:val="24"/>
        </w:rPr>
        <w:t>Орфографический анализ слова и пунктуационный анализ предложения.</w:t>
      </w:r>
    </w:p>
    <w:p w:rsidR="000C1D57" w:rsidRPr="000C1D57" w:rsidRDefault="000C1D57" w:rsidP="000C1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1D57" w:rsidRPr="000C1D57" w:rsidRDefault="000C1D57" w:rsidP="000C1D57">
      <w:pPr>
        <w:ind w:left="10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1D57" w:rsidRPr="000C1D57" w:rsidRDefault="000C1D57" w:rsidP="000C1D57">
      <w:pPr>
        <w:ind w:left="10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1D57" w:rsidRPr="000C1D57" w:rsidRDefault="000C1D57" w:rsidP="000C1D57">
      <w:pPr>
        <w:ind w:left="10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1D57" w:rsidRPr="000C1D57" w:rsidRDefault="000C1D57" w:rsidP="000C1D57">
      <w:pPr>
        <w:ind w:left="10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1D57" w:rsidRPr="000C1D57" w:rsidRDefault="000C1D57" w:rsidP="000C1D57">
      <w:pPr>
        <w:ind w:left="10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1D57" w:rsidRPr="000C1D57" w:rsidRDefault="000C1D57" w:rsidP="000C1D57">
      <w:pPr>
        <w:ind w:left="10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1D57" w:rsidRPr="000C1D57" w:rsidRDefault="000C1D57" w:rsidP="000C1D57">
      <w:pPr>
        <w:ind w:left="10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1D57" w:rsidRPr="000C1D57" w:rsidRDefault="000C1D57" w:rsidP="000C1D57">
      <w:pPr>
        <w:ind w:left="10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1D57" w:rsidRPr="000C1D57" w:rsidRDefault="000C1D57" w:rsidP="000C1D57">
      <w:pPr>
        <w:ind w:left="10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1D57" w:rsidRPr="000C1D57" w:rsidRDefault="000C1D57" w:rsidP="000C1D57">
      <w:pPr>
        <w:ind w:left="10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1D57" w:rsidRPr="000C1D57" w:rsidRDefault="000C1D57" w:rsidP="000C1D57">
      <w:pPr>
        <w:ind w:left="10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1D57" w:rsidRPr="000C1D57" w:rsidRDefault="000C1D57" w:rsidP="000C1D57">
      <w:pPr>
        <w:ind w:left="10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1D57" w:rsidRPr="000C1D57" w:rsidRDefault="000C1D57" w:rsidP="000C1D57">
      <w:pPr>
        <w:ind w:left="10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1D57" w:rsidRPr="000C1D57" w:rsidRDefault="000C1D57" w:rsidP="000C1D57">
      <w:pPr>
        <w:ind w:left="10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1D57" w:rsidRPr="000C1D57" w:rsidRDefault="000C1D57" w:rsidP="000C1D57">
      <w:pPr>
        <w:ind w:left="10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1D57" w:rsidRPr="000C1D57" w:rsidRDefault="000C1D57" w:rsidP="000C1D57">
      <w:pPr>
        <w:ind w:left="10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1D57" w:rsidRPr="000C1D57" w:rsidRDefault="000C1D57" w:rsidP="000C1D57">
      <w:pPr>
        <w:ind w:left="10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1D57" w:rsidRPr="000C1D57" w:rsidRDefault="000C1D57" w:rsidP="000C1D57">
      <w:pPr>
        <w:ind w:left="10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1D57" w:rsidRPr="000C1D57" w:rsidRDefault="000C1D57" w:rsidP="000C1D57">
      <w:pPr>
        <w:ind w:left="10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1D57" w:rsidRPr="000C1D57" w:rsidRDefault="000C1D57" w:rsidP="000C1D57">
      <w:pPr>
        <w:ind w:left="10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1D57" w:rsidRPr="000C1D57" w:rsidRDefault="000C1D57" w:rsidP="000C1D57">
      <w:pPr>
        <w:ind w:left="10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1D57" w:rsidRPr="000C1D57" w:rsidRDefault="000C1D57" w:rsidP="000C1D57">
      <w:pPr>
        <w:ind w:left="10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1D57" w:rsidRPr="000C1D57" w:rsidRDefault="000C1D57" w:rsidP="000C1D57">
      <w:pPr>
        <w:ind w:left="10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1D57" w:rsidRPr="000C1D57" w:rsidRDefault="000C1D57" w:rsidP="000C1D57">
      <w:pPr>
        <w:ind w:left="10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1D57" w:rsidRPr="000C1D57" w:rsidRDefault="000C1D57" w:rsidP="000C1D57">
      <w:pPr>
        <w:ind w:left="10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1D57" w:rsidRPr="000C1D57" w:rsidRDefault="000C1D57" w:rsidP="000C1D57">
      <w:pPr>
        <w:ind w:left="10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1D57" w:rsidRPr="000C1D57" w:rsidRDefault="000C1D57" w:rsidP="000C1D57">
      <w:pPr>
        <w:ind w:left="10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1D57" w:rsidRPr="000C1D57" w:rsidRDefault="000C1D57" w:rsidP="000C1D57">
      <w:pPr>
        <w:ind w:left="10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1D57" w:rsidRPr="000C1D57" w:rsidRDefault="000C1D57" w:rsidP="000C1D57">
      <w:pPr>
        <w:rPr>
          <w:rFonts w:ascii="Times New Roman" w:hAnsi="Times New Roman" w:cs="Times New Roman"/>
          <w:bCs/>
          <w:sz w:val="24"/>
          <w:szCs w:val="24"/>
        </w:rPr>
      </w:pPr>
    </w:p>
    <w:p w:rsidR="000C1D57" w:rsidRPr="000C1D57" w:rsidRDefault="000C1D57" w:rsidP="000C1D57">
      <w:pPr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0C1D5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планирование.  5 класс</w:t>
      </w:r>
    </w:p>
    <w:p w:rsidR="000C1D57" w:rsidRPr="000C1D57" w:rsidRDefault="000C1D57" w:rsidP="000C1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D57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957"/>
        <w:gridCol w:w="7690"/>
        <w:gridCol w:w="1418"/>
      </w:tblGrid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Тема, элементы содержания образования.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</w:p>
        </w:tc>
      </w:tr>
      <w:tr w:rsidR="000C1D57" w:rsidRPr="000C1D57" w:rsidTr="000C1D57">
        <w:tc>
          <w:tcPr>
            <w:tcW w:w="8647" w:type="dxa"/>
            <w:gridSpan w:val="2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Речь и речевое общение.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 и языкознание. Язык и речь.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Речь и речевое общение.Речевая ситуация.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Речь и общение. Речь устная и письменная.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Речь и общение. Речь диалогическая и монологическая.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8647" w:type="dxa"/>
            <w:gridSpan w:val="2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текста, основные признаки текста (</w:t>
            </w:r>
            <w:proofErr w:type="spellStart"/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членимость</w:t>
            </w:r>
            <w:proofErr w:type="spellEnd"/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, смысловая</w:t>
            </w:r>
            <w:proofErr w:type="gramEnd"/>
          </w:p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цельность, связность).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Текст. Тема, основная мысль текста. </w:t>
            </w:r>
            <w:proofErr w:type="spellStart"/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Микротема</w:t>
            </w:r>
            <w:proofErr w:type="spellEnd"/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текста.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Текст. Функционально – смысловые типы речи: повествование, описание, рассуждение.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выполнения контрольной работы и работа над ошибками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8647" w:type="dxa"/>
            <w:gridSpan w:val="2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Фонетика. Графика. Орфография.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 как единица языка.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и звук. </w:t>
            </w: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Соотношение звука и буквы.</w:t>
            </w: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Алфавит.</w:t>
            </w: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знания алфавита при поиске информации в словарях, справочниках, энциклопедиях, SMS-сообщениях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3.12-4.13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согласных звуков. Глухие и звонкие согласные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5.14-6.15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и буквы. Непроизносимые согласные.</w:t>
            </w: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 с помощью элементов транскрипции особенностей произношения и написания слов.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гласных звуков.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8.17-9.18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Гласные звуки и обозначающие их буквы.</w:t>
            </w: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навыков различения ударных и безударных гласных.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10.19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Слог.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Ударение.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12.21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на письме твёрдости и мягкости согласных. Способы обозначения [j’].</w:t>
            </w:r>
            <w:r w:rsidRPr="000C1D57">
              <w:rPr>
                <w:rFonts w:ascii="Times New Roman" w:eastAsia="Calibri" w:hAnsi="Times New Roman" w:cs="Times New Roman"/>
                <w:b/>
                <w:position w:val="6"/>
                <w:sz w:val="24"/>
                <w:szCs w:val="24"/>
                <w:lang w:eastAsia="ru-RU"/>
              </w:rPr>
              <w:t>Совершенствование навыков различения ударных и безударных гласных, звонких и глухих, твёрдых и мягких согласных.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13.22-14.23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1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0C1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/р Описание картины. Устный рассказ по картине Б. </w:t>
            </w:r>
            <w:proofErr w:type="spellStart"/>
            <w:r w:rsidRPr="000C1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Кустодиева</w:t>
            </w:r>
            <w:proofErr w:type="spellEnd"/>
            <w:r w:rsidRPr="000C1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0C1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Масленица».</w:t>
            </w: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</w:t>
            </w:r>
            <w:proofErr w:type="spellEnd"/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устных монологических высказываний разной коммуникативной направленности с учётом целей и ситуации общения.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15.24-17.26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Совершенствование навыков различения ударных и безударных гласных.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18.27-19.28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«Фонетика, графика, орфография».</w:t>
            </w: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фонетического разбора слов.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20.29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№1 с грамматическим заданием по теме “Фонетика. Графика. Орфография”.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21.30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Анализ выполнения контрольного диктанта и работа над ошибками.</w:t>
            </w:r>
          </w:p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0C1D57" w:rsidRPr="000C1D57" w:rsidTr="000C1D57">
        <w:tc>
          <w:tcPr>
            <w:tcW w:w="8647" w:type="dxa"/>
            <w:gridSpan w:val="2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Морфемика</w:t>
            </w:r>
            <w:proofErr w:type="spellEnd"/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Словообразование. Орфография.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как раздел лингвистики.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Морфема как минимальная значимая единица языка.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3.33-4.34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Корень слова.Однокоренные  слова.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5.35-6.36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как формообразующая морфема</w:t>
            </w: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и основа слова.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7.37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1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0C1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/р Сочинение-рассуждение по данному началу.</w:t>
            </w: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Написание сочинений; создание письменных текстов разных стилей и жанров.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8.38.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Приставка как словообразующая морфема.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9.39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Суффикс как словообразующая морфема.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10.40-11.41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1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0C1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/р Заголовок текста. Опорные тематические слова текста.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12.42-14.44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Сложные слова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15.45-16.46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теме: «</w:t>
            </w:r>
            <w:proofErr w:type="spell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, словообразование, орфография».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17.47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</w:t>
            </w:r>
            <w:proofErr w:type="spell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. Словообразование. Орфография».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18.48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19.49-20.50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Р/р Сочинение-рассуждение по данному началу</w:t>
            </w:r>
            <w:proofErr w:type="gramStart"/>
            <w:r w:rsidRPr="000C1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аписание сочинений; создание письменных текстов разных стилей и жанров.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21.51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22.52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23.53-24.54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1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0C1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/р Изложение с продолжением. </w:t>
            </w: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Изложение содержания прослушанного или прочитанного текста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8647" w:type="dxa"/>
            <w:gridSpan w:val="2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Лексикология.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Лексикология как раздел лингвистики.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Слово как единица языка.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4.58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1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0C1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/р  </w:t>
            </w:r>
            <w:r w:rsidRPr="000C1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Устная и письменная речь.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5.59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1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0C1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/р  </w:t>
            </w: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Разговорная, книжная и нейтральная лексика.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6.60-7.61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лингвистических словарей и их роль в овладении словарным богатством и нормами современного русского литературного языка. Толковые словари русского языка.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8.62-9.63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ind w:left="176" w:hanging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Применение знаний и умений по </w:t>
            </w:r>
            <w:proofErr w:type="spellStart"/>
            <w:r w:rsidRPr="000C1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морфемике</w:t>
            </w:r>
            <w:proofErr w:type="spellEnd"/>
            <w:r w:rsidRPr="000C1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и словообразованию в практике правописания. </w:t>
            </w: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Буквы</w:t>
            </w:r>
            <w:proofErr w:type="gram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Ё после шипящих в корне слова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10.64-11.65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12.66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1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0C1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/р </w:t>
            </w:r>
            <w:r w:rsidRPr="000C1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Лексическая сочетаемость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13.67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/р Тематическая группа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14.68-15.69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Синонимы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16.70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Антонимы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17.71-18.72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Омонимы.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19.73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Паронимы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20.74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1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0C1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/р Продолжение текста с сохранением заданного стиля и типа речи.</w:t>
            </w: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Написание сочинений; создание письменных текстов разных стилей и жанров.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21.75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«Лексика».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22.76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Анализ выполнения контрольной работы и работа над ошибками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23.77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 чередовании. </w:t>
            </w: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Чередование звуков в морфемах.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24.78-25.79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Чередование звуков в морфемах</w:t>
            </w:r>
            <w:proofErr w:type="gramStart"/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уквы Е//И в корнях с чередованием.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26.80-27.81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ind w:right="20" w:firstLine="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Чередование звуков в морфемах</w:t>
            </w:r>
            <w:proofErr w:type="gramStart"/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уквы А//О в корнях с чередованием. </w:t>
            </w:r>
            <w:r w:rsidRPr="000C1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Применение знаний и умений по </w:t>
            </w:r>
            <w:proofErr w:type="spellStart"/>
            <w:r w:rsidRPr="000C1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морфемике</w:t>
            </w:r>
            <w:proofErr w:type="spellEnd"/>
            <w:r w:rsidRPr="000C1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и словообразованию в практике правописания.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28.82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1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0C1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/р Изложение с продолжением. </w:t>
            </w: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Изложение содержания прослушанного или прочитанного текста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29.83-30.84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Чередование звуков в </w:t>
            </w:r>
            <w:proofErr w:type="spellStart"/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морфемах</w:t>
            </w:r>
            <w:proofErr w:type="gramStart"/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уффиксы</w:t>
            </w:r>
            <w:proofErr w:type="spell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-чик-//-</w:t>
            </w:r>
            <w:proofErr w:type="spell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щик</w:t>
            </w:r>
            <w:proofErr w:type="spell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-.</w:t>
            </w:r>
            <w:r w:rsidRPr="000C1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Применение знаний и умений по </w:t>
            </w:r>
            <w:proofErr w:type="spellStart"/>
            <w:r w:rsidRPr="000C1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морфемике</w:t>
            </w:r>
            <w:proofErr w:type="spellEnd"/>
            <w:r w:rsidRPr="000C1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и словообразованию в практике правописания.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31.85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Чередование звуков в морфемах</w:t>
            </w:r>
            <w:proofErr w:type="gramStart"/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уквы И//Ы после приставок на согласные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32.86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1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0C1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/р Обучающее сочинение «Как я первый раз...». </w:t>
            </w: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Написание сочинений; создание письменных текстов разных стилей и жанров.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33.87-34.88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Чередование звуков в морфемах</w:t>
            </w:r>
            <w:proofErr w:type="gramStart"/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собенности написания приставок на З//С.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35.89-36.90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Фразеологизмы и их признаки.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37.91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Крылатые слова.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38.92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«Лексикология».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39.93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  с грамматическим заданием по теме “Лексикология”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40.94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Анализ выполнения контрольного диктанта и работа над ошибками.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8647" w:type="dxa"/>
            <w:gridSpan w:val="2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Морфология.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ind w:left="-7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 речи как лексико-грамматические разряды слов. Классификация частей речи.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2.96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ind w:left="-7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Общекатегориальное</w:t>
            </w:r>
            <w:proofErr w:type="spellEnd"/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значение, морфологические и синтаксические свойства имени существительного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3.97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ind w:left="-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4.98-5.99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ind w:left="-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имён существительных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6.100-7.101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ind w:left="-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Применение знаний и умений по морфологии в практике правописания.</w:t>
            </w: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Буквы Е//И в падежных окончаниях имён существительных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8.102-9.103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Применение знаний и умений по морфологии в практике правописания</w:t>
            </w:r>
            <w:proofErr w:type="gramStart"/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уквы О//Ё после шипящих и Ц в окончаниях имён существительных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10.104-12.106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Применение знаний и умений по морфологии в практике правописания.</w:t>
            </w: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НЕ с именами существительными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13.107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Общекатегориальное</w:t>
            </w:r>
            <w:proofErr w:type="spellEnd"/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значение, морфологические и синтаксические свойства имени прилагательного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14.108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Применение знаний и умений по морфологии в практике правописания.</w:t>
            </w: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имён прилагательных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15.109-16.110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Краткие прилагательные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17.111-18.112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Применение знаний и умений по морфологии в практике правописания.</w:t>
            </w: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НЕ с именами прилагательными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19.113-</w:t>
            </w:r>
            <w:r w:rsidRPr="000C1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20.114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Общекатегориальное</w:t>
            </w:r>
            <w:proofErr w:type="spellEnd"/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значение, морфологические и синтаксические </w:t>
            </w: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свойства имени числительного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21.115-22.116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Общекатегориальное</w:t>
            </w:r>
            <w:proofErr w:type="spellEnd"/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значение, морфологические и синтаксические свойства местоимения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23.117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«Части речи».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24.118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 и работа над ошибками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25.119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Общекатегориальное</w:t>
            </w:r>
            <w:proofErr w:type="spellEnd"/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значение, морфологические и синтаксические свойства глагола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26.120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Инфинитив.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27.121-28.122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Время глагола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29.123-30.124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лицам и числам. Спряжение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31.125-32.126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Применение знаний и умений по морфологии в практике правописания.</w:t>
            </w: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глаголов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33.127-34.128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Общекатегориальное</w:t>
            </w:r>
            <w:proofErr w:type="spellEnd"/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значение, морфологические и синтаксические свойства наречия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35.129-37.131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Служебные части речи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38.132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«Морфология»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39.133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 с грамматическим заданием  по теме “Морфология».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40.134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8647" w:type="dxa"/>
            <w:gridSpan w:val="2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Синтаксис.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1.135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 как раздел грамматики.</w:t>
            </w: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Единицы синтаксиса русского языка.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2.136-3.137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Словосочетание как синтаксическая единица, его типы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4.138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как единица синтаксиса.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5.139-6.140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7.141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Типы предложений по цели высказывания и эмоциональной окраске.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8.142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9.143-10.144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Главные члены, способы их выражения.</w:t>
            </w: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Подлежащее и сказуемое. 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11.145-12.146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Второстепенные члены, способы их выражения.</w:t>
            </w: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13.147-14.148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Второстепенные члены, способы их выражения.</w:t>
            </w: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Дополнение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15.149-16.150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Второстепенные члены, способы их выражения.</w:t>
            </w: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Обстоятельства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17.151-18.152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19.153-20.154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widowControl w:val="0"/>
              <w:ind w:left="20" w:hanging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Применение знаний и умений по синтаксису в практике правописания.</w:t>
            </w:r>
          </w:p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21.155-22.156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Обращение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23.157-24.158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Способы передачи чужой речи.</w:t>
            </w:r>
          </w:p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Прямая речь.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25.159-</w:t>
            </w:r>
            <w:r w:rsidRPr="000C1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26.160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Сложное предложение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27.161-28.162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ind w:left="176" w:hanging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«Синтаксис и пунктуация».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29.163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«Синтаксис. Пунктуация».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30.164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8647" w:type="dxa"/>
            <w:gridSpan w:val="2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1.165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разделу «Речь и речевое общение».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2.166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разделу «Текст».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3.167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разделу «Фонетика. Графика. Орфография».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4.168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разделу «</w:t>
            </w:r>
            <w:proofErr w:type="spell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. Словообразование. Орфография».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5.169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разделу «Лексикология».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6.170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разделу «Морфология».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7.171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ind w:left="176" w:hanging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разделу «Синтаксис».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8.172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ind w:left="176" w:hanging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за курс 5 класса.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9.173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10.174-11.175</w:t>
            </w: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</w:tcPr>
          <w:p w:rsidR="000C1D57" w:rsidRPr="000C1D57" w:rsidRDefault="000C1D57" w:rsidP="000C1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</w:tr>
    </w:tbl>
    <w:p w:rsidR="000C1D57" w:rsidRPr="000C1D57" w:rsidRDefault="000C1D57" w:rsidP="000C1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57" w:rsidRPr="000C1D57" w:rsidRDefault="000C1D57" w:rsidP="000C1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57" w:rsidRPr="000C1D57" w:rsidRDefault="000C1D57" w:rsidP="000C1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57" w:rsidRPr="000C1D57" w:rsidRDefault="000C1D57" w:rsidP="000C1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57" w:rsidRPr="000C1D57" w:rsidRDefault="000C1D57" w:rsidP="000C1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57" w:rsidRPr="000C1D57" w:rsidRDefault="000C1D57" w:rsidP="000C1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57" w:rsidRPr="000C1D57" w:rsidRDefault="000C1D57" w:rsidP="000C1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57" w:rsidRPr="000C1D57" w:rsidRDefault="000C1D57" w:rsidP="000C1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57" w:rsidRPr="000C1D57" w:rsidRDefault="000C1D57" w:rsidP="000C1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57" w:rsidRPr="000C1D57" w:rsidRDefault="000C1D57" w:rsidP="000C1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57" w:rsidRPr="000C1D57" w:rsidRDefault="000C1D57" w:rsidP="000C1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57" w:rsidRPr="000C1D57" w:rsidRDefault="000C1D57" w:rsidP="000C1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57" w:rsidRPr="000C1D57" w:rsidRDefault="000C1D57" w:rsidP="000C1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57" w:rsidRPr="000C1D57" w:rsidRDefault="000C1D57" w:rsidP="000C1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57" w:rsidRDefault="000C1D57" w:rsidP="000C1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57" w:rsidRPr="000C1D57" w:rsidRDefault="000C1D57" w:rsidP="000C1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57" w:rsidRPr="000C1D57" w:rsidRDefault="000C1D57" w:rsidP="000C1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57" w:rsidRPr="000C1D57" w:rsidRDefault="000C1D57" w:rsidP="000C1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D57">
        <w:rPr>
          <w:rFonts w:ascii="Times New Roman" w:hAnsi="Times New Roman" w:cs="Times New Roman"/>
          <w:b/>
          <w:sz w:val="28"/>
          <w:szCs w:val="28"/>
        </w:rPr>
        <w:t>Тематическое планирование.  6 класс</w:t>
      </w: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956"/>
        <w:gridCol w:w="7796"/>
        <w:gridCol w:w="1276"/>
      </w:tblGrid>
      <w:tr w:rsidR="000C1D57" w:rsidRPr="000C1D57" w:rsidTr="000C1D57">
        <w:tc>
          <w:tcPr>
            <w:tcW w:w="956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Тема, элементы содержания образования.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</w:p>
        </w:tc>
      </w:tr>
      <w:tr w:rsidR="000C1D57" w:rsidRPr="000C1D57" w:rsidTr="000C1D57">
        <w:tc>
          <w:tcPr>
            <w:tcW w:w="10028" w:type="dxa"/>
            <w:gridSpan w:val="3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</w:t>
            </w:r>
            <w:r w:rsidR="007E3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дение. Общие сведения о языке (9</w:t>
            </w:r>
            <w:r w:rsidRPr="000C1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часов)</w:t>
            </w:r>
          </w:p>
        </w:tc>
      </w:tr>
      <w:tr w:rsidR="000C1D57" w:rsidRPr="000C1D57" w:rsidTr="000C1D57">
        <w:tc>
          <w:tcPr>
            <w:tcW w:w="956" w:type="dxa"/>
          </w:tcPr>
          <w:p w:rsidR="00E436DD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E3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C1D57" w:rsidRPr="000C1D57" w:rsidRDefault="007E3D21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- государственный язык Российской  Федерации и язык  межнационального общения.</w:t>
            </w:r>
          </w:p>
        </w:tc>
        <w:tc>
          <w:tcPr>
            <w:tcW w:w="1276" w:type="dxa"/>
          </w:tcPr>
          <w:p w:rsidR="000C1D57" w:rsidRPr="000C1D57" w:rsidRDefault="007E3D21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7E3D21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функциональных разновидностях языка.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7E3D21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Текст как продукт речевой деятельности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7E3D21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текста (</w:t>
            </w:r>
            <w:proofErr w:type="spell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членимость</w:t>
            </w:r>
            <w:proofErr w:type="spell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смысловая цельность, связность, завершенность). </w:t>
            </w:r>
            <w:proofErr w:type="spell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Внутритекстовые</w:t>
            </w:r>
            <w:proofErr w:type="spell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 связи.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7E3D21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Орфоэпические нормы современного русского литературного языка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7E3D21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Нормативное и ненормативное произношение. Словарь русских говоров Свердловской области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E3D21" w:rsidRPr="000C1D57" w:rsidTr="000C1D57">
        <w:tc>
          <w:tcPr>
            <w:tcW w:w="956" w:type="dxa"/>
          </w:tcPr>
          <w:p w:rsidR="007E3D21" w:rsidRPr="000C1D57" w:rsidRDefault="007E3D21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7796" w:type="dxa"/>
          </w:tcPr>
          <w:p w:rsidR="007E3D21" w:rsidRPr="000C1D57" w:rsidRDefault="007E3D21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276" w:type="dxa"/>
          </w:tcPr>
          <w:p w:rsidR="007E3D21" w:rsidRPr="000C1D57" w:rsidRDefault="007E3D21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E3D21" w:rsidRPr="000C1D57" w:rsidTr="000C1D57">
        <w:tc>
          <w:tcPr>
            <w:tcW w:w="956" w:type="dxa"/>
          </w:tcPr>
          <w:p w:rsidR="007E3D21" w:rsidRPr="000C1D57" w:rsidRDefault="007E3D21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7796" w:type="dxa"/>
          </w:tcPr>
          <w:p w:rsidR="007E3D21" w:rsidRDefault="007E3D21" w:rsidP="000C1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выполнения входной контрольной работы, работа над ошибками</w:t>
            </w:r>
          </w:p>
        </w:tc>
        <w:tc>
          <w:tcPr>
            <w:tcW w:w="1276" w:type="dxa"/>
          </w:tcPr>
          <w:p w:rsidR="007E3D21" w:rsidRPr="000C1D57" w:rsidRDefault="007E3D21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8752" w:type="dxa"/>
            <w:gridSpan w:val="2"/>
          </w:tcPr>
          <w:p w:rsidR="000C1D57" w:rsidRPr="000C1D57" w:rsidRDefault="000C1D57" w:rsidP="000C1D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словообразование, орфография.</w:t>
            </w:r>
          </w:p>
        </w:tc>
        <w:tc>
          <w:tcPr>
            <w:tcW w:w="1276" w:type="dxa"/>
          </w:tcPr>
          <w:p w:rsidR="000C1D57" w:rsidRPr="000C1D57" w:rsidRDefault="007E3D21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 Однокоренные слова.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 и формы одного слова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3.12-4.13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образования слов (морфологические и неморфологические). </w:t>
            </w:r>
            <w:r w:rsidRPr="000C1D57">
              <w:rPr>
                <w:rFonts w:ascii="Times New Roman" w:hAnsi="Times New Roman" w:cs="Times New Roman"/>
                <w:i/>
                <w:sz w:val="24"/>
                <w:szCs w:val="24"/>
              </w:rPr>
              <w:t>Словообразовательная цепочка. Словообразовательное гнездо.</w:t>
            </w:r>
          </w:p>
        </w:tc>
        <w:tc>
          <w:tcPr>
            <w:tcW w:w="1276" w:type="dxa"/>
          </w:tcPr>
          <w:p w:rsidR="000C1D57" w:rsidRPr="000C1D57" w:rsidRDefault="007E3D21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Формообразующие морфемы.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Словообразующие морфемы.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слова.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8.17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Сложносокращенные  слова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употребление в речи сложносокращенных слов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10.19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Морфемный анализ слова. </w:t>
            </w: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Словообразовательный анализ слова. 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Продуктивные словообразовательные модели в русском языке.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12.21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Словообразовательный словарь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13.22-15.24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Чередование звуков в морфемах. Буквы 0 /А  в корнях  - гор- /-</w:t>
            </w:r>
            <w:proofErr w:type="spell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gram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,- </w:t>
            </w:r>
            <w:proofErr w:type="spell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зор</w:t>
            </w:r>
            <w:proofErr w:type="spell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-/ </w:t>
            </w:r>
            <w:proofErr w:type="spell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зар</w:t>
            </w:r>
            <w:proofErr w:type="spell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-, -</w:t>
            </w:r>
            <w:proofErr w:type="spell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раст</w:t>
            </w:r>
            <w:proofErr w:type="spell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-/ -рос</w:t>
            </w: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Орфографические нормы современного русского литературного языка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6DD">
              <w:rPr>
                <w:rFonts w:ascii="Times New Roman" w:hAnsi="Times New Roman" w:cs="Times New Roman"/>
                <w:sz w:val="24"/>
                <w:szCs w:val="24"/>
              </w:rPr>
              <w:t>7.26-18.27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Чередование звуков в морфемах. </w:t>
            </w: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 приставок  пр</w:t>
            </w:r>
            <w:proofErr w:type="gramStart"/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при-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19.28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знаний по </w:t>
            </w:r>
            <w:proofErr w:type="spell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словообразованию в практике правописания</w:t>
            </w: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Орфографический практикум: написание при, пре-.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20.29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по теме «</w:t>
            </w:r>
            <w:proofErr w:type="spellStart"/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словообразование, орфография».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21.30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контрольной работы и работа над ошибками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8752" w:type="dxa"/>
            <w:gridSpan w:val="2"/>
          </w:tcPr>
          <w:p w:rsidR="000C1D57" w:rsidRPr="000C1D57" w:rsidRDefault="000C1D57" w:rsidP="000C1D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Лексикология, орфография. Культура речи.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0C1D57" w:rsidP="00E4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  <w:r w:rsidR="00E436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5 классе по теме «Лексикология».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0C1D57" w:rsidP="00E4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436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Метафора.    Литературоведческий словарь.                                                  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0C1D57" w:rsidP="00E4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436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Общеязыковые и художественные метафоры.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4.34-5.35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Языковые особенности художественного текста. </w:t>
            </w:r>
            <w:r w:rsidRPr="000C1D5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Лексические выразительные средства. Основные виды тропов.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6.36-8.38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Чередование звуков в морфемах. </w:t>
            </w: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Чередование  гласных в корнях </w:t>
            </w:r>
            <w:proofErr w:type="gramStart"/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как-/ </w:t>
            </w:r>
            <w:proofErr w:type="spellStart"/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скоч</w:t>
            </w:r>
            <w:proofErr w:type="spellEnd"/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</w:t>
            </w:r>
            <w:proofErr w:type="spellEnd"/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 -</w:t>
            </w:r>
            <w:proofErr w:type="spellStart"/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</w:t>
            </w:r>
            <w:proofErr w:type="spellEnd"/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</w:t>
            </w:r>
            <w:proofErr w:type="spellEnd"/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-/ - </w:t>
            </w:r>
            <w:proofErr w:type="spellStart"/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</w:t>
            </w:r>
            <w:proofErr w:type="spellEnd"/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9.39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Исконно русские слова.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10.40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Понятие об этимологии</w:t>
            </w: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Этимологический словарь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11.41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Заимствованные  слова.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12.42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иностранных слов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13.43-14.44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Фонетические, лексические, грамматические признаки заимствованных слов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Слова с полногласными и  неполногласными  сочетаниями.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16.46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Орфоэпические нормы СРЛЯ.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17.47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Лексика русского языка с точки зрения её  активного и пассивного  употребления.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18.48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Архаизмы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19.49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Историзмы.</w:t>
            </w:r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Выявление лексических 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20.50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Неологизмы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21.51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Толковый словарь русского языка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22.52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Общеупотребительные слова.</w:t>
            </w:r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23.53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Общеупотребительные слова и слова ограниченного употребления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24.54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Диалектизмы. Словарь русских говоров Свердловской области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25.55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диалектизмов в художественной литературе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26.56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Профессионализмы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27.57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профессионализмов в текстах различных функциональных стилей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28.58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Жаргонизмы. Роль жаргонизмов в устной речи и в художественной литературе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29.59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  нейтральная и книжная лексика.</w:t>
            </w: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Овладение </w:t>
            </w:r>
            <w:proofErr w:type="spell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лингвокультурными</w:t>
            </w:r>
            <w:proofErr w:type="spell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нормами речевого поведения в различных ситуациях формального и неформального общения.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30.60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Стилистические нормы современного русского литературного языка.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31.61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Стилистическая окраска слова. Стилистические пласты лексики (книжный, нейтральный, сниженный). Стилистическая помета в словаре. </w:t>
            </w: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Разговорная лексика.</w:t>
            </w: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особенности разговорной речи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32.62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Фразеологизмы и их признаки.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33.63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 фразеологизмов.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34.64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Фразеологический словарь.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35.65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Фразеологизмы как средства выразительности речи. Фразеологизмы нейтральные и  стилистически окрашенные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36.66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                                                                                                                                                                                                                                                                    теме </w:t>
            </w: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«Лексикология, орфография. Культура речи».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37.67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разделу «Лексикология, орфография. Культура речи».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8752" w:type="dxa"/>
            <w:gridSpan w:val="2"/>
          </w:tcPr>
          <w:p w:rsidR="000C1D57" w:rsidRPr="000C1D57" w:rsidRDefault="000C1D57" w:rsidP="000C1D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Грамматика. Морфология, орфография. Культура речи.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 как лексико-грамматические разряды слов. Традиционная классификация частей речи.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8752" w:type="dxa"/>
            <w:gridSpan w:val="2"/>
          </w:tcPr>
          <w:p w:rsidR="000C1D57" w:rsidRPr="000C1D57" w:rsidRDefault="000C1D57" w:rsidP="000C1D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существительное.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 как  часть речи.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2.70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имен существительных в речи.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Разносклоняемые и  несклоняемые  имена  существительные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4.72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Имена существительные  общего рода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5.73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анализ имени существительного. </w:t>
            </w:r>
            <w:proofErr w:type="spell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Общекатегориальное</w:t>
            </w:r>
            <w:proofErr w:type="spell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значение, морфологические и синтаксические свойства имени существительного.РР. Стиль текста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7358C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6.74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 имен существительных. Основные морфологические нормы русского литературного языка (нормы образования форм имен существительных)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7358C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7.75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Сложносокращенные имена существительные.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7358C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8.76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РР</w:t>
            </w:r>
            <w:r w:rsidRPr="000C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Сочинение-рассуждение «</w:t>
            </w:r>
            <w:proofErr w:type="gramStart"/>
            <w:r w:rsidRPr="000C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Связаны</w:t>
            </w:r>
            <w:proofErr w:type="gramEnd"/>
            <w:r w:rsidRPr="000C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ли между собой орфография и морфология».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7358C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9.77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Применение знаний по морфологии в практике правописания.</w:t>
            </w:r>
          </w:p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гласных в  суффиксах имен существительных.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7358C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10.78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«Имя существительное».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7358C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11.79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Правописание имен существительных.</w:t>
            </w:r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Применение знаний по морфологии в практике правописания. Соблюдение основных орфографических норм.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7358C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12.80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Анализ выполнения самостоятельной работы.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8752" w:type="dxa"/>
            <w:gridSpan w:val="2"/>
          </w:tcPr>
          <w:p w:rsidR="000C1D57" w:rsidRPr="000C1D57" w:rsidRDefault="000C1D57" w:rsidP="000C1D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прилагательное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7358C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 как  часть  речи.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7358C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2.82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Степени сравнения  имен  прилагательных. Сравнительная  степень.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7358C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 сравнения  имен прилагательных. Превосходная степень.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7358C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4.84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 </w:t>
            </w:r>
            <w:r w:rsidRPr="000C1D57">
              <w:rPr>
                <w:rFonts w:ascii="Times New Roman" w:eastAsia="Calibri" w:hAnsi="Times New Roman" w:cs="Times New Roman"/>
                <w:sz w:val="24"/>
                <w:szCs w:val="28"/>
              </w:rPr>
              <w:t>Функционально-смысловые типы текста. Особенности строения текста-описания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7358C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5.85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имен прилагательных по значению. Качественные прилагательные.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7358C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6.86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имен прилагательных по значению. Относительные прилагательные.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7358C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7.87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прилагательных по значению. Притяжательные  прилагательные.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D904E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8.88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анализ имени прилагательного. </w:t>
            </w:r>
            <w:proofErr w:type="spell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Общекатегориальное</w:t>
            </w:r>
            <w:proofErr w:type="spell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значение, морфологические и синтаксические свойства имени прилагательного.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D904E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9.89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РР </w:t>
            </w:r>
            <w:r w:rsidRPr="000C1D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Комплексный  анализ текста. </w:t>
            </w:r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D904E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10.90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 имен прилагательных.</w:t>
            </w: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морфологические нормы русского литературного языка (нормы образования форм имен прилагательных)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D904E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11.91-12.92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Применение знаний по морфологии в практике правописания.</w:t>
            </w:r>
          </w:p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 </w:t>
            </w:r>
            <w:proofErr w:type="gramStart"/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о-ё</w:t>
            </w:r>
            <w:proofErr w:type="gramEnd"/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после шипящих и  ц    в суффиксах прилагательных.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D904E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13.93-15.95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Применение знаний по морфологии в практике правописания.</w:t>
            </w:r>
          </w:p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 две буквы  Н  в суффиксах  имён  прилагательных.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D904E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16.96-17.97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Применение знаний по морфологии в практике правописания.</w:t>
            </w:r>
          </w:p>
          <w:p w:rsidR="000C1D57" w:rsidRPr="000C1D57" w:rsidRDefault="000C1D57" w:rsidP="000C1D57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имен  прилагательных  с  суффиксами</w:t>
            </w:r>
          </w:p>
          <w:p w:rsidR="000C1D57" w:rsidRPr="000C1D57" w:rsidRDefault="000C1D57" w:rsidP="000C1D57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 - и  </w:t>
            </w:r>
            <w:proofErr w:type="gramStart"/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-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D904E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18.98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имен прилагательных.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D904E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19.99</w:t>
            </w:r>
            <w:r w:rsidR="000C1D57" w:rsidRPr="000C1D5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0.100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сложных прилагательных.</w:t>
            </w:r>
          </w:p>
          <w:p w:rsidR="000C1D57" w:rsidRPr="000C1D57" w:rsidRDefault="000C1D57" w:rsidP="000C1D57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8"/>
              </w:rPr>
              <w:t>Функционально-смысловые типы текста</w:t>
            </w:r>
            <w:r w:rsidRPr="000C1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признаков предметов и  явлений окружающего мира.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D904E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21.101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«Имя прилагательное».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D904E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22.102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«Имя прилагательное»</w:t>
            </w:r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Применение знаний по морфологии в практике правописания. Соблюдение основных орфографических норм.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D904E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23.103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 контрольного диктанта, работа над ошибками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8752" w:type="dxa"/>
            <w:gridSpan w:val="2"/>
          </w:tcPr>
          <w:p w:rsidR="000C1D57" w:rsidRPr="000C1D57" w:rsidRDefault="000C1D57" w:rsidP="000C1D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числительное</w:t>
            </w:r>
          </w:p>
        </w:tc>
        <w:tc>
          <w:tcPr>
            <w:tcW w:w="1276" w:type="dxa"/>
          </w:tcPr>
          <w:p w:rsidR="000C1D57" w:rsidRPr="000C1D57" w:rsidRDefault="007358C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D904E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1.104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 как часть речи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D904E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2.105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Простые, сложные, составные числительные.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D904E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3.106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и порядковые  числительные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D904E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4.107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числительных.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D904E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5.108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 Правописание имен числительных. Орфографические нормы СРЛЯ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D904E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6.109-7.110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Разряды количественных числительных (целые, дробные, собирательные).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D904E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8.111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Синтаксическая роль числительных в предложении. Употребление имен числительных в речи.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D904E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9.112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анализ имени числительного. </w:t>
            </w:r>
            <w:proofErr w:type="spell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Общекатегориальное</w:t>
            </w:r>
            <w:proofErr w:type="spell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значение, морфологические и синтаксические свойства имени числительного.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D904E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10.113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темы «Имя числительное». 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D904E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11.114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«Имя числительное».</w:t>
            </w:r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Применение знаний по морфологии в практике правописания. Соблюдение основных орфографических норм.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7358C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D904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 контрольного диктанта, работа над ошибками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8752" w:type="dxa"/>
            <w:gridSpan w:val="2"/>
          </w:tcPr>
          <w:p w:rsidR="000C1D57" w:rsidRPr="000C1D57" w:rsidRDefault="000C1D57" w:rsidP="000C1D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Местоимение.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1.116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 как часть речи.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2.117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местоимений.</w:t>
            </w:r>
            <w:r w:rsidRPr="000C1D57">
              <w:rPr>
                <w:rFonts w:ascii="Times New Roman" w:eastAsia="Arial" w:hAnsi="Times New Roman" w:cs="Times New Roman"/>
                <w:w w:val="106"/>
                <w:sz w:val="24"/>
                <w:szCs w:val="24"/>
              </w:rPr>
              <w:t>РР. Сочинение</w:t>
            </w:r>
            <w:r w:rsidRPr="000C1D5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 </w:t>
            </w:r>
            <w:r w:rsidRPr="000C1D57">
              <w:rPr>
                <w:rFonts w:ascii="Times New Roman" w:eastAsia="Arial" w:hAnsi="Times New Roman" w:cs="Times New Roman"/>
                <w:w w:val="113"/>
                <w:sz w:val="24"/>
                <w:szCs w:val="24"/>
              </w:rPr>
              <w:t xml:space="preserve">лингвистическую </w:t>
            </w:r>
            <w:r w:rsidRPr="000C1D57">
              <w:rPr>
                <w:rFonts w:ascii="Times New Roman" w:eastAsia="Arial" w:hAnsi="Times New Roman" w:cs="Times New Roman"/>
                <w:sz w:val="24"/>
                <w:szCs w:val="24"/>
              </w:rPr>
              <w:t>тему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3.118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4.119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spacing w:before="10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Arial" w:hAnsi="Times New Roman" w:cs="Times New Roman"/>
                <w:w w:val="114"/>
                <w:sz w:val="24"/>
                <w:szCs w:val="24"/>
              </w:rPr>
              <w:t>РР. Приёмысжатия</w:t>
            </w:r>
            <w:r w:rsidRPr="000C1D5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текста. </w:t>
            </w: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Возвратное местоимение  СЕБЯ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5.120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6.121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Указательные  местоимения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7.122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8.123-9.124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Вопросительно-относительные  местоимения</w:t>
            </w:r>
          </w:p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РР</w:t>
            </w:r>
            <w:r w:rsidRPr="000C1D57">
              <w:rPr>
                <w:rFonts w:ascii="Times New Roman" w:eastAsia="Arial" w:hAnsi="Times New Roman" w:cs="Times New Roman"/>
                <w:w w:val="116"/>
                <w:sz w:val="24"/>
                <w:szCs w:val="24"/>
              </w:rPr>
              <w:t xml:space="preserve"> Текст.Логика</w:t>
            </w:r>
            <w:r w:rsidRPr="000C1D57">
              <w:rPr>
                <w:rFonts w:ascii="Times New Roman" w:eastAsia="Arial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10.125-11.126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spacing w:before="10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Неопределенные местоимения. </w:t>
            </w:r>
          </w:p>
          <w:p w:rsidR="000C1D57" w:rsidRPr="000C1D57" w:rsidRDefault="000C1D57" w:rsidP="000C1D57">
            <w:pPr>
              <w:spacing w:before="10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РР.</w:t>
            </w:r>
            <w:r w:rsidRPr="000C1D5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Сочинение </w:t>
            </w:r>
            <w:r w:rsidRPr="000C1D57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 xml:space="preserve">- </w:t>
            </w:r>
            <w:r w:rsidRPr="000C1D5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описание </w:t>
            </w:r>
            <w:r w:rsidRPr="000C1D57">
              <w:rPr>
                <w:rFonts w:ascii="Times New Roman" w:eastAsia="Arial" w:hAnsi="Times New Roman" w:cs="Times New Roman"/>
                <w:w w:val="120"/>
                <w:sz w:val="24"/>
                <w:szCs w:val="24"/>
              </w:rPr>
              <w:t>картины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12.127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местоимения.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13.128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анализ местоимения. </w:t>
            </w:r>
            <w:proofErr w:type="spell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Общекатегориальное</w:t>
            </w:r>
            <w:proofErr w:type="spell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значение, морфологические и синтаксические свойства местоимения.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14.129-15.130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Применение знаний по морфологии в практике правописания.</w:t>
            </w:r>
          </w:p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Слитное, дефисное и раздельное  написание местоимений.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16.131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«Местоимение».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17.132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 Употребление местоимений в речи. Грамматические нормы СРЛЯ.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18.133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самостоятельной работы, работа над ошибками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8752" w:type="dxa"/>
            <w:gridSpan w:val="2"/>
          </w:tcPr>
          <w:p w:rsidR="000C1D57" w:rsidRPr="000C1D57" w:rsidRDefault="000C1D57" w:rsidP="000C1D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1.134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2.135-3.136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Совершенный и несовершенный вид глагола.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4.137-5.138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Разноспрягаемые глаголы.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6.139-7.140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Переходные и непереходные глаголы.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8.141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Возвратные глаголы.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9.142-10.143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Наклонение глагола. Изъявительное наклонение.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11.144-12.145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Условное наклонение.</w:t>
            </w:r>
          </w:p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РР. Сочинение-рассуждение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13.146-14.147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Повелительное наклонение. </w:t>
            </w:r>
          </w:p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РР. </w:t>
            </w:r>
            <w:r w:rsidRPr="000C1D5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Создание </w:t>
            </w:r>
            <w:r w:rsidRPr="000C1D57">
              <w:rPr>
                <w:rFonts w:ascii="Times New Roman" w:eastAsia="Arial" w:hAnsi="Times New Roman" w:cs="Times New Roman"/>
                <w:w w:val="118"/>
                <w:sz w:val="24"/>
                <w:szCs w:val="24"/>
              </w:rPr>
              <w:t>текста-инструкции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15.148-16.149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наклонений.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17.150-18.151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19.152-20.153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анализ глагола. </w:t>
            </w:r>
            <w:proofErr w:type="spell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Общекатегориальное</w:t>
            </w:r>
            <w:proofErr w:type="spell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значение, морфологические и синтаксические свойства глагола.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21.154-23.156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Применение знаний по морфологии в практике правописания.</w:t>
            </w:r>
          </w:p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гласных в суффиксах глагола.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24.157-25.158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РР. </w:t>
            </w:r>
            <w:r w:rsidRPr="000C1D5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Функционально-смысловые типы текста. </w:t>
            </w: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 событии.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26.159-27.160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«Глагол».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28.161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«Глагол».</w:t>
            </w:r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Применение знаний по морфологии в практике правописания. Соблюдение основных орфографических норм.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29.162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Анализ выполнения контрольного диктанта, работа над ошибками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8752" w:type="dxa"/>
            <w:gridSpan w:val="2"/>
          </w:tcPr>
          <w:p w:rsidR="000C1D57" w:rsidRPr="000C1D57" w:rsidRDefault="000C1D57" w:rsidP="000C1D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Синтаксис, пунктуация, культура речи.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1.163-2.164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единицы  синтаксиса русского языка.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3.165-4.166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Структурные типы простых предложений (двусоставные и односоставные, распространенные – нераспространенные).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5.167-6.168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слов в предложении. </w:t>
            </w:r>
          </w:p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РР. Сочинение-описание картины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7.169-9.171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осложненное предложение. Предложение осложненной структуры.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10.172-11.173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РР.</w:t>
            </w:r>
            <w:r w:rsidRPr="000C1D5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Функционально-смысловые типы текста. </w:t>
            </w: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12.174-13.175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простого  предложения.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14.176-16.178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 Сложные предложения союзные и бессоюзные.</w:t>
            </w: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 сложного предложения.</w:t>
            </w:r>
          </w:p>
        </w:tc>
        <w:tc>
          <w:tcPr>
            <w:tcW w:w="1276" w:type="dxa"/>
          </w:tcPr>
          <w:p w:rsidR="000C1D57" w:rsidRPr="000C1D57" w:rsidRDefault="008332BF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17.179-19.181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«Синтаксис, пунктуация, культура речи».</w:t>
            </w: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знаний по синтаксису в практике правописания.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20.182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«Синтаксис, пунктуация, культура речи».</w:t>
            </w:r>
          </w:p>
        </w:tc>
        <w:tc>
          <w:tcPr>
            <w:tcW w:w="1276" w:type="dxa"/>
          </w:tcPr>
          <w:p w:rsidR="000C1D57" w:rsidRPr="000C1D57" w:rsidRDefault="007E3D21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8332BF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3350">
              <w:rPr>
                <w:rFonts w:ascii="Times New Roman" w:hAnsi="Times New Roman" w:cs="Times New Roman"/>
                <w:sz w:val="24"/>
                <w:szCs w:val="24"/>
              </w:rPr>
              <w:t>1.183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 контрольного диктанта, работа над ошибками</w:t>
            </w:r>
          </w:p>
        </w:tc>
        <w:tc>
          <w:tcPr>
            <w:tcW w:w="1276" w:type="dxa"/>
          </w:tcPr>
          <w:p w:rsidR="000C1D57" w:rsidRPr="000C1D57" w:rsidRDefault="008332BF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8752" w:type="dxa"/>
            <w:gridSpan w:val="2"/>
          </w:tcPr>
          <w:p w:rsidR="000C1D57" w:rsidRPr="000C1D57" w:rsidRDefault="000C1D57" w:rsidP="000C1D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повторение.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1.184-2.185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</w:t>
            </w:r>
            <w:proofErr w:type="spell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. Словообразование».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3.186-4.187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«Лексикология».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5.188-6.189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«Имя существительное».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7.190-8.191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«Имя прилагательное».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9.192-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10.193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Повторение по теме «Имя числительное».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11.194-12.195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«Местоимение».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13.196</w:t>
            </w:r>
            <w:r w:rsidR="000C1D57" w:rsidRPr="000C1D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14.197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«Глагол».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15.198-16.199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«Синтаксис. Пунктуация».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17.200-18.201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тест.</w:t>
            </w:r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Применение знаний по морфологии в практике правописания. Соблюдение основных орфографических норм. </w:t>
            </w:r>
            <w:r w:rsidRPr="000C1D5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Соблюдение основных пунктуационных норм. Применение знаний по синтаксису в практике правописания.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8332BF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933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r w:rsidR="00393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выполнения </w:t>
            </w: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итогового теста.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20.203-21.204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Сжатое изложение. Изложение содержания прослушанного текста.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22.205-23.206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r w:rsidR="00D90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выполнения </w:t>
            </w: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сжатого изложения.</w:t>
            </w:r>
            <w:r w:rsidR="00D90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39335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24.207-25.208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Обобщающие уроки по курсу русского языка в 6 классе.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D904E0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33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-210</w:t>
            </w: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276" w:type="dxa"/>
          </w:tcPr>
          <w:p w:rsidR="000C1D57" w:rsidRPr="000C1D57" w:rsidRDefault="00D904E0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C1D57" w:rsidRPr="000C1D57" w:rsidRDefault="00E436DD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</w:tbl>
    <w:p w:rsidR="000C1D57" w:rsidRPr="000C1D57" w:rsidRDefault="000C1D57" w:rsidP="000C1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57" w:rsidRPr="000C1D57" w:rsidRDefault="000C1D57" w:rsidP="000C1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57" w:rsidRPr="000C1D57" w:rsidRDefault="000C1D57" w:rsidP="000C1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57" w:rsidRPr="000C1D57" w:rsidRDefault="000C1D57" w:rsidP="000C1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57" w:rsidRPr="000C1D57" w:rsidRDefault="000C1D57" w:rsidP="000C1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57" w:rsidRPr="000C1D57" w:rsidRDefault="000C1D57" w:rsidP="000C1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57" w:rsidRPr="000C1D57" w:rsidRDefault="000C1D57" w:rsidP="000C1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57" w:rsidRPr="000C1D57" w:rsidRDefault="000C1D57" w:rsidP="000C1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57" w:rsidRPr="000C1D57" w:rsidRDefault="000C1D57" w:rsidP="000C1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57" w:rsidRPr="000C1D57" w:rsidRDefault="000C1D57" w:rsidP="000C1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57" w:rsidRPr="000C1D57" w:rsidRDefault="000C1D57" w:rsidP="000C1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57" w:rsidRPr="000C1D57" w:rsidRDefault="000C1D57" w:rsidP="000C1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57" w:rsidRPr="000C1D57" w:rsidRDefault="000C1D57" w:rsidP="000C1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57" w:rsidRPr="000C1D57" w:rsidRDefault="000C1D57" w:rsidP="000C1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57" w:rsidRPr="000C1D57" w:rsidRDefault="000C1D57" w:rsidP="000C1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57" w:rsidRPr="000C1D57" w:rsidRDefault="000C1D57" w:rsidP="000C1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57" w:rsidRPr="000C1D57" w:rsidRDefault="000C1D57" w:rsidP="00393350">
      <w:pPr>
        <w:rPr>
          <w:rFonts w:ascii="Times New Roman" w:hAnsi="Times New Roman" w:cs="Times New Roman"/>
          <w:b/>
          <w:sz w:val="28"/>
          <w:szCs w:val="28"/>
        </w:rPr>
      </w:pPr>
    </w:p>
    <w:p w:rsidR="000C1D57" w:rsidRPr="000C1D57" w:rsidRDefault="000C1D57" w:rsidP="000C1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D57">
        <w:rPr>
          <w:rFonts w:ascii="Times New Roman" w:hAnsi="Times New Roman" w:cs="Times New Roman"/>
          <w:b/>
          <w:sz w:val="28"/>
          <w:szCs w:val="28"/>
        </w:rPr>
        <w:t>Тематическое планирование.  7 класс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957"/>
        <w:gridCol w:w="7832"/>
        <w:gridCol w:w="1276"/>
      </w:tblGrid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Тема, элементы содержания образования.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</w:p>
        </w:tc>
      </w:tr>
      <w:tr w:rsidR="000C1D57" w:rsidRPr="000C1D57" w:rsidTr="000C1D57">
        <w:tc>
          <w:tcPr>
            <w:tcW w:w="10065" w:type="dxa"/>
            <w:gridSpan w:val="3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Введение. Общие сведения о языке (11часов)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Вводный урок. </w:t>
            </w:r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Русский язык как развивающееся явление.Историческое развитие русского языка.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2.2-3.3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Речь. Речевое общение.</w:t>
            </w:r>
            <w:r w:rsidRPr="000C1D57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Виды речи (устная и письменная). Формы речи (монолог, диалог, </w:t>
            </w:r>
            <w:proofErr w:type="spellStart"/>
            <w:r w:rsidRPr="000C1D57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полилог</w:t>
            </w:r>
            <w:proofErr w:type="spellEnd"/>
            <w:r w:rsidRPr="000C1D57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)</w:t>
            </w:r>
            <w:proofErr w:type="gramStart"/>
            <w:r w:rsidRPr="000C1D57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.Р</w:t>
            </w:r>
            <w:proofErr w:type="gramEnd"/>
            <w:r w:rsidRPr="000C1D57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ечевая ситуация и ее компоненты (место, время, тема, цель, условия общения, собеседники).</w:t>
            </w:r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Крылатые слова.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4.4-5.5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Речевой этикет. Овладение </w:t>
            </w:r>
            <w:proofErr w:type="spellStart"/>
            <w:r w:rsidRPr="000C1D57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лингвокультурными</w:t>
            </w:r>
            <w:proofErr w:type="spellEnd"/>
            <w:r w:rsidRPr="000C1D57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нормами речевого поведения в различных ситуациях формального и неформального общения.</w:t>
            </w:r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6.6-7.7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Основные особенности разговорной речи, функциональных стилей (научного, публицистического, официально-делового), языка художественной литературы.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8.8-9.9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Текст, его основная и дополнительная информация. Тезисы. </w:t>
            </w:r>
            <w:r w:rsidRPr="000C1D57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избыточная информация.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(входной контроль).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Морфология. Культура речи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Система частей речи в русском языке.</w:t>
            </w:r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Части речи как лексико-грамматические разряды слов. Традиционная классификация частей речи.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Причастие 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1.13-2.14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 причастии. </w:t>
            </w:r>
            <w:proofErr w:type="spellStart"/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Общекатегориальное</w:t>
            </w:r>
            <w:proofErr w:type="spellEnd"/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значение, морфологические и синтаксические свойства причастия. Различные точки зрения на место причастия и деепричастия в системе частей речи.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3.15-4.16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Причастный оборот.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Действительные и страдательные причастия.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6.18-7.19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Полные и краткие формы причастий.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8.20-9.21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Причастия настоящего и прошедшего времени.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10.22-11.23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Основные морфологические нормы русского литературного языка (нормы образования форм действительных причастий настоящего и прошедшего времени).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12.24-13.25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морфологические нормы русского литературного языка</w:t>
            </w:r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(нормы образования форм страдательных причастий настоящего и прошедшего времени).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14.26-15.27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гласных перед н и </w:t>
            </w:r>
            <w:proofErr w:type="spell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нн</w:t>
            </w:r>
            <w:proofErr w:type="spell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полных и кратких страдательных причастиях.</w:t>
            </w:r>
            <w:r w:rsidRPr="000C1D57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знаний по морфологии в практике правописания.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16.28-</w:t>
            </w:r>
            <w:r w:rsidRPr="000C1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18.30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Правописание н и </w:t>
            </w:r>
            <w:proofErr w:type="spell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нн</w:t>
            </w:r>
            <w:proofErr w:type="spell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полных страдательных причастиях и </w:t>
            </w: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отглагольных прилагательных.</w:t>
            </w:r>
            <w:r w:rsidRPr="000C1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Применение знаний по морфологии в практике правописания.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19.31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за 1 четверть.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20.32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н и </w:t>
            </w:r>
            <w:proofErr w:type="spell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нн</w:t>
            </w:r>
            <w:proofErr w:type="spell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кратких страдательных причастиях и кратких прилагательных.</w:t>
            </w:r>
            <w:r w:rsidRPr="000C1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Применение знаний по морфологии в практике правописания.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21.33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i/>
                <w:sz w:val="24"/>
                <w:szCs w:val="24"/>
              </w:rPr>
              <w:t>Морфологический анализ причастия.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22.34-23.35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не с причастиями.</w:t>
            </w:r>
            <w:r w:rsidRPr="000C1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Применение знаний по морфологии в практике правописания.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24.36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е-ё</w:t>
            </w:r>
            <w:proofErr w:type="gram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шипящих в суффиксах страдательных причастий прошедшего времени.</w:t>
            </w:r>
            <w:r w:rsidRPr="000C1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Применение знаний по морфологии в практике правописания.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25.37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«Причастие».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26.38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«Причастие».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27.39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Деепричастие 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1.40-2.41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 деепричастии. </w:t>
            </w:r>
            <w:proofErr w:type="spellStart"/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Общекатегориальное</w:t>
            </w:r>
            <w:proofErr w:type="spellEnd"/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значение, морфологические и синтаксические свойства деепричастия.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3.42-5.44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деепричастном обороте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6.45-7.46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НЕ с деепричастиями.</w:t>
            </w:r>
            <w:r w:rsidRPr="000C1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Применение знаний по морфологии в практике правописания.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8.47-10.49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Основные морфологические нормы русского литературного языка (нормы образования форм деепричастий совершенного и несовершенного вида).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Функционально-смысловые типы текста</w:t>
            </w:r>
            <w:r w:rsidRPr="000C1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«Сирень».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12.51-14.53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Функционально-смысловые типы текста. </w:t>
            </w: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Рассуждение и его виды.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15.54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анализ деепричастия.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16.55-17.56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«Деепричастие».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18.57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«Деепричастие».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19.58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Наречие 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1.59-2.60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Наречие как часть </w:t>
            </w:r>
            <w:proofErr w:type="spell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proofErr w:type="gram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бщекатегориальное</w:t>
            </w:r>
            <w:proofErr w:type="spellEnd"/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значение, морфологические и синтаксические свойства наречия.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Функционально-смысловые типы текста. </w:t>
            </w: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по картине </w:t>
            </w:r>
            <w:proofErr w:type="spell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Рачкова</w:t>
            </w:r>
            <w:proofErr w:type="spell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 калитки».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4.62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Морфологические свойства </w:t>
            </w:r>
            <w:proofErr w:type="spellStart"/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наречия</w:t>
            </w:r>
            <w:proofErr w:type="gramStart"/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азряды</w:t>
            </w:r>
            <w:proofErr w:type="spell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наречий по значению.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5.63-6.64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Основные морфологические нормы русского литературного языка (нормы </w:t>
            </w:r>
            <w:proofErr w:type="gramStart"/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образования форм степеней сравнения наречий</w:t>
            </w:r>
            <w:proofErr w:type="gramEnd"/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7.65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Слитное и раздельное написание НЕ с наречиями на </w:t>
            </w:r>
            <w:proofErr w:type="gram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о-е</w:t>
            </w:r>
            <w:proofErr w:type="gram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C1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Применение знаний по морфологии в практике правописания.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8.66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анализ наречия.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9.67-10.68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Одна и две буквы Н в наречиях на </w:t>
            </w:r>
            <w:proofErr w:type="gram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о-е</w:t>
            </w:r>
            <w:proofErr w:type="gram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C1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Применение знаний по морфологии в практике правописания.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11.69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о-е</w:t>
            </w:r>
            <w:proofErr w:type="gram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шипящих на конце наречий.</w:t>
            </w:r>
            <w:r w:rsidRPr="000C1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Применение знаний по морфологии в практике правописания.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12.70-13.71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о-а</w:t>
            </w:r>
            <w:proofErr w:type="gram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конце наречий.</w:t>
            </w:r>
            <w:r w:rsidRPr="000C1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Применение знаний по морфологии в практике правописания.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14.72-15.73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Дефис между частями слова в наречиях.</w:t>
            </w:r>
            <w:r w:rsidRPr="000C1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Применение знаний по морфологии в практике правописания.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16.74-17.75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Слитное и раздельное написание наречий, образованных от существительных и количественных числительных.</w:t>
            </w:r>
            <w:r w:rsidRPr="000C1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Применение знаний по морфологии в практике правописания.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18.76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Мягкий знак после шипящих на конце наречий.</w:t>
            </w:r>
            <w:r w:rsidRPr="000C1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Применение знаний по морфологии в практике правописания.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18.77-19.78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«Наречие».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20.79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«Наречие»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21.80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1.81-2.-82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Служебные части речи. Предлог 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Предлог как часть </w:t>
            </w:r>
            <w:proofErr w:type="spell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proofErr w:type="gram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бщекатегориальное</w:t>
            </w:r>
            <w:proofErr w:type="spellEnd"/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значение, морфологические свойства предлога.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2.84-3.85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Предлоги производные и непроизводные.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4.86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Предлоги простые и составные.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5.87-6.88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предлогов.</w:t>
            </w:r>
            <w:r w:rsidRPr="000C1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Применение знаний по морфологии в практике правописания.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7.89-8.90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Основные виды норм русского литературного </w:t>
            </w:r>
            <w:proofErr w:type="spellStart"/>
            <w:r w:rsidRPr="000C1D57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языка</w:t>
            </w:r>
            <w:proofErr w:type="gramStart"/>
            <w:r w:rsidRPr="000C1D57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.</w:t>
            </w: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потребление</w:t>
            </w:r>
            <w:proofErr w:type="spell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предлогов в речи.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9.91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Морфологический анализ предлога.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10.92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«Предлог».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11.93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Тест по теме «Предлог».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Союз 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Союз как часть </w:t>
            </w:r>
            <w:proofErr w:type="spell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proofErr w:type="gram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бщекатегориальное</w:t>
            </w:r>
            <w:proofErr w:type="spellEnd"/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значение, морфологические свойства союза.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2.95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Морфологические свойства </w:t>
            </w:r>
            <w:proofErr w:type="spellStart"/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союза</w:t>
            </w:r>
            <w:proofErr w:type="gramStart"/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азряды</w:t>
            </w:r>
            <w:proofErr w:type="spell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союзов.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3.96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Сочинительные  </w:t>
            </w:r>
            <w:proofErr w:type="spell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союзы</w:t>
            </w:r>
            <w:proofErr w:type="gram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редства</w:t>
            </w:r>
            <w:proofErr w:type="spellEnd"/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выражения синтаксических отношений между частями сложного предложения.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4.97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Подчинительные </w:t>
            </w:r>
            <w:proofErr w:type="spell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союзы</w:t>
            </w:r>
            <w:proofErr w:type="gram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редства</w:t>
            </w:r>
            <w:proofErr w:type="spellEnd"/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выражения синтаксических отношений между частями сложного предложения.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5.98-6.99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союзов.</w:t>
            </w:r>
            <w:r w:rsidRPr="000C1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Применение знаний по морфологии в практике правописания.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7.100-8.101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Союзы и союзные </w:t>
            </w:r>
            <w:proofErr w:type="spell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слова</w:t>
            </w:r>
            <w:proofErr w:type="gram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C1D5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0C1D57">
              <w:rPr>
                <w:rFonts w:ascii="Times New Roman" w:hAnsi="Times New Roman" w:cs="Times New Roman"/>
                <w:i/>
                <w:sz w:val="24"/>
                <w:szCs w:val="24"/>
              </w:rPr>
              <w:t>монимия</w:t>
            </w:r>
            <w:proofErr w:type="spellEnd"/>
            <w:r w:rsidRPr="000C1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 разных частей </w:t>
            </w:r>
            <w:proofErr w:type="spellStart"/>
            <w:r w:rsidRPr="000C1D57">
              <w:rPr>
                <w:rFonts w:ascii="Times New Roman" w:hAnsi="Times New Roman" w:cs="Times New Roman"/>
                <w:i/>
                <w:sz w:val="24"/>
                <w:szCs w:val="24"/>
              </w:rPr>
              <w:t>речи.</w:t>
            </w:r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Средства</w:t>
            </w:r>
            <w:proofErr w:type="spellEnd"/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выражения синтаксических отношений между частями сложного предложения.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9.102-10.103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Союзы в простых и сложных предложениях.</w:t>
            </w:r>
            <w:r w:rsidRPr="000C1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Применение знаний по морфологии в практике </w:t>
            </w:r>
            <w:proofErr w:type="spellStart"/>
            <w:r w:rsidRPr="000C1D57">
              <w:rPr>
                <w:rFonts w:ascii="Times New Roman" w:hAnsi="Times New Roman" w:cs="Times New Roman"/>
                <w:i/>
                <w:sz w:val="24"/>
                <w:szCs w:val="24"/>
              </w:rPr>
              <w:t>правописания</w:t>
            </w:r>
            <w:proofErr w:type="gramStart"/>
            <w:r w:rsidRPr="000C1D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редства</w:t>
            </w:r>
            <w:proofErr w:type="spellEnd"/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выражения синтаксических отношений между частями сложного предложения.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11.104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Морфологический анализ союза.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12.105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«Союз».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13.106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Тест по теме «Союз».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Частица 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1.107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Частица как часть </w:t>
            </w:r>
            <w:proofErr w:type="spell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proofErr w:type="gram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бщекатегориальное</w:t>
            </w:r>
            <w:proofErr w:type="spellEnd"/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значение, морфологические свойства частицы.</w:t>
            </w:r>
          </w:p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2.108-3.109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Морфологические свойства </w:t>
            </w:r>
            <w:proofErr w:type="spellStart"/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частицы</w:t>
            </w:r>
            <w:proofErr w:type="gramStart"/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азряды</w:t>
            </w:r>
            <w:proofErr w:type="spell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частиц.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4.110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C1D5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Изложение содержания прослушанного или прочитанного текста (сжатое). </w:t>
            </w: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Сжатое изложение по упражнению  342.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5.111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i/>
                <w:sz w:val="24"/>
                <w:szCs w:val="24"/>
              </w:rPr>
              <w:t>Морфологический анализ частицы.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3970C1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6.112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частиц</w:t>
            </w:r>
            <w:proofErr w:type="gram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C1D5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0C1D57">
              <w:rPr>
                <w:rFonts w:ascii="Times New Roman" w:hAnsi="Times New Roman" w:cs="Times New Roman"/>
                <w:i/>
                <w:sz w:val="24"/>
                <w:szCs w:val="24"/>
              </w:rPr>
              <w:t>монимия</w:t>
            </w:r>
            <w:proofErr w:type="spellEnd"/>
            <w:r w:rsidRPr="000C1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 разных частей речи. Применение знаний по морфологии в практике правописания.</w:t>
            </w:r>
          </w:p>
        </w:tc>
        <w:tc>
          <w:tcPr>
            <w:tcW w:w="1276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3970C1" w:rsidTr="000C1D57">
        <w:tc>
          <w:tcPr>
            <w:tcW w:w="957" w:type="dxa"/>
          </w:tcPr>
          <w:p w:rsidR="000C1D57" w:rsidRPr="003970C1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C1">
              <w:rPr>
                <w:rFonts w:ascii="Times New Roman" w:hAnsi="Times New Roman" w:cs="Times New Roman"/>
                <w:sz w:val="24"/>
                <w:szCs w:val="24"/>
              </w:rPr>
              <w:t>7.113-8.114</w:t>
            </w:r>
          </w:p>
        </w:tc>
        <w:tc>
          <w:tcPr>
            <w:tcW w:w="7832" w:type="dxa"/>
          </w:tcPr>
          <w:p w:rsidR="000C1D57" w:rsidRPr="003970C1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C1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частицы НЕ.</w:t>
            </w:r>
            <w:r w:rsidRPr="003970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Применение знаний по морфологии в практике правописания.</w:t>
            </w:r>
          </w:p>
        </w:tc>
        <w:tc>
          <w:tcPr>
            <w:tcW w:w="1276" w:type="dxa"/>
          </w:tcPr>
          <w:p w:rsidR="000C1D57" w:rsidRPr="003970C1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3970C1" w:rsidTr="000C1D57">
        <w:tc>
          <w:tcPr>
            <w:tcW w:w="957" w:type="dxa"/>
          </w:tcPr>
          <w:p w:rsidR="000C1D57" w:rsidRPr="003970C1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C1">
              <w:rPr>
                <w:rFonts w:ascii="Times New Roman" w:hAnsi="Times New Roman" w:cs="Times New Roman"/>
                <w:sz w:val="24"/>
                <w:szCs w:val="24"/>
              </w:rPr>
              <w:t>9.115-10.116</w:t>
            </w:r>
          </w:p>
        </w:tc>
        <w:tc>
          <w:tcPr>
            <w:tcW w:w="7832" w:type="dxa"/>
          </w:tcPr>
          <w:p w:rsidR="000C1D57" w:rsidRPr="003970C1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C1">
              <w:rPr>
                <w:rFonts w:ascii="Times New Roman" w:eastAsia="Calibri" w:hAnsi="Times New Roman" w:cs="Times New Roman"/>
                <w:sz w:val="24"/>
                <w:szCs w:val="24"/>
              </w:rPr>
              <w:t>Разграничение частиц НИ и НЕ.</w:t>
            </w:r>
            <w:r w:rsidRPr="003970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Применение знаний по морфологии в практике правописания.</w:t>
            </w:r>
          </w:p>
        </w:tc>
        <w:tc>
          <w:tcPr>
            <w:tcW w:w="1276" w:type="dxa"/>
          </w:tcPr>
          <w:p w:rsidR="000C1D57" w:rsidRPr="003970C1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3970C1" w:rsidTr="000C1D57">
        <w:tc>
          <w:tcPr>
            <w:tcW w:w="957" w:type="dxa"/>
          </w:tcPr>
          <w:p w:rsidR="000C1D57" w:rsidRPr="003970C1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C1">
              <w:rPr>
                <w:rFonts w:ascii="Times New Roman" w:hAnsi="Times New Roman" w:cs="Times New Roman"/>
                <w:sz w:val="24"/>
                <w:szCs w:val="24"/>
              </w:rPr>
              <w:t>11.117</w:t>
            </w:r>
          </w:p>
        </w:tc>
        <w:tc>
          <w:tcPr>
            <w:tcW w:w="7832" w:type="dxa"/>
          </w:tcPr>
          <w:p w:rsidR="000C1D57" w:rsidRPr="003970C1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C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«Частица».</w:t>
            </w:r>
          </w:p>
        </w:tc>
        <w:tc>
          <w:tcPr>
            <w:tcW w:w="1276" w:type="dxa"/>
          </w:tcPr>
          <w:p w:rsidR="000C1D57" w:rsidRPr="003970C1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3970C1" w:rsidTr="000C1D57">
        <w:tc>
          <w:tcPr>
            <w:tcW w:w="957" w:type="dxa"/>
          </w:tcPr>
          <w:p w:rsidR="000C1D57" w:rsidRPr="003970C1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C1">
              <w:rPr>
                <w:rFonts w:ascii="Times New Roman" w:hAnsi="Times New Roman" w:cs="Times New Roman"/>
                <w:sz w:val="24"/>
                <w:szCs w:val="24"/>
              </w:rPr>
              <w:t>12.118</w:t>
            </w:r>
          </w:p>
        </w:tc>
        <w:tc>
          <w:tcPr>
            <w:tcW w:w="7832" w:type="dxa"/>
          </w:tcPr>
          <w:p w:rsidR="000C1D57" w:rsidRPr="003970C1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C1">
              <w:rPr>
                <w:rFonts w:ascii="Times New Roman" w:eastAsia="Calibri" w:hAnsi="Times New Roman" w:cs="Times New Roman"/>
                <w:sz w:val="24"/>
                <w:szCs w:val="24"/>
              </w:rPr>
              <w:t>Тест по теме «Частица».</w:t>
            </w:r>
          </w:p>
        </w:tc>
        <w:tc>
          <w:tcPr>
            <w:tcW w:w="1276" w:type="dxa"/>
          </w:tcPr>
          <w:p w:rsidR="000C1D57" w:rsidRPr="003970C1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3970C1" w:rsidTr="000C1D57">
        <w:tc>
          <w:tcPr>
            <w:tcW w:w="957" w:type="dxa"/>
          </w:tcPr>
          <w:p w:rsidR="000C1D57" w:rsidRPr="003970C1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C1">
              <w:rPr>
                <w:rFonts w:ascii="Times New Roman" w:hAnsi="Times New Roman" w:cs="Times New Roman"/>
                <w:sz w:val="24"/>
                <w:szCs w:val="24"/>
              </w:rPr>
              <w:t>13.119-14.120</w:t>
            </w:r>
          </w:p>
        </w:tc>
        <w:tc>
          <w:tcPr>
            <w:tcW w:w="7832" w:type="dxa"/>
          </w:tcPr>
          <w:p w:rsidR="000C1D57" w:rsidRPr="003970C1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C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 по теме «Служебные части речи».</w:t>
            </w:r>
          </w:p>
        </w:tc>
        <w:tc>
          <w:tcPr>
            <w:tcW w:w="1276" w:type="dxa"/>
          </w:tcPr>
          <w:p w:rsidR="000C1D57" w:rsidRPr="003970C1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3970C1" w:rsidTr="000C1D57">
        <w:tc>
          <w:tcPr>
            <w:tcW w:w="957" w:type="dxa"/>
          </w:tcPr>
          <w:p w:rsidR="000C1D57" w:rsidRPr="003970C1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C1">
              <w:rPr>
                <w:rFonts w:ascii="Times New Roman" w:hAnsi="Times New Roman" w:cs="Times New Roman"/>
                <w:sz w:val="24"/>
                <w:szCs w:val="24"/>
              </w:rPr>
              <w:t>15.121-16.122</w:t>
            </w:r>
          </w:p>
        </w:tc>
        <w:tc>
          <w:tcPr>
            <w:tcW w:w="7832" w:type="dxa"/>
          </w:tcPr>
          <w:p w:rsidR="000C1D57" w:rsidRPr="003970C1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C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«Служебные части речи».</w:t>
            </w:r>
          </w:p>
        </w:tc>
        <w:tc>
          <w:tcPr>
            <w:tcW w:w="1276" w:type="dxa"/>
          </w:tcPr>
          <w:p w:rsidR="000C1D57" w:rsidRPr="003970C1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3970C1" w:rsidTr="000C1D57">
        <w:tc>
          <w:tcPr>
            <w:tcW w:w="957" w:type="dxa"/>
          </w:tcPr>
          <w:p w:rsidR="000C1D57" w:rsidRPr="003970C1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2" w:type="dxa"/>
          </w:tcPr>
          <w:p w:rsidR="000C1D57" w:rsidRPr="003970C1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Междометия и звукоподражательные слова.</w:t>
            </w:r>
          </w:p>
        </w:tc>
        <w:tc>
          <w:tcPr>
            <w:tcW w:w="1276" w:type="dxa"/>
          </w:tcPr>
          <w:p w:rsidR="000C1D57" w:rsidRPr="003970C1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3970C1" w:rsidTr="000C1D57">
        <w:tc>
          <w:tcPr>
            <w:tcW w:w="957" w:type="dxa"/>
          </w:tcPr>
          <w:p w:rsidR="000C1D57" w:rsidRPr="003970C1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C1">
              <w:rPr>
                <w:rFonts w:ascii="Times New Roman" w:hAnsi="Times New Roman" w:cs="Times New Roman"/>
                <w:sz w:val="24"/>
                <w:szCs w:val="24"/>
              </w:rPr>
              <w:t>1.123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 междометии. </w:t>
            </w:r>
            <w:proofErr w:type="spellStart"/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Общекатегориальное</w:t>
            </w:r>
            <w:proofErr w:type="spellEnd"/>
            <w:r w:rsidRPr="000C1D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значение, морфологические и синтаксические свойства междометия.</w:t>
            </w:r>
          </w:p>
        </w:tc>
        <w:tc>
          <w:tcPr>
            <w:tcW w:w="1276" w:type="dxa"/>
          </w:tcPr>
          <w:p w:rsidR="000C1D57" w:rsidRPr="00D4292A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9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3970C1" w:rsidTr="000C1D57">
        <w:tc>
          <w:tcPr>
            <w:tcW w:w="957" w:type="dxa"/>
          </w:tcPr>
          <w:p w:rsidR="000C1D57" w:rsidRPr="003970C1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C1">
              <w:rPr>
                <w:rFonts w:ascii="Times New Roman" w:hAnsi="Times New Roman" w:cs="Times New Roman"/>
                <w:sz w:val="24"/>
                <w:szCs w:val="24"/>
              </w:rPr>
              <w:t>2.124</w:t>
            </w:r>
          </w:p>
        </w:tc>
        <w:tc>
          <w:tcPr>
            <w:tcW w:w="7832" w:type="dxa"/>
          </w:tcPr>
          <w:p w:rsidR="000C1D57" w:rsidRPr="000C1D5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междометий. </w:t>
            </w:r>
            <w:r w:rsidRPr="000C1D57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знаний по морфологии в практике правописания.</w:t>
            </w:r>
          </w:p>
        </w:tc>
        <w:tc>
          <w:tcPr>
            <w:tcW w:w="1276" w:type="dxa"/>
          </w:tcPr>
          <w:p w:rsidR="000C1D57" w:rsidRPr="003970C1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9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3970C1" w:rsidTr="000C1D57">
        <w:tc>
          <w:tcPr>
            <w:tcW w:w="957" w:type="dxa"/>
          </w:tcPr>
          <w:p w:rsidR="000C1D57" w:rsidRPr="003970C1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2" w:type="dxa"/>
          </w:tcPr>
          <w:p w:rsidR="000C1D57" w:rsidRPr="003970C1" w:rsidRDefault="000C1D57" w:rsidP="000C1D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0C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Итоговое повторение.</w:t>
            </w:r>
          </w:p>
        </w:tc>
        <w:tc>
          <w:tcPr>
            <w:tcW w:w="1276" w:type="dxa"/>
          </w:tcPr>
          <w:p w:rsidR="000C1D57" w:rsidRPr="003970C1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C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0C1D57" w:rsidRPr="003970C1" w:rsidTr="000C1D57">
        <w:tc>
          <w:tcPr>
            <w:tcW w:w="957" w:type="dxa"/>
          </w:tcPr>
          <w:p w:rsidR="000C1D57" w:rsidRPr="003970C1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C1">
              <w:rPr>
                <w:rFonts w:ascii="Times New Roman" w:hAnsi="Times New Roman" w:cs="Times New Roman"/>
                <w:sz w:val="24"/>
                <w:szCs w:val="24"/>
              </w:rPr>
              <w:t>1.125-2.126</w:t>
            </w:r>
          </w:p>
        </w:tc>
        <w:tc>
          <w:tcPr>
            <w:tcW w:w="7832" w:type="dxa"/>
          </w:tcPr>
          <w:p w:rsidR="000C1D57" w:rsidRPr="003970C1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C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«Причастие».</w:t>
            </w:r>
          </w:p>
        </w:tc>
        <w:tc>
          <w:tcPr>
            <w:tcW w:w="1276" w:type="dxa"/>
          </w:tcPr>
          <w:p w:rsidR="000C1D57" w:rsidRPr="003970C1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3970C1" w:rsidTr="000C1D57">
        <w:tc>
          <w:tcPr>
            <w:tcW w:w="957" w:type="dxa"/>
          </w:tcPr>
          <w:p w:rsidR="000C1D57" w:rsidRPr="003970C1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C1">
              <w:rPr>
                <w:rFonts w:ascii="Times New Roman" w:hAnsi="Times New Roman" w:cs="Times New Roman"/>
                <w:sz w:val="24"/>
                <w:szCs w:val="24"/>
              </w:rPr>
              <w:t>3.127-4.128</w:t>
            </w:r>
          </w:p>
        </w:tc>
        <w:tc>
          <w:tcPr>
            <w:tcW w:w="7832" w:type="dxa"/>
          </w:tcPr>
          <w:p w:rsidR="000C1D57" w:rsidRPr="003970C1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C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«Деепричастие»</w:t>
            </w:r>
          </w:p>
        </w:tc>
        <w:tc>
          <w:tcPr>
            <w:tcW w:w="1276" w:type="dxa"/>
          </w:tcPr>
          <w:p w:rsidR="000C1D57" w:rsidRPr="003970C1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3970C1" w:rsidTr="000C1D57">
        <w:tc>
          <w:tcPr>
            <w:tcW w:w="957" w:type="dxa"/>
          </w:tcPr>
          <w:p w:rsidR="000C1D57" w:rsidRPr="003970C1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C1">
              <w:rPr>
                <w:rFonts w:ascii="Times New Roman" w:hAnsi="Times New Roman" w:cs="Times New Roman"/>
                <w:sz w:val="24"/>
                <w:szCs w:val="24"/>
              </w:rPr>
              <w:t>5.129-6.130</w:t>
            </w:r>
          </w:p>
        </w:tc>
        <w:tc>
          <w:tcPr>
            <w:tcW w:w="7832" w:type="dxa"/>
          </w:tcPr>
          <w:p w:rsidR="000C1D57" w:rsidRPr="003970C1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C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«Наречие».</w:t>
            </w:r>
          </w:p>
        </w:tc>
        <w:tc>
          <w:tcPr>
            <w:tcW w:w="1276" w:type="dxa"/>
          </w:tcPr>
          <w:p w:rsidR="000C1D57" w:rsidRPr="003970C1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3970C1" w:rsidTr="000C1D57">
        <w:tc>
          <w:tcPr>
            <w:tcW w:w="957" w:type="dxa"/>
          </w:tcPr>
          <w:p w:rsidR="000C1D57" w:rsidRPr="003970C1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C1">
              <w:rPr>
                <w:rFonts w:ascii="Times New Roman" w:hAnsi="Times New Roman" w:cs="Times New Roman"/>
                <w:sz w:val="24"/>
                <w:szCs w:val="24"/>
              </w:rPr>
              <w:t>7.131-9.133</w:t>
            </w:r>
          </w:p>
        </w:tc>
        <w:tc>
          <w:tcPr>
            <w:tcW w:w="7832" w:type="dxa"/>
          </w:tcPr>
          <w:p w:rsidR="000C1D57" w:rsidRPr="003970C1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C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«Служебные части речи».</w:t>
            </w:r>
          </w:p>
        </w:tc>
        <w:tc>
          <w:tcPr>
            <w:tcW w:w="1276" w:type="dxa"/>
          </w:tcPr>
          <w:p w:rsidR="000C1D57" w:rsidRPr="003970C1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C1D57" w:rsidRPr="003970C1" w:rsidTr="000C1D57">
        <w:tc>
          <w:tcPr>
            <w:tcW w:w="957" w:type="dxa"/>
          </w:tcPr>
          <w:p w:rsidR="000C1D57" w:rsidRPr="003970C1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C1">
              <w:rPr>
                <w:rFonts w:ascii="Times New Roman" w:hAnsi="Times New Roman" w:cs="Times New Roman"/>
                <w:sz w:val="24"/>
                <w:szCs w:val="24"/>
              </w:rPr>
              <w:t>10.134-11.135</w:t>
            </w:r>
          </w:p>
        </w:tc>
        <w:tc>
          <w:tcPr>
            <w:tcW w:w="7832" w:type="dxa"/>
          </w:tcPr>
          <w:p w:rsidR="000C1D57" w:rsidRPr="003970C1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C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итоговому контрольному диктанту.</w:t>
            </w:r>
          </w:p>
        </w:tc>
        <w:tc>
          <w:tcPr>
            <w:tcW w:w="1276" w:type="dxa"/>
          </w:tcPr>
          <w:p w:rsidR="000C1D57" w:rsidRPr="003970C1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3970C1" w:rsidTr="000C1D57">
        <w:tc>
          <w:tcPr>
            <w:tcW w:w="957" w:type="dxa"/>
          </w:tcPr>
          <w:p w:rsidR="000C1D57" w:rsidRPr="003970C1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C1">
              <w:rPr>
                <w:rFonts w:ascii="Times New Roman" w:hAnsi="Times New Roman" w:cs="Times New Roman"/>
                <w:sz w:val="24"/>
                <w:szCs w:val="24"/>
              </w:rPr>
              <w:t>12.136</w:t>
            </w:r>
          </w:p>
        </w:tc>
        <w:tc>
          <w:tcPr>
            <w:tcW w:w="7832" w:type="dxa"/>
          </w:tcPr>
          <w:p w:rsidR="000C1D57" w:rsidRPr="003970C1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C1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1276" w:type="dxa"/>
          </w:tcPr>
          <w:p w:rsidR="000C1D57" w:rsidRPr="003970C1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3970C1" w:rsidTr="000C1D57">
        <w:tc>
          <w:tcPr>
            <w:tcW w:w="957" w:type="dxa"/>
          </w:tcPr>
          <w:p w:rsidR="000C1D57" w:rsidRPr="003970C1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C1">
              <w:rPr>
                <w:rFonts w:ascii="Times New Roman" w:hAnsi="Times New Roman" w:cs="Times New Roman"/>
                <w:sz w:val="24"/>
                <w:szCs w:val="24"/>
              </w:rPr>
              <w:t>13.137</w:t>
            </w:r>
          </w:p>
        </w:tc>
        <w:tc>
          <w:tcPr>
            <w:tcW w:w="7832" w:type="dxa"/>
          </w:tcPr>
          <w:p w:rsidR="000C1D57" w:rsidRPr="003970C1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C1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1276" w:type="dxa"/>
          </w:tcPr>
          <w:p w:rsidR="000C1D57" w:rsidRPr="003970C1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3970C1" w:rsidTr="000C1D57">
        <w:tc>
          <w:tcPr>
            <w:tcW w:w="957" w:type="dxa"/>
          </w:tcPr>
          <w:p w:rsidR="000C1D57" w:rsidRPr="003970C1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C1">
              <w:rPr>
                <w:rFonts w:ascii="Times New Roman" w:hAnsi="Times New Roman" w:cs="Times New Roman"/>
                <w:sz w:val="24"/>
                <w:szCs w:val="24"/>
              </w:rPr>
              <w:t>14.138</w:t>
            </w:r>
          </w:p>
        </w:tc>
        <w:tc>
          <w:tcPr>
            <w:tcW w:w="7832" w:type="dxa"/>
          </w:tcPr>
          <w:p w:rsidR="000C1D57" w:rsidRPr="003970C1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C1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 «Путешествие по стране Русского языка»</w:t>
            </w:r>
          </w:p>
        </w:tc>
        <w:tc>
          <w:tcPr>
            <w:tcW w:w="1276" w:type="dxa"/>
          </w:tcPr>
          <w:p w:rsidR="000C1D57" w:rsidRPr="003970C1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3970C1" w:rsidTr="000C1D57">
        <w:tc>
          <w:tcPr>
            <w:tcW w:w="957" w:type="dxa"/>
          </w:tcPr>
          <w:p w:rsidR="000C1D57" w:rsidRPr="003970C1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2" w:type="dxa"/>
          </w:tcPr>
          <w:p w:rsidR="000C1D57" w:rsidRPr="003970C1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276" w:type="dxa"/>
          </w:tcPr>
          <w:p w:rsidR="000C1D57" w:rsidRPr="003970C1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3970C1" w:rsidTr="000C1D57">
        <w:tc>
          <w:tcPr>
            <w:tcW w:w="957" w:type="dxa"/>
          </w:tcPr>
          <w:p w:rsidR="000C1D57" w:rsidRPr="003970C1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2" w:type="dxa"/>
          </w:tcPr>
          <w:p w:rsidR="000C1D57" w:rsidRPr="003970C1" w:rsidRDefault="000C1D57" w:rsidP="000C1D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C1D57" w:rsidRPr="003970C1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C1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</w:tbl>
    <w:p w:rsidR="000C1D57" w:rsidRDefault="000C1D57" w:rsidP="000C1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57" w:rsidRDefault="000C1D57" w:rsidP="000C1D57">
      <w:pPr>
        <w:rPr>
          <w:rFonts w:ascii="Times New Roman" w:hAnsi="Times New Roman" w:cs="Times New Roman"/>
          <w:b/>
          <w:sz w:val="28"/>
          <w:szCs w:val="28"/>
        </w:rPr>
      </w:pPr>
    </w:p>
    <w:p w:rsidR="000C1D57" w:rsidRDefault="000C1D57" w:rsidP="000C1D57">
      <w:pPr>
        <w:rPr>
          <w:rFonts w:ascii="Times New Roman" w:hAnsi="Times New Roman" w:cs="Times New Roman"/>
          <w:b/>
          <w:sz w:val="28"/>
          <w:szCs w:val="28"/>
        </w:rPr>
      </w:pPr>
    </w:p>
    <w:p w:rsidR="000C1D57" w:rsidRPr="007E6B47" w:rsidRDefault="000C1D57" w:rsidP="000C1D57">
      <w:pPr>
        <w:rPr>
          <w:rFonts w:ascii="Times New Roman" w:eastAsia="Calibri" w:hAnsi="Times New Roman" w:cs="Times New Roman"/>
          <w:sz w:val="24"/>
          <w:szCs w:val="24"/>
        </w:rPr>
      </w:pPr>
    </w:p>
    <w:p w:rsidR="000C1D57" w:rsidRDefault="000C1D57" w:rsidP="000C1D57">
      <w:pPr>
        <w:rPr>
          <w:rFonts w:ascii="Calibri" w:eastAsia="Calibri" w:hAnsi="Calibri" w:cs="Times New Roman"/>
        </w:rPr>
      </w:pPr>
    </w:p>
    <w:p w:rsidR="000C1D57" w:rsidRDefault="000C1D57" w:rsidP="000C1D57">
      <w:pPr>
        <w:rPr>
          <w:rFonts w:ascii="Calibri" w:eastAsia="Calibri" w:hAnsi="Calibri" w:cs="Times New Roman"/>
        </w:rPr>
      </w:pPr>
    </w:p>
    <w:p w:rsidR="000C1D57" w:rsidRDefault="000C1D57" w:rsidP="000C1D57">
      <w:pPr>
        <w:rPr>
          <w:rFonts w:ascii="Calibri" w:eastAsia="Calibri" w:hAnsi="Calibri" w:cs="Times New Roman"/>
        </w:rPr>
      </w:pPr>
    </w:p>
    <w:p w:rsidR="000C1D57" w:rsidRDefault="000C1D57" w:rsidP="000C1D57">
      <w:pPr>
        <w:rPr>
          <w:rFonts w:ascii="Calibri" w:eastAsia="Calibri" w:hAnsi="Calibri" w:cs="Times New Roman"/>
        </w:rPr>
      </w:pPr>
    </w:p>
    <w:p w:rsidR="000C1D57" w:rsidRDefault="000C1D57" w:rsidP="000C1D57">
      <w:pPr>
        <w:rPr>
          <w:rFonts w:ascii="Calibri" w:eastAsia="Calibri" w:hAnsi="Calibri" w:cs="Times New Roman"/>
        </w:rPr>
      </w:pPr>
    </w:p>
    <w:p w:rsidR="000C1D57" w:rsidRPr="007E6B47" w:rsidRDefault="000C1D57" w:rsidP="000C1D57">
      <w:pPr>
        <w:rPr>
          <w:rFonts w:ascii="Calibri" w:eastAsia="Calibri" w:hAnsi="Calibri" w:cs="Times New Roman"/>
        </w:rPr>
      </w:pPr>
    </w:p>
    <w:p w:rsidR="000C1D57" w:rsidRPr="007E6B47" w:rsidRDefault="000C1D57" w:rsidP="000C1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B47">
        <w:rPr>
          <w:rFonts w:ascii="Times New Roman" w:hAnsi="Times New Roman" w:cs="Times New Roman"/>
          <w:b/>
          <w:sz w:val="28"/>
          <w:szCs w:val="28"/>
        </w:rPr>
        <w:t>Тематическое планирование.  8 класс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956"/>
        <w:gridCol w:w="7833"/>
        <w:gridCol w:w="1276"/>
      </w:tblGrid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Тема, элементы содержания образования.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</w:p>
        </w:tc>
      </w:tr>
      <w:tr w:rsidR="000C1D57" w:rsidRPr="007E6B47" w:rsidTr="000C1D57">
        <w:tc>
          <w:tcPr>
            <w:tcW w:w="8789" w:type="dxa"/>
            <w:gridSpan w:val="2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Введение. 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1.1-2.2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 как раздел языкознания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3.3-4.4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Сочинение-рассуждение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Текст и его структура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6.6-7.7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и способы связи предложений в тексте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8.8-9.9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Функциональные разновидности современного русского языка. Публицистический стиль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Сочинение-рассуждение на публицистическую тему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Научный стиль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D4292A" w:rsidP="00D4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 по теме «Текст. Функциональные стили речи»</w:t>
            </w:r>
          </w:p>
        </w:tc>
        <w:tc>
          <w:tcPr>
            <w:tcW w:w="1276" w:type="dxa"/>
          </w:tcPr>
          <w:p w:rsidR="000C1D57" w:rsidRPr="007E6B47" w:rsidRDefault="00D4292A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4292A" w:rsidRPr="007E6B47" w:rsidTr="000C1D57">
        <w:tc>
          <w:tcPr>
            <w:tcW w:w="956" w:type="dxa"/>
          </w:tcPr>
          <w:p w:rsidR="00D4292A" w:rsidRPr="007E6B47" w:rsidRDefault="00D4292A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13.13</w:t>
            </w:r>
          </w:p>
        </w:tc>
        <w:tc>
          <w:tcPr>
            <w:tcW w:w="7833" w:type="dxa"/>
          </w:tcPr>
          <w:p w:rsidR="00D4292A" w:rsidRPr="007E6B47" w:rsidRDefault="00D4292A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276" w:type="dxa"/>
          </w:tcPr>
          <w:p w:rsidR="00D4292A" w:rsidRPr="007E6B47" w:rsidRDefault="00D4292A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1.14-2.15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 как раздел грамматики. Виды и средства синтаксической связи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Подробное изложение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Словосочетание, его структура и виды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5.18-6.19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Типы связи слов в словосочетании (согласование, управление, примыкание)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разбор словосочетаний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8.21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предложении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Двусоставные предложения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Сочинение-рассуждение. Создание текстов различных функционально-смысловых типов речи и определенной разновидности языка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6.27-7.28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8.29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Второстепенные члены предложения и их роль в предложении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и его виды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10.31-11.32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Дополнение и его виды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12.33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Обстоятельство и его виды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13.34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Сочинение-описание картины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14.35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«Двусоставные предложения»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15.36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«Двусоставные предложения»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16.37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Анализ выполнения контрольной работы и работа над ошибками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Односоставные предложения. </w:t>
            </w:r>
            <w:proofErr w:type="spellStart"/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Главныйчден</w:t>
            </w:r>
            <w:proofErr w:type="spellEnd"/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односоставного предложения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2.39-</w:t>
            </w:r>
            <w:r w:rsidRPr="007E6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3.40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Основные группы односоставных предложений и их особенности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4.41-5.42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Определенно-личные предложения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6.43-7.44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Неопределенно-личные предложения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Обобщенно-личные предложения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9.46-10.47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Безличные предложения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11.48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Назывные предложения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12.49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«Односоставные предложения»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«Односоставные предложения»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14.51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Анализ выполнения контрольной работы и работа над ошибками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простом осложненном предложении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об однородных членах предложения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3.54-4.55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5.56-6.57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Сочинение-рассуждение. Создание текстов в соответствии с коммуникативной задачей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7.58-8.59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9.60-10.61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Обобщающие слова при однородных членах предложения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11.62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разбор предложения с однородными членами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12.63-13.64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«Предложения с однородными членами»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14.65-15.66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диктант. Работа над ошибками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16.67-17.68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Обособление определений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18.69-19.70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Обособление приложений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20.71-21.72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Обособление обстоятельств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22.73-23.74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Обособление дополнений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24.75-25.76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Сочинение-рассуждение. Создание текстов различных функционально-смысловых типов речи и определенной разновидности языка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26.77-27.78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Обособление уточняющих членов предложения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28.79-29.80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«Предложения с обособленными членами»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30.81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«Предложения с обособленными членами»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31.82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Анализ выполнения контрольной работы и работа над ошибками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32.83-33.84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34.85-35.86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Сочинение-рассуждение. Создание текстов различных функционально-смысловых типов речи и определенной разновидности языка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36.87-</w:t>
            </w:r>
            <w:r w:rsidRPr="007E6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37.88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Предложения с вводными конструкциями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38.89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со вставными конструкциями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39.90-40.91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Конференция «</w:t>
            </w:r>
            <w:proofErr w:type="gramStart"/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понять тебя, или Языковая картина мира»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41.92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 «Предложения с обращениями, вводными и вставными конструкциями»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42.93-43.94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«Предложения с обращениями, вводными и вставными конструкциями». Работа над ошибками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Способы передачи чужой речи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1.95-2.96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Прямая речь. Знаки препинания при прямой речи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3.97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Диалог 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4.98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Сочинение-рассуждение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5.99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6.100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Цитаты. Знаки препинания при цитировании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7.101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«Способы передачи чужой речи»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1.102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темы «Синтаксис. </w:t>
            </w:r>
            <w:proofErr w:type="gramStart"/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Пунктуация» (простое предложение</w:t>
            </w:r>
            <w:proofErr w:type="gramEnd"/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2.103-3.104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работа. Анализ выполнения итоговой контрольной работы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sz w:val="24"/>
                <w:szCs w:val="24"/>
              </w:rPr>
              <w:t>4.105</w:t>
            </w:r>
          </w:p>
        </w:tc>
        <w:tc>
          <w:tcPr>
            <w:tcW w:w="7833" w:type="dxa"/>
          </w:tcPr>
          <w:p w:rsidR="000C1D57" w:rsidRPr="007E6B47" w:rsidRDefault="000C1D57" w:rsidP="000C1D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D57" w:rsidRPr="007E6B47" w:rsidTr="000C1D57">
        <w:tc>
          <w:tcPr>
            <w:tcW w:w="956" w:type="dxa"/>
          </w:tcPr>
          <w:p w:rsidR="000C1D57" w:rsidRPr="007E6B47" w:rsidRDefault="000C1D57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</w:tcPr>
          <w:p w:rsidR="000C1D57" w:rsidRPr="003970C1" w:rsidRDefault="000C1D57" w:rsidP="000C1D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7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0C1D57" w:rsidRPr="007E6B4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</w:tbl>
    <w:p w:rsidR="000C1D57" w:rsidRDefault="000C1D57" w:rsidP="000C1D57">
      <w:pPr>
        <w:rPr>
          <w:rFonts w:ascii="Calibri" w:eastAsia="Calibri" w:hAnsi="Calibri" w:cs="Times New Roman"/>
        </w:rPr>
      </w:pPr>
    </w:p>
    <w:p w:rsidR="00D5042E" w:rsidRDefault="00D5042E" w:rsidP="000C1D57">
      <w:pPr>
        <w:rPr>
          <w:rFonts w:ascii="Calibri" w:eastAsia="Calibri" w:hAnsi="Calibri" w:cs="Times New Roman"/>
        </w:rPr>
      </w:pPr>
    </w:p>
    <w:p w:rsidR="00D5042E" w:rsidRDefault="00D5042E" w:rsidP="000C1D57">
      <w:pPr>
        <w:rPr>
          <w:rFonts w:ascii="Calibri" w:eastAsia="Calibri" w:hAnsi="Calibri" w:cs="Times New Roman"/>
        </w:rPr>
      </w:pPr>
    </w:p>
    <w:p w:rsidR="00D5042E" w:rsidRDefault="00D5042E" w:rsidP="000C1D57">
      <w:pPr>
        <w:rPr>
          <w:rFonts w:ascii="Calibri" w:eastAsia="Calibri" w:hAnsi="Calibri" w:cs="Times New Roman"/>
        </w:rPr>
      </w:pPr>
    </w:p>
    <w:p w:rsidR="00D5042E" w:rsidRDefault="00D5042E" w:rsidP="000C1D57">
      <w:pPr>
        <w:rPr>
          <w:rFonts w:ascii="Calibri" w:eastAsia="Calibri" w:hAnsi="Calibri" w:cs="Times New Roman"/>
        </w:rPr>
      </w:pPr>
    </w:p>
    <w:p w:rsidR="00D5042E" w:rsidRDefault="00D5042E" w:rsidP="000C1D57">
      <w:pPr>
        <w:rPr>
          <w:rFonts w:ascii="Calibri" w:eastAsia="Calibri" w:hAnsi="Calibri" w:cs="Times New Roman"/>
        </w:rPr>
      </w:pPr>
    </w:p>
    <w:p w:rsidR="00D5042E" w:rsidRDefault="00D5042E" w:rsidP="000C1D57">
      <w:pPr>
        <w:rPr>
          <w:rFonts w:ascii="Calibri" w:eastAsia="Calibri" w:hAnsi="Calibri" w:cs="Times New Roman"/>
        </w:rPr>
      </w:pPr>
    </w:p>
    <w:p w:rsidR="00D5042E" w:rsidRDefault="00D5042E" w:rsidP="000C1D57">
      <w:pPr>
        <w:rPr>
          <w:rFonts w:ascii="Calibri" w:eastAsia="Calibri" w:hAnsi="Calibri" w:cs="Times New Roman"/>
        </w:rPr>
      </w:pPr>
    </w:p>
    <w:p w:rsidR="00D5042E" w:rsidRDefault="00D5042E" w:rsidP="000C1D57">
      <w:pPr>
        <w:rPr>
          <w:rFonts w:ascii="Calibri" w:eastAsia="Calibri" w:hAnsi="Calibri" w:cs="Times New Roman"/>
        </w:rPr>
      </w:pPr>
    </w:p>
    <w:p w:rsidR="00D5042E" w:rsidRDefault="00D5042E" w:rsidP="000C1D57">
      <w:pPr>
        <w:rPr>
          <w:rFonts w:ascii="Calibri" w:eastAsia="Calibri" w:hAnsi="Calibri" w:cs="Times New Roman"/>
        </w:rPr>
      </w:pPr>
    </w:p>
    <w:p w:rsidR="00D5042E" w:rsidRDefault="00D5042E" w:rsidP="000C1D57">
      <w:pPr>
        <w:rPr>
          <w:rFonts w:ascii="Calibri" w:eastAsia="Calibri" w:hAnsi="Calibri" w:cs="Times New Roman"/>
        </w:rPr>
      </w:pPr>
    </w:p>
    <w:p w:rsidR="00D5042E" w:rsidRDefault="00D5042E" w:rsidP="000C1D57">
      <w:pPr>
        <w:rPr>
          <w:rFonts w:ascii="Calibri" w:eastAsia="Calibri" w:hAnsi="Calibri" w:cs="Times New Roman"/>
        </w:rPr>
      </w:pPr>
    </w:p>
    <w:p w:rsidR="00D5042E" w:rsidRDefault="00D5042E" w:rsidP="000C1D57">
      <w:pPr>
        <w:rPr>
          <w:rFonts w:ascii="Calibri" w:eastAsia="Calibri" w:hAnsi="Calibri" w:cs="Times New Roman"/>
        </w:rPr>
      </w:pPr>
    </w:p>
    <w:p w:rsidR="00D5042E" w:rsidRDefault="00D5042E" w:rsidP="000C1D57">
      <w:pPr>
        <w:rPr>
          <w:rFonts w:ascii="Calibri" w:eastAsia="Calibri" w:hAnsi="Calibri" w:cs="Times New Roman"/>
        </w:rPr>
      </w:pPr>
    </w:p>
    <w:p w:rsidR="00D5042E" w:rsidRDefault="00D5042E" w:rsidP="000C1D57">
      <w:pPr>
        <w:rPr>
          <w:rFonts w:ascii="Calibri" w:eastAsia="Calibri" w:hAnsi="Calibri" w:cs="Times New Roman"/>
        </w:rPr>
      </w:pPr>
    </w:p>
    <w:p w:rsidR="00D5042E" w:rsidRDefault="00D5042E" w:rsidP="000C1D57">
      <w:pPr>
        <w:rPr>
          <w:rFonts w:ascii="Calibri" w:eastAsia="Calibri" w:hAnsi="Calibri" w:cs="Times New Roman"/>
        </w:rPr>
      </w:pPr>
    </w:p>
    <w:p w:rsidR="00D5042E" w:rsidRDefault="00D5042E" w:rsidP="000C1D57">
      <w:pPr>
        <w:rPr>
          <w:rFonts w:ascii="Calibri" w:eastAsia="Calibri" w:hAnsi="Calibri" w:cs="Times New Roman"/>
        </w:rPr>
      </w:pPr>
    </w:p>
    <w:p w:rsidR="00D5042E" w:rsidRPr="007E6B47" w:rsidRDefault="00D5042E" w:rsidP="000C1D57">
      <w:pPr>
        <w:rPr>
          <w:rFonts w:ascii="Calibri" w:eastAsia="Calibri" w:hAnsi="Calibri" w:cs="Times New Roman"/>
        </w:rPr>
      </w:pPr>
    </w:p>
    <w:p w:rsidR="000C1D57" w:rsidRPr="000C1D57" w:rsidRDefault="000C1D57" w:rsidP="000C1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D57">
        <w:rPr>
          <w:rFonts w:ascii="Times New Roman" w:hAnsi="Times New Roman" w:cs="Times New Roman"/>
          <w:b/>
          <w:sz w:val="28"/>
          <w:szCs w:val="28"/>
        </w:rPr>
        <w:t>Тематическое планирование.  9 класс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57"/>
        <w:gridCol w:w="6787"/>
        <w:gridCol w:w="1217"/>
        <w:gridCol w:w="1069"/>
      </w:tblGrid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8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Тема, элементы содержания образования.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307E6E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1.1-2</w:t>
            </w:r>
            <w:r w:rsidR="000C1D57" w:rsidRPr="00D5042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87" w:type="dxa"/>
          </w:tcPr>
          <w:p w:rsidR="000C1D57" w:rsidRPr="006B19A5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307E6E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3.3-4</w:t>
            </w:r>
            <w:r w:rsidR="000C1D57" w:rsidRPr="00D5042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787" w:type="dxa"/>
          </w:tcPr>
          <w:p w:rsidR="000C1D57" w:rsidRPr="000C1D57" w:rsidRDefault="002C5370" w:rsidP="002C5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b/>
                <w:sz w:val="24"/>
                <w:szCs w:val="28"/>
              </w:rPr>
              <w:t>Виды речевой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0C1D57"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="000C1D57"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/р </w:t>
            </w:r>
            <w:proofErr w:type="spellStart"/>
            <w:r w:rsidR="000C1D57"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0C1D57"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чтение</w:t>
            </w:r>
            <w:r w:rsid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307E6E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1D57" w:rsidRPr="00D5042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78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Функциональные разновидности современного русского  языка.</w:t>
            </w:r>
            <w:r w:rsidRPr="000C1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Официально-деловой стиль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307E6E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6.6-7</w:t>
            </w:r>
            <w:r w:rsidR="000C1D57" w:rsidRPr="00D5042E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678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– язык художественной литературы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307E6E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8.8-9</w:t>
            </w:r>
            <w:r w:rsidR="000C1D57" w:rsidRPr="00D5042E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6787" w:type="dxa"/>
          </w:tcPr>
          <w:p w:rsidR="000C1D57" w:rsidRPr="000C1D57" w:rsidRDefault="000C1D57" w:rsidP="000C1D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Входная контрольная работа в форме ОГЭ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42E" w:rsidRPr="000C1D57" w:rsidTr="00D904E0">
        <w:tc>
          <w:tcPr>
            <w:tcW w:w="7744" w:type="dxa"/>
            <w:gridSpan w:val="2"/>
          </w:tcPr>
          <w:p w:rsidR="00D5042E" w:rsidRPr="000C1D57" w:rsidRDefault="00D5042E" w:rsidP="000C1D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в 5-8 классах</w:t>
            </w:r>
          </w:p>
        </w:tc>
        <w:tc>
          <w:tcPr>
            <w:tcW w:w="1217" w:type="dxa"/>
          </w:tcPr>
          <w:p w:rsidR="00D5042E" w:rsidRPr="000C1D57" w:rsidRDefault="00D5042E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69" w:type="dxa"/>
          </w:tcPr>
          <w:p w:rsidR="00D5042E" w:rsidRPr="000C1D57" w:rsidRDefault="00D5042E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307E6E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D57" w:rsidRPr="00D504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787" w:type="dxa"/>
          </w:tcPr>
          <w:p w:rsidR="000C1D57" w:rsidRPr="000C1D57" w:rsidRDefault="000C1D57" w:rsidP="000C1D5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Систематизация сведений по </w:t>
            </w:r>
            <w:proofErr w:type="spellStart"/>
            <w:r w:rsidRPr="000C1D57">
              <w:rPr>
                <w:rFonts w:ascii="Times New Roman" w:eastAsiaTheme="minorEastAsia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0C1D57">
              <w:rPr>
                <w:rFonts w:ascii="Times New Roman" w:eastAsiaTheme="minorEastAsia" w:hAnsi="Times New Roman" w:cs="Times New Roman"/>
                <w:sz w:val="24"/>
                <w:szCs w:val="24"/>
              </w:rPr>
              <w:t>, морфологии и орфографии. Трудные случаи правописания.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Theme="minorEastAsia" w:hAnsi="Times New Roman" w:cs="Times New Roman"/>
                <w:sz w:val="24"/>
                <w:szCs w:val="24"/>
              </w:rPr>
              <w:t>Двусоставное предложение. Главные и второстепенные члены предложения.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307E6E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1D57" w:rsidRPr="00D504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Односоставные предложения.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307E6E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4.13-5</w:t>
            </w:r>
            <w:r w:rsidR="000C1D57" w:rsidRPr="00D5042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Простое осложнённое предложение.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307E6E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6.15-7</w:t>
            </w:r>
            <w:r w:rsidR="000C1D57" w:rsidRPr="00D5042E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Контрольный диктант. Работа над ошибками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307E6E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8.17-9</w:t>
            </w:r>
            <w:r w:rsidR="000C1D57" w:rsidRPr="00D5042E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6787" w:type="dxa"/>
          </w:tcPr>
          <w:p w:rsidR="000C1D57" w:rsidRPr="000C1D57" w:rsidRDefault="002C5370" w:rsidP="00D50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b/>
                <w:sz w:val="24"/>
                <w:szCs w:val="28"/>
              </w:rPr>
              <w:t>Виды речевой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C1D57"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его виды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307E6E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10.19-11</w:t>
            </w:r>
            <w:r w:rsidR="000C1D57" w:rsidRPr="00D5042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/р Сочинение-рассуждение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42E" w:rsidRPr="000C1D57" w:rsidTr="00D904E0">
        <w:tc>
          <w:tcPr>
            <w:tcW w:w="7744" w:type="dxa"/>
            <w:gridSpan w:val="2"/>
          </w:tcPr>
          <w:p w:rsidR="00D5042E" w:rsidRPr="000C1D57" w:rsidRDefault="00D5042E" w:rsidP="00D5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Сложное предложение</w:t>
            </w:r>
          </w:p>
        </w:tc>
        <w:tc>
          <w:tcPr>
            <w:tcW w:w="1217" w:type="dxa"/>
          </w:tcPr>
          <w:p w:rsidR="00D5042E" w:rsidRPr="000C1D57" w:rsidRDefault="00D5042E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9" w:type="dxa"/>
          </w:tcPr>
          <w:p w:rsidR="00D5042E" w:rsidRPr="000C1D57" w:rsidRDefault="00D5042E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307E6E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1.21-2.22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 сложном предложении. </w:t>
            </w:r>
            <w:r w:rsidR="002C5370" w:rsidRPr="002C5370">
              <w:rPr>
                <w:rFonts w:ascii="Times New Roman" w:hAnsi="Times New Roman" w:cs="Times New Roman"/>
                <w:b/>
                <w:sz w:val="24"/>
                <w:szCs w:val="28"/>
              </w:rPr>
              <w:t>Классификация сложных предложений.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307E6E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Theme="minorEastAsia" w:hAnsi="Times New Roman" w:cs="Times New Roman"/>
                <w:sz w:val="24"/>
                <w:szCs w:val="24"/>
              </w:rPr>
              <w:t>Р.Р. Подготовка к контрольному сжатому изложению в формате ОГЭ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307E6E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Theme="minorEastAsia" w:hAnsi="Times New Roman" w:cs="Times New Roman"/>
                <w:sz w:val="24"/>
                <w:szCs w:val="24"/>
              </w:rPr>
              <w:t>Р.Р. Контрольное сжатое изложение в формате ОГЭ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42E" w:rsidRPr="000C1D57" w:rsidTr="00D904E0">
        <w:tc>
          <w:tcPr>
            <w:tcW w:w="7744" w:type="dxa"/>
            <w:gridSpan w:val="2"/>
          </w:tcPr>
          <w:p w:rsidR="00D5042E" w:rsidRPr="000C1D57" w:rsidRDefault="00D5042E" w:rsidP="00D5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1217" w:type="dxa"/>
          </w:tcPr>
          <w:p w:rsidR="00D5042E" w:rsidRPr="000C1D57" w:rsidRDefault="00D5042E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69" w:type="dxa"/>
          </w:tcPr>
          <w:p w:rsidR="00D5042E" w:rsidRPr="000C1D57" w:rsidRDefault="00D5042E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307E6E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1.25-2.26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о сложносочиненном предложении, его строении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307E6E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Theme="minorEastAsia" w:hAnsi="Times New Roman" w:cs="Times New Roman"/>
                <w:b/>
                <w:spacing w:val="-1"/>
                <w:sz w:val="24"/>
                <w:szCs w:val="24"/>
              </w:rPr>
              <w:t>Р.Р. Анализ контрольного изложения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307E6E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4.28-5.29</w:t>
            </w:r>
          </w:p>
        </w:tc>
        <w:tc>
          <w:tcPr>
            <w:tcW w:w="6787" w:type="dxa"/>
          </w:tcPr>
          <w:p w:rsidR="000C1D57" w:rsidRPr="002C5370" w:rsidRDefault="002C5370" w:rsidP="00D50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370">
              <w:rPr>
                <w:rFonts w:ascii="Times New Roman" w:hAnsi="Times New Roman" w:cs="Times New Roman"/>
                <w:b/>
                <w:sz w:val="24"/>
                <w:szCs w:val="28"/>
              </w:rPr>
              <w:t>Средства выражения синтаксических отношений между частями сложного предложения.</w:t>
            </w:r>
            <w:r w:rsidR="000C1D57"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Смысловые отношения между частями сложносочиненного предложения. Виды сложносочиненных предложений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187A28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6.30-7.31</w:t>
            </w:r>
          </w:p>
        </w:tc>
        <w:tc>
          <w:tcPr>
            <w:tcW w:w="6787" w:type="dxa"/>
          </w:tcPr>
          <w:p w:rsidR="000C1D57" w:rsidRPr="006B19A5" w:rsidRDefault="006B19A5" w:rsidP="00D50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/р Подробное изложение. </w:t>
            </w:r>
            <w:r w:rsidRPr="006B19A5">
              <w:rPr>
                <w:rFonts w:ascii="Times New Roman" w:hAnsi="Times New Roman" w:cs="Times New Roman"/>
                <w:b/>
                <w:sz w:val="24"/>
                <w:szCs w:val="28"/>
              </w:rPr>
              <w:t>Соблюдение норм построения текста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187A28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8.32-10.34</w:t>
            </w:r>
          </w:p>
        </w:tc>
        <w:tc>
          <w:tcPr>
            <w:tcW w:w="6787" w:type="dxa"/>
          </w:tcPr>
          <w:p w:rsidR="000C1D57" w:rsidRPr="00307E6E" w:rsidRDefault="000C1D57" w:rsidP="00D50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E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Знаки препинания в сложносочиненном предложении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187A28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11.35-12.36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Синтаксический и пунктуационный разбор сложносочиненного предложения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187A28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13.37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«Сложносочиненное предложение»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187A28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14.38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по теме «Сложносочиненное предложение»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187A28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15.39</w:t>
            </w:r>
          </w:p>
        </w:tc>
        <w:tc>
          <w:tcPr>
            <w:tcW w:w="6787" w:type="dxa"/>
          </w:tcPr>
          <w:p w:rsidR="000C1D57" w:rsidRDefault="000C1D57" w:rsidP="00D5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контрольной работы и работа над </w:t>
            </w:r>
            <w:r w:rsidRPr="000C1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ошибками</w:t>
            </w:r>
          </w:p>
          <w:p w:rsidR="00A22BB5" w:rsidRPr="000C1D57" w:rsidRDefault="00A22BB5" w:rsidP="00D5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42E" w:rsidRPr="000C1D57" w:rsidTr="00D904E0">
        <w:tc>
          <w:tcPr>
            <w:tcW w:w="7744" w:type="dxa"/>
            <w:gridSpan w:val="2"/>
          </w:tcPr>
          <w:p w:rsidR="00D5042E" w:rsidRPr="000C1D57" w:rsidRDefault="00D5042E" w:rsidP="00D50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Сложноподчиненное предложение</w:t>
            </w:r>
          </w:p>
        </w:tc>
        <w:tc>
          <w:tcPr>
            <w:tcW w:w="1217" w:type="dxa"/>
          </w:tcPr>
          <w:p w:rsidR="00D5042E" w:rsidRPr="000C1D57" w:rsidRDefault="00D5042E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69" w:type="dxa"/>
          </w:tcPr>
          <w:p w:rsidR="00D5042E" w:rsidRPr="000C1D57" w:rsidRDefault="00D5042E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187A28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сложноподчиненном предложении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187A28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2.41-3.42</w:t>
            </w:r>
          </w:p>
        </w:tc>
        <w:tc>
          <w:tcPr>
            <w:tcW w:w="6787" w:type="dxa"/>
          </w:tcPr>
          <w:p w:rsidR="000C1D57" w:rsidRPr="000C1D57" w:rsidRDefault="002C5370" w:rsidP="00D50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b/>
                <w:sz w:val="24"/>
                <w:szCs w:val="28"/>
              </w:rPr>
              <w:t>Средства выражения синтаксических отношений между частями сложного предложения.</w:t>
            </w:r>
            <w:r w:rsidR="000C1D57"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Союзы и союзные слова.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187A28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4.43-5.44</w:t>
            </w:r>
          </w:p>
        </w:tc>
        <w:tc>
          <w:tcPr>
            <w:tcW w:w="6787" w:type="dxa"/>
          </w:tcPr>
          <w:p w:rsidR="000C1D57" w:rsidRPr="00307E6E" w:rsidRDefault="000C1D57" w:rsidP="00D50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Знаки препинания в сложноподчиненном предложении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187A28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6.45-7.46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/р Сочинение-рассуждение</w:t>
            </w:r>
            <w:r w:rsidR="006B1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B19A5" w:rsidRPr="006B19A5">
              <w:rPr>
                <w:rFonts w:ascii="Times New Roman" w:hAnsi="Times New Roman" w:cs="Times New Roman"/>
                <w:b/>
                <w:sz w:val="24"/>
                <w:szCs w:val="28"/>
              </w:rPr>
              <w:t>Соблюдение норм построения текста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187A28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8.47-9.48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сложноподчиненных предложений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187A28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10.49-11.50</w:t>
            </w:r>
          </w:p>
        </w:tc>
        <w:tc>
          <w:tcPr>
            <w:tcW w:w="6787" w:type="dxa"/>
          </w:tcPr>
          <w:p w:rsidR="000C1D57" w:rsidRPr="000C1D57" w:rsidRDefault="002C5370" w:rsidP="00D50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Сложно</w:t>
            </w:r>
            <w:r w:rsidR="000C1D57" w:rsidRPr="000C1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подчиненные предложения с </w:t>
            </w:r>
            <w:proofErr w:type="gramStart"/>
            <w:r w:rsidR="000C1D57" w:rsidRPr="000C1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придаточными</w:t>
            </w:r>
            <w:proofErr w:type="gramEnd"/>
            <w:r w:rsidR="000C1D57" w:rsidRPr="000C1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определительными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187A28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12.51-13.52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/р Сочинение в жанре экскурсионного сообщения</w:t>
            </w:r>
            <w:r w:rsidR="006B1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B19A5" w:rsidRPr="006B19A5">
              <w:rPr>
                <w:rFonts w:ascii="Times New Roman" w:hAnsi="Times New Roman" w:cs="Times New Roman"/>
                <w:b/>
                <w:sz w:val="24"/>
                <w:szCs w:val="28"/>
              </w:rPr>
              <w:t>Соблюдение норм построения текста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187A28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14.53-15.54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изъяснительными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187A28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16.55-17.56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времени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187A28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18.57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187A28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19.58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/р </w:t>
            </w:r>
            <w:r w:rsidRPr="006B1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Составление плана текста</w:t>
            </w:r>
          </w:p>
        </w:tc>
        <w:tc>
          <w:tcPr>
            <w:tcW w:w="1217" w:type="dxa"/>
          </w:tcPr>
          <w:p w:rsidR="000C1D57" w:rsidRPr="000C1D57" w:rsidRDefault="00187A28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187A28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20.59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0C1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придаточными</w:t>
            </w:r>
            <w:proofErr w:type="gramEnd"/>
            <w:r w:rsidRPr="000C1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причины 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187A28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21.60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0C1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придаточными</w:t>
            </w:r>
            <w:proofErr w:type="gramEnd"/>
            <w:r w:rsidRPr="000C1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цели 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187A28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22.61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0C1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придаточными</w:t>
            </w:r>
            <w:proofErr w:type="gramEnd"/>
            <w:r w:rsidRPr="000C1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следствия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187A28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23.62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 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187A28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24.63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уступки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187A28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25.64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образа действия, меры и степени 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187A28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26.65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сравнительными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A28" w:rsidRPr="000C1D57" w:rsidTr="000C1D57">
        <w:tc>
          <w:tcPr>
            <w:tcW w:w="957" w:type="dxa"/>
          </w:tcPr>
          <w:p w:rsidR="00187A28" w:rsidRPr="00D5042E" w:rsidRDefault="00187A28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27.66</w:t>
            </w:r>
          </w:p>
        </w:tc>
        <w:tc>
          <w:tcPr>
            <w:tcW w:w="6787" w:type="dxa"/>
          </w:tcPr>
          <w:p w:rsidR="00187A28" w:rsidRPr="000C1D57" w:rsidRDefault="00187A28" w:rsidP="00D50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Практикум. Определение типов придаточных предложений</w:t>
            </w:r>
          </w:p>
        </w:tc>
        <w:tc>
          <w:tcPr>
            <w:tcW w:w="1217" w:type="dxa"/>
          </w:tcPr>
          <w:p w:rsidR="00187A28" w:rsidRPr="000C1D57" w:rsidRDefault="00187A28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187A28" w:rsidRPr="000C1D57" w:rsidRDefault="00187A28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187A28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28.67-29.68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Сложноподчиненные предложения с несколькими придаточными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187A28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30.69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разбор сложноподчиненного предложения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187A28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31.70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 темы «Сложноподчиненное предложение»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187A28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32.71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по теме «Сложноподчинённое предложение» 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187A28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33.72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Анализ выполнения контрольной работы и работа над ошибками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42E" w:rsidRPr="000C1D57" w:rsidTr="00D904E0">
        <w:tc>
          <w:tcPr>
            <w:tcW w:w="7744" w:type="dxa"/>
            <w:gridSpan w:val="2"/>
          </w:tcPr>
          <w:p w:rsidR="00D5042E" w:rsidRPr="000C1D57" w:rsidRDefault="00D5042E" w:rsidP="00D50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217" w:type="dxa"/>
          </w:tcPr>
          <w:p w:rsidR="00D5042E" w:rsidRPr="000C1D57" w:rsidRDefault="00D5042E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69" w:type="dxa"/>
          </w:tcPr>
          <w:p w:rsidR="00D5042E" w:rsidRPr="000C1D57" w:rsidRDefault="00D5042E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5E483A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1.73-2.74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бессоюзном сложном предложении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5E483A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3.75-4.76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Смысловые отношения между частями бессоюзного сложного предложения. Виды бессоюзных сложных предложений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5E483A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5.77-6.78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/р Сочинение-рассуждение</w:t>
            </w:r>
            <w:r w:rsidR="006B1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B19A5" w:rsidRPr="006B19A5">
              <w:rPr>
                <w:rFonts w:ascii="Times New Roman" w:hAnsi="Times New Roman" w:cs="Times New Roman"/>
                <w:b/>
                <w:sz w:val="24"/>
                <w:szCs w:val="28"/>
              </w:rPr>
              <w:t>Соблюдение норм построения текста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5E483A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7.79-8.80</w:t>
            </w:r>
          </w:p>
        </w:tc>
        <w:tc>
          <w:tcPr>
            <w:tcW w:w="6787" w:type="dxa"/>
          </w:tcPr>
          <w:p w:rsidR="006B19A5" w:rsidRPr="00307E6E" w:rsidRDefault="000C1D57" w:rsidP="00D50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Бессоюзные предложения со значением перечисления. </w:t>
            </w:r>
            <w:r w:rsidR="006B19A5" w:rsidRPr="00307E6E">
              <w:rPr>
                <w:rFonts w:ascii="Times New Roman" w:hAnsi="Times New Roman" w:cs="Times New Roman"/>
                <w:b/>
                <w:sz w:val="24"/>
                <w:szCs w:val="28"/>
              </w:rPr>
              <w:t>Знаки препинания в бессоюзном сложном предложении</w:t>
            </w:r>
            <w:r w:rsidR="00307E6E" w:rsidRPr="00307E6E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:rsidR="000C1D57" w:rsidRPr="000C1D57" w:rsidRDefault="000C1D57" w:rsidP="00D50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Theme="minorEastAsia" w:hAnsi="Times New Roman" w:cs="Times New Roman"/>
                <w:sz w:val="24"/>
                <w:szCs w:val="24"/>
              </w:rPr>
              <w:t>Запятая и точка с запятой в БСП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5E483A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9.81-</w:t>
            </w:r>
            <w:r w:rsidRPr="00D50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10.82</w:t>
            </w:r>
          </w:p>
        </w:tc>
        <w:tc>
          <w:tcPr>
            <w:tcW w:w="6787" w:type="dxa"/>
          </w:tcPr>
          <w:p w:rsidR="000C1D57" w:rsidRPr="00307E6E" w:rsidRDefault="000C1D57" w:rsidP="00D5042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Бессоюзные предложения со значением причины, пояснения, </w:t>
            </w: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дополнения. </w:t>
            </w:r>
            <w:r w:rsidR="00307E6E" w:rsidRPr="00307E6E">
              <w:rPr>
                <w:rFonts w:ascii="Times New Roman" w:hAnsi="Times New Roman" w:cs="Times New Roman"/>
                <w:b/>
                <w:sz w:val="24"/>
                <w:szCs w:val="28"/>
              </w:rPr>
              <w:t>Знаки препинания в бессоюзном сложном предложении.</w:t>
            </w:r>
            <w:r w:rsidRPr="000C1D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Двоеточие  в БСП.  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5E483A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11.83-12.84</w:t>
            </w:r>
          </w:p>
        </w:tc>
        <w:tc>
          <w:tcPr>
            <w:tcW w:w="6787" w:type="dxa"/>
          </w:tcPr>
          <w:p w:rsidR="000C1D57" w:rsidRPr="00307E6E" w:rsidRDefault="000C1D57" w:rsidP="00D5042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Бессоюзные предложения со значением противопоставления,  времени, условия и следствия, сравнения.</w:t>
            </w:r>
            <w:r w:rsidR="00307E6E" w:rsidRPr="00307E6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Знаки препинания в бессоюзном сложном предложении.</w:t>
            </w:r>
            <w:r w:rsidRPr="000C1D57">
              <w:rPr>
                <w:rFonts w:ascii="Times New Roman" w:eastAsiaTheme="minorEastAsia" w:hAnsi="Times New Roman" w:cs="Times New Roman"/>
                <w:sz w:val="24"/>
                <w:szCs w:val="24"/>
              </w:rPr>
              <w:t>Тире в бессоюзном сложном предложении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5E483A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13.85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и пунктуационный разбор бессоюзного сложного предложения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5E483A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14.86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«Бессоюзное сложное предложение»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42E" w:rsidRPr="000C1D57" w:rsidTr="00D904E0">
        <w:tc>
          <w:tcPr>
            <w:tcW w:w="7744" w:type="dxa"/>
            <w:gridSpan w:val="2"/>
          </w:tcPr>
          <w:p w:rsidR="00D5042E" w:rsidRPr="000C1D57" w:rsidRDefault="00D5042E" w:rsidP="00D50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Сложное предложение с разными видами связи</w:t>
            </w:r>
          </w:p>
        </w:tc>
        <w:tc>
          <w:tcPr>
            <w:tcW w:w="1217" w:type="dxa"/>
          </w:tcPr>
          <w:p w:rsidR="00D5042E" w:rsidRPr="000C1D57" w:rsidRDefault="00D5042E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69" w:type="dxa"/>
          </w:tcPr>
          <w:p w:rsidR="00D5042E" w:rsidRPr="000C1D57" w:rsidRDefault="00D5042E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5E483A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6787" w:type="dxa"/>
          </w:tcPr>
          <w:p w:rsidR="000C1D57" w:rsidRPr="000C1D57" w:rsidRDefault="002C5370" w:rsidP="00D50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370">
              <w:rPr>
                <w:rFonts w:ascii="Times New Roman" w:hAnsi="Times New Roman" w:cs="Times New Roman"/>
                <w:b/>
                <w:sz w:val="24"/>
                <w:szCs w:val="28"/>
              </w:rPr>
              <w:t>Средства выражения синтаксических отношений между частями сложного предложения.</w:t>
            </w:r>
            <w:r w:rsidR="000C1D57"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Сложное предложение с разными видами союзной и бессоюзной  связи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5E483A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2.88-3.89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/р Сочинение-рассуждение</w:t>
            </w:r>
            <w:r w:rsidR="006B1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B19A5" w:rsidRPr="006B19A5">
              <w:rPr>
                <w:rFonts w:ascii="Times New Roman" w:hAnsi="Times New Roman" w:cs="Times New Roman"/>
                <w:b/>
                <w:sz w:val="24"/>
                <w:szCs w:val="28"/>
              </w:rPr>
              <w:t>Соблюдение норм построения текста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5E483A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4.90-5.91</w:t>
            </w:r>
          </w:p>
        </w:tc>
        <w:tc>
          <w:tcPr>
            <w:tcW w:w="6787" w:type="dxa"/>
          </w:tcPr>
          <w:p w:rsidR="000C1D57" w:rsidRPr="00307E6E" w:rsidRDefault="000C1D57" w:rsidP="00D50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и пунктуационный разбор  сложного предложения с различными видами связи</w:t>
            </w:r>
            <w:r w:rsidR="00307E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07E6E" w:rsidRPr="00307E6E">
              <w:rPr>
                <w:rFonts w:ascii="Times New Roman" w:hAnsi="Times New Roman" w:cs="Times New Roman"/>
                <w:b/>
                <w:sz w:val="24"/>
                <w:szCs w:val="28"/>
              </w:rPr>
              <w:t>Знаки препинания в сложном предложении с разными видами связи.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5E483A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6.92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«Сложное предложение»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5E483A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7.93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Анализ выполнения контрольной работы и работа над ошибками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42E" w:rsidRPr="000C1D57" w:rsidTr="00D904E0">
        <w:tc>
          <w:tcPr>
            <w:tcW w:w="7744" w:type="dxa"/>
            <w:gridSpan w:val="2"/>
          </w:tcPr>
          <w:p w:rsidR="00D5042E" w:rsidRPr="000C1D57" w:rsidRDefault="00D5042E" w:rsidP="00D50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217" w:type="dxa"/>
          </w:tcPr>
          <w:p w:rsidR="00D5042E" w:rsidRPr="000C1D57" w:rsidRDefault="00D5042E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69" w:type="dxa"/>
          </w:tcPr>
          <w:p w:rsidR="00D5042E" w:rsidRPr="000C1D57" w:rsidRDefault="00D5042E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5E483A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систематизация изученного</w:t>
            </w:r>
            <w:proofErr w:type="gramStart"/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C1D57">
              <w:rPr>
                <w:rFonts w:ascii="Times New Roman" w:eastAsiaTheme="minorEastAsia" w:hAnsi="Times New Roman" w:cs="Times New Roman"/>
                <w:sz w:val="24"/>
                <w:szCs w:val="24"/>
              </w:rPr>
              <w:t>Ф</w:t>
            </w:r>
            <w:proofErr w:type="gramEnd"/>
            <w:r w:rsidRPr="000C1D57">
              <w:rPr>
                <w:rFonts w:ascii="Times New Roman" w:eastAsiaTheme="minorEastAsia" w:hAnsi="Times New Roman" w:cs="Times New Roman"/>
                <w:sz w:val="24"/>
                <w:szCs w:val="24"/>
              </w:rPr>
              <w:t>онетика и орфоэпия.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5E483A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2.95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Theme="minorEastAsia" w:hAnsi="Times New Roman" w:cs="Times New Roman"/>
                <w:sz w:val="24"/>
                <w:szCs w:val="24"/>
              </w:rPr>
              <w:t>Лексика. Фразеология. Орфография.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5E483A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3.96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1D57">
              <w:rPr>
                <w:rFonts w:ascii="Times New Roman" w:eastAsiaTheme="minorEastAsia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0C1D57">
              <w:rPr>
                <w:rFonts w:ascii="Times New Roman" w:eastAsiaTheme="minorEastAsia" w:hAnsi="Times New Roman" w:cs="Times New Roman"/>
                <w:sz w:val="24"/>
                <w:szCs w:val="24"/>
              </w:rPr>
              <w:t>. Словообразование. Орфография.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5E483A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4.97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Морфология. 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5E483A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5.98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Theme="minorEastAsia" w:hAnsi="Times New Roman" w:cs="Times New Roman"/>
                <w:sz w:val="24"/>
                <w:szCs w:val="24"/>
              </w:rPr>
              <w:t>Синтаксис словосочетания и простого предложения.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5E483A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Предложения с обособленными членами предложения.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5E483A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2E">
              <w:rPr>
                <w:rFonts w:ascii="Times New Roman" w:hAnsi="Times New Roman" w:cs="Times New Roman"/>
                <w:sz w:val="24"/>
                <w:szCs w:val="24"/>
              </w:rPr>
              <w:t>7.100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Theme="minorEastAsia" w:hAnsi="Times New Roman" w:cs="Times New Roman"/>
                <w:sz w:val="24"/>
                <w:szCs w:val="24"/>
              </w:rPr>
              <w:t>Трудные случаи пунктуации в сложном предложении.</w:t>
            </w:r>
          </w:p>
        </w:tc>
        <w:tc>
          <w:tcPr>
            <w:tcW w:w="1217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D5042E" w:rsidRDefault="00D4292A" w:rsidP="000C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8.101-9.102</w:t>
            </w:r>
          </w:p>
        </w:tc>
        <w:tc>
          <w:tcPr>
            <w:tcW w:w="6787" w:type="dxa"/>
          </w:tcPr>
          <w:p w:rsidR="000C1D57" w:rsidRPr="000C1D57" w:rsidRDefault="000C1D57" w:rsidP="00D50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57">
              <w:rPr>
                <w:rFonts w:ascii="Times New Roman" w:eastAsia="Calibri" w:hAnsi="Times New Roman" w:cs="Times New Roman"/>
                <w:sz w:val="24"/>
                <w:szCs w:val="24"/>
              </w:rPr>
              <w:t>Итоговые контрольные работы в формате ОГЭ</w:t>
            </w:r>
          </w:p>
        </w:tc>
        <w:tc>
          <w:tcPr>
            <w:tcW w:w="1217" w:type="dxa"/>
          </w:tcPr>
          <w:p w:rsidR="000C1D57" w:rsidRPr="000C1D57" w:rsidRDefault="00D4292A" w:rsidP="000C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D57" w:rsidRPr="000C1D57" w:rsidTr="000C1D57">
        <w:tc>
          <w:tcPr>
            <w:tcW w:w="957" w:type="dxa"/>
          </w:tcPr>
          <w:p w:rsidR="000C1D57" w:rsidRPr="000C1D57" w:rsidRDefault="000C1D57" w:rsidP="000C1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7" w:type="dxa"/>
          </w:tcPr>
          <w:p w:rsidR="000C1D57" w:rsidRPr="000C1D57" w:rsidRDefault="00D4292A" w:rsidP="000C1D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17" w:type="dxa"/>
          </w:tcPr>
          <w:p w:rsidR="000C1D57" w:rsidRPr="000C1D57" w:rsidRDefault="00D4292A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69" w:type="dxa"/>
          </w:tcPr>
          <w:p w:rsidR="000C1D57" w:rsidRPr="000C1D57" w:rsidRDefault="000C1D57" w:rsidP="000C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1D57" w:rsidRPr="000C1D57" w:rsidRDefault="000C1D57" w:rsidP="000C1D57">
      <w:pPr>
        <w:rPr>
          <w:rFonts w:ascii="Calibri" w:eastAsia="Calibri" w:hAnsi="Calibri" w:cs="Times New Roman"/>
        </w:rPr>
      </w:pPr>
    </w:p>
    <w:p w:rsidR="00543994" w:rsidRDefault="00543994"/>
    <w:p w:rsidR="00AF06A8" w:rsidRDefault="00AF06A8"/>
    <w:p w:rsidR="00AF06A8" w:rsidRDefault="00AF06A8"/>
    <w:p w:rsidR="00AF06A8" w:rsidRDefault="00AF06A8"/>
    <w:p w:rsidR="00AF06A8" w:rsidRDefault="00AF06A8"/>
    <w:p w:rsidR="00AF06A8" w:rsidRDefault="00AF06A8"/>
    <w:p w:rsidR="00AF06A8" w:rsidRDefault="00AF06A8"/>
    <w:p w:rsidR="00AF06A8" w:rsidRDefault="00AF06A8"/>
    <w:p w:rsidR="00AF06A8" w:rsidRDefault="00AF06A8"/>
    <w:p w:rsidR="00AF06A8" w:rsidRDefault="00AF06A8" w:rsidP="00AF06A8">
      <w:pPr>
        <w:jc w:val="center"/>
      </w:pPr>
    </w:p>
    <w:p w:rsidR="00AF06A8" w:rsidRDefault="00AF06A8" w:rsidP="00AF06A8"/>
    <w:p w:rsidR="00AF06A8" w:rsidRDefault="00AF06A8" w:rsidP="00AF06A8">
      <w:pPr>
        <w:jc w:val="center"/>
      </w:pPr>
    </w:p>
    <w:p w:rsidR="00AF06A8" w:rsidRDefault="00AF06A8" w:rsidP="00AF06A8">
      <w:pPr>
        <w:jc w:val="center"/>
      </w:pPr>
    </w:p>
    <w:p w:rsidR="00AF06A8" w:rsidRDefault="00AF06A8" w:rsidP="00AF06A8">
      <w:pPr>
        <w:jc w:val="center"/>
      </w:pPr>
    </w:p>
    <w:p w:rsidR="00AF06A8" w:rsidRDefault="00AF06A8" w:rsidP="00AF06A8">
      <w:pPr>
        <w:jc w:val="center"/>
      </w:pPr>
    </w:p>
    <w:p w:rsidR="00AF06A8" w:rsidRDefault="00AF06A8" w:rsidP="00AF06A8">
      <w:pPr>
        <w:jc w:val="center"/>
      </w:pPr>
    </w:p>
    <w:p w:rsidR="00AF06A8" w:rsidRPr="00C63962" w:rsidRDefault="00AF06A8" w:rsidP="00AF06A8">
      <w:pPr>
        <w:widowControl w:val="0"/>
        <w:autoSpaceDE w:val="0"/>
        <w:autoSpaceDN w:val="0"/>
        <w:spacing w:before="89" w:after="0" w:line="240" w:lineRule="auto"/>
        <w:ind w:left="2848" w:right="285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Рабочая программа</w:t>
      </w:r>
    </w:p>
    <w:p w:rsidR="00AF06A8" w:rsidRPr="00C63962" w:rsidRDefault="00AF06A8" w:rsidP="00AF06A8">
      <w:pPr>
        <w:widowControl w:val="0"/>
        <w:tabs>
          <w:tab w:val="left" w:pos="6946"/>
        </w:tabs>
        <w:autoSpaceDE w:val="0"/>
        <w:autoSpaceDN w:val="0"/>
        <w:spacing w:before="160" w:after="0" w:line="240" w:lineRule="auto"/>
        <w:ind w:left="2410" w:right="24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учебного предмета «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Русский язык</w:t>
      </w: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</w:p>
    <w:p w:rsidR="00AF06A8" w:rsidRPr="00C63962" w:rsidRDefault="00AF06A8" w:rsidP="00AF06A8">
      <w:pPr>
        <w:widowControl w:val="0"/>
        <w:autoSpaceDE w:val="0"/>
        <w:autoSpaceDN w:val="0"/>
        <w:spacing w:before="163" w:after="0" w:line="360" w:lineRule="auto"/>
        <w:ind w:left="2852" w:right="2854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 курс основного общего образования (ФГОС ООО)</w:t>
      </w:r>
    </w:p>
    <w:p w:rsidR="00AF06A8" w:rsidRPr="00C63962" w:rsidRDefault="00AF06A8" w:rsidP="00AF06A8">
      <w:pPr>
        <w:widowControl w:val="0"/>
        <w:autoSpaceDE w:val="0"/>
        <w:autoSpaceDN w:val="0"/>
        <w:spacing w:after="0" w:line="321" w:lineRule="exact"/>
        <w:ind w:left="2852" w:right="285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Pr="00C639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-9 класс</w:t>
      </w:r>
    </w:p>
    <w:p w:rsidR="00AF06A8" w:rsidRPr="00C63962" w:rsidRDefault="00AF06A8" w:rsidP="00AF06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AF06A8" w:rsidRPr="00C63962" w:rsidRDefault="00AF06A8" w:rsidP="00AF06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AF06A8" w:rsidRPr="00C63962" w:rsidRDefault="00AF06A8" w:rsidP="00AF06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AF06A8" w:rsidRPr="00C63962" w:rsidRDefault="00AF06A8" w:rsidP="00AF06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AF06A8" w:rsidRPr="00C63962" w:rsidRDefault="00AF06A8" w:rsidP="00AF06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AF06A8" w:rsidRPr="00C63962" w:rsidRDefault="00AF06A8" w:rsidP="00AF06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AF06A8" w:rsidRPr="00C63962" w:rsidRDefault="00AF06A8" w:rsidP="00AF06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AF06A8" w:rsidRPr="00C63962" w:rsidRDefault="00AF06A8" w:rsidP="00AF06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AF06A8" w:rsidRPr="00C63962" w:rsidRDefault="00AF06A8" w:rsidP="00AF06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AF06A8" w:rsidRPr="00C63962" w:rsidRDefault="00AF06A8" w:rsidP="00AF06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AF06A8" w:rsidRPr="00C63962" w:rsidRDefault="00AF06A8" w:rsidP="00AF06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AF06A8" w:rsidRPr="00C63962" w:rsidRDefault="00AF06A8" w:rsidP="00AF06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AF06A8" w:rsidRPr="00C63962" w:rsidRDefault="00AF06A8" w:rsidP="00AF06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AF06A8" w:rsidRPr="00C63962" w:rsidRDefault="00AF06A8" w:rsidP="00AF06A8">
      <w:pPr>
        <w:widowControl w:val="0"/>
        <w:spacing w:after="0" w:line="239" w:lineRule="auto"/>
        <w:ind w:right="6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6A8" w:rsidRPr="00C63962" w:rsidRDefault="00AF06A8" w:rsidP="00AF06A8">
      <w:pPr>
        <w:widowControl w:val="0"/>
        <w:spacing w:after="0" w:line="239" w:lineRule="auto"/>
        <w:ind w:right="6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6A8" w:rsidRPr="00C63962" w:rsidRDefault="00AF06A8" w:rsidP="00AF06A8">
      <w:pPr>
        <w:widowControl w:val="0"/>
        <w:spacing w:after="0" w:line="239" w:lineRule="auto"/>
        <w:ind w:right="6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6A8" w:rsidRPr="00C63962" w:rsidRDefault="00AF06A8" w:rsidP="00AF06A8">
      <w:pPr>
        <w:widowControl w:val="0"/>
        <w:spacing w:after="0" w:line="239" w:lineRule="auto"/>
        <w:ind w:right="6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6A8" w:rsidRDefault="00AF06A8" w:rsidP="00AF06A8">
      <w:pPr>
        <w:widowControl w:val="0"/>
        <w:spacing w:after="0" w:line="239" w:lineRule="auto"/>
        <w:ind w:right="6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6A8" w:rsidRDefault="00AF06A8" w:rsidP="00AF06A8">
      <w:pPr>
        <w:widowControl w:val="0"/>
        <w:spacing w:after="0" w:line="239" w:lineRule="auto"/>
        <w:ind w:right="6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6A8" w:rsidRDefault="00AF06A8" w:rsidP="00AF06A8">
      <w:pPr>
        <w:widowControl w:val="0"/>
        <w:spacing w:after="0" w:line="239" w:lineRule="auto"/>
        <w:ind w:right="6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6A8" w:rsidRPr="00C63962" w:rsidRDefault="00AF06A8" w:rsidP="00AF06A8">
      <w:pPr>
        <w:widowControl w:val="0"/>
        <w:spacing w:after="0" w:line="239" w:lineRule="auto"/>
        <w:ind w:right="61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C639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</w:t>
      </w:r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C639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</w:t>
      </w:r>
      <w:r w:rsidRPr="00C639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</w:t>
      </w:r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C6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</w:t>
      </w:r>
      <w:r w:rsidRPr="00C6396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_</w:t>
      </w:r>
      <w:r w:rsidRPr="00C6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</w:t>
      </w:r>
      <w:r w:rsidRPr="00C6396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_</w:t>
      </w:r>
      <w:r w:rsidRPr="00C6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 w:rsidRPr="00C6396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_</w:t>
      </w:r>
      <w:r w:rsidRPr="00C6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 w:rsidRPr="00C6396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_</w:t>
      </w:r>
      <w:r w:rsidRPr="00C6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</w:t>
      </w:r>
      <w:r w:rsidRPr="00C6396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_</w:t>
      </w:r>
      <w:r w:rsidRPr="00C6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 w:rsidRPr="00C6396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_</w:t>
      </w:r>
      <w:r w:rsidRPr="00C6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</w:t>
      </w:r>
      <w:r w:rsidRPr="00C6396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_</w:t>
      </w:r>
      <w:r w:rsidRPr="00C6396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_</w:t>
      </w:r>
      <w:r w:rsidRPr="00C6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</w:t>
      </w:r>
    </w:p>
    <w:p w:rsidR="00AF06A8" w:rsidRPr="00C63962" w:rsidRDefault="00AF06A8" w:rsidP="00AF06A8">
      <w:pPr>
        <w:widowControl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C639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</w:t>
      </w:r>
      <w:r w:rsidRPr="00C639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C639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</w:t>
      </w:r>
      <w:r w:rsidRPr="00C639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C639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C639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639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639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C639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639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C639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639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C639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639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C639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C6396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Pr="00C639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11</w:t>
      </w:r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C639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Лобва</w:t>
      </w:r>
      <w:r w:rsidRPr="00C639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,у</w:t>
      </w:r>
      <w:r w:rsidRPr="00C6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Чехова,</w:t>
      </w:r>
      <w:r w:rsidRPr="00C639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11</w:t>
      </w:r>
    </w:p>
    <w:p w:rsidR="00AF06A8" w:rsidRPr="00C63962" w:rsidRDefault="00AF06A8" w:rsidP="00AF06A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44"/>
          <w:szCs w:val="28"/>
          <w:lang w:eastAsia="ru-RU" w:bidi="ru-RU"/>
        </w:rPr>
      </w:pPr>
    </w:p>
    <w:p w:rsidR="00AF06A8" w:rsidRDefault="00AF06A8">
      <w:bookmarkStart w:id="20" w:name="_GoBack"/>
      <w:bookmarkEnd w:id="20"/>
    </w:p>
    <w:sectPr w:rsidR="00AF06A8" w:rsidSect="00B7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505" w:rsidRDefault="00BD5505" w:rsidP="00BD5505">
      <w:pPr>
        <w:spacing w:after="0" w:line="240" w:lineRule="auto"/>
      </w:pPr>
      <w:r>
        <w:separator/>
      </w:r>
    </w:p>
  </w:endnote>
  <w:endnote w:type="continuationSeparator" w:id="0">
    <w:p w:rsidR="00BD5505" w:rsidRDefault="00BD5505" w:rsidP="00BD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271675"/>
      <w:docPartObj>
        <w:docPartGallery w:val="Page Numbers (Bottom of Page)"/>
        <w:docPartUnique/>
      </w:docPartObj>
    </w:sdtPr>
    <w:sdtEndPr/>
    <w:sdtContent>
      <w:p w:rsidR="00BD5505" w:rsidRDefault="00BD55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E22">
          <w:rPr>
            <w:noProof/>
          </w:rPr>
          <w:t>2</w:t>
        </w:r>
        <w:r>
          <w:fldChar w:fldCharType="end"/>
        </w:r>
      </w:p>
    </w:sdtContent>
  </w:sdt>
  <w:p w:rsidR="00BD5505" w:rsidRDefault="00BD55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505" w:rsidRDefault="00BD5505" w:rsidP="00BD5505">
      <w:pPr>
        <w:spacing w:after="0" w:line="240" w:lineRule="auto"/>
      </w:pPr>
      <w:r>
        <w:separator/>
      </w:r>
    </w:p>
  </w:footnote>
  <w:footnote w:type="continuationSeparator" w:id="0">
    <w:p w:rsidR="00BD5505" w:rsidRDefault="00BD5505" w:rsidP="00BD5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D4CC5"/>
    <w:multiLevelType w:val="hybridMultilevel"/>
    <w:tmpl w:val="0ECE695C"/>
    <w:lvl w:ilvl="0" w:tplc="FB6A9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D57"/>
    <w:rsid w:val="00002479"/>
    <w:rsid w:val="0000261D"/>
    <w:rsid w:val="00004284"/>
    <w:rsid w:val="00006450"/>
    <w:rsid w:val="000073E1"/>
    <w:rsid w:val="00007FF8"/>
    <w:rsid w:val="00007FFE"/>
    <w:rsid w:val="00011192"/>
    <w:rsid w:val="000120C7"/>
    <w:rsid w:val="00012C2B"/>
    <w:rsid w:val="00012F00"/>
    <w:rsid w:val="00014781"/>
    <w:rsid w:val="0001487D"/>
    <w:rsid w:val="00014C13"/>
    <w:rsid w:val="00014D98"/>
    <w:rsid w:val="000166DE"/>
    <w:rsid w:val="00016E2B"/>
    <w:rsid w:val="00017520"/>
    <w:rsid w:val="00020CF0"/>
    <w:rsid w:val="00022207"/>
    <w:rsid w:val="000225BD"/>
    <w:rsid w:val="00022BBF"/>
    <w:rsid w:val="00023987"/>
    <w:rsid w:val="00023A00"/>
    <w:rsid w:val="000250CB"/>
    <w:rsid w:val="000258A4"/>
    <w:rsid w:val="00026478"/>
    <w:rsid w:val="00027AAD"/>
    <w:rsid w:val="00031E73"/>
    <w:rsid w:val="0003322B"/>
    <w:rsid w:val="0003436C"/>
    <w:rsid w:val="0003570F"/>
    <w:rsid w:val="00042BE7"/>
    <w:rsid w:val="00044B28"/>
    <w:rsid w:val="00044C4E"/>
    <w:rsid w:val="00045D11"/>
    <w:rsid w:val="0004671D"/>
    <w:rsid w:val="000469C0"/>
    <w:rsid w:val="000501EC"/>
    <w:rsid w:val="000510DF"/>
    <w:rsid w:val="00054CCF"/>
    <w:rsid w:val="000568E5"/>
    <w:rsid w:val="00056915"/>
    <w:rsid w:val="00060BAD"/>
    <w:rsid w:val="00060D49"/>
    <w:rsid w:val="0006371C"/>
    <w:rsid w:val="00063DB9"/>
    <w:rsid w:val="00063F93"/>
    <w:rsid w:val="00067E0A"/>
    <w:rsid w:val="0007222E"/>
    <w:rsid w:val="00073B8B"/>
    <w:rsid w:val="00074208"/>
    <w:rsid w:val="00075328"/>
    <w:rsid w:val="00076F93"/>
    <w:rsid w:val="000770ED"/>
    <w:rsid w:val="00082453"/>
    <w:rsid w:val="000840F2"/>
    <w:rsid w:val="0008437F"/>
    <w:rsid w:val="00084AD6"/>
    <w:rsid w:val="0008639A"/>
    <w:rsid w:val="00086BF6"/>
    <w:rsid w:val="00086CD0"/>
    <w:rsid w:val="00086E0B"/>
    <w:rsid w:val="000872DD"/>
    <w:rsid w:val="00087DC6"/>
    <w:rsid w:val="000907C3"/>
    <w:rsid w:val="00092007"/>
    <w:rsid w:val="000950E1"/>
    <w:rsid w:val="000955C2"/>
    <w:rsid w:val="0009594A"/>
    <w:rsid w:val="00097454"/>
    <w:rsid w:val="000A0EC6"/>
    <w:rsid w:val="000A11C5"/>
    <w:rsid w:val="000A174D"/>
    <w:rsid w:val="000A1B45"/>
    <w:rsid w:val="000A1D53"/>
    <w:rsid w:val="000A3099"/>
    <w:rsid w:val="000A6868"/>
    <w:rsid w:val="000A7827"/>
    <w:rsid w:val="000B01DA"/>
    <w:rsid w:val="000B14CA"/>
    <w:rsid w:val="000B19AF"/>
    <w:rsid w:val="000B1DFF"/>
    <w:rsid w:val="000B2591"/>
    <w:rsid w:val="000B2E61"/>
    <w:rsid w:val="000B3FC9"/>
    <w:rsid w:val="000B41FC"/>
    <w:rsid w:val="000B440E"/>
    <w:rsid w:val="000B4B81"/>
    <w:rsid w:val="000B4DAF"/>
    <w:rsid w:val="000B7E79"/>
    <w:rsid w:val="000C01DD"/>
    <w:rsid w:val="000C05C5"/>
    <w:rsid w:val="000C0FBF"/>
    <w:rsid w:val="000C187F"/>
    <w:rsid w:val="000C1D57"/>
    <w:rsid w:val="000C1D85"/>
    <w:rsid w:val="000C1E1F"/>
    <w:rsid w:val="000C3D5E"/>
    <w:rsid w:val="000C3FE6"/>
    <w:rsid w:val="000C44CB"/>
    <w:rsid w:val="000C4CA4"/>
    <w:rsid w:val="000C5100"/>
    <w:rsid w:val="000C565C"/>
    <w:rsid w:val="000C59DF"/>
    <w:rsid w:val="000C6486"/>
    <w:rsid w:val="000C65B4"/>
    <w:rsid w:val="000C6922"/>
    <w:rsid w:val="000C6939"/>
    <w:rsid w:val="000C6D87"/>
    <w:rsid w:val="000C7E04"/>
    <w:rsid w:val="000D0CA9"/>
    <w:rsid w:val="000D22A7"/>
    <w:rsid w:val="000D2784"/>
    <w:rsid w:val="000D4498"/>
    <w:rsid w:val="000D4890"/>
    <w:rsid w:val="000D77F6"/>
    <w:rsid w:val="000D7E65"/>
    <w:rsid w:val="000E0850"/>
    <w:rsid w:val="000E09E7"/>
    <w:rsid w:val="000E1A14"/>
    <w:rsid w:val="000E2623"/>
    <w:rsid w:val="000E2787"/>
    <w:rsid w:val="000E3060"/>
    <w:rsid w:val="000E3C98"/>
    <w:rsid w:val="000E4646"/>
    <w:rsid w:val="000E6126"/>
    <w:rsid w:val="000E67D8"/>
    <w:rsid w:val="000E6C6E"/>
    <w:rsid w:val="000E6D36"/>
    <w:rsid w:val="000F003E"/>
    <w:rsid w:val="000F0EC0"/>
    <w:rsid w:val="000F0FC6"/>
    <w:rsid w:val="000F10F8"/>
    <w:rsid w:val="000F25F5"/>
    <w:rsid w:val="000F35A7"/>
    <w:rsid w:val="000F4635"/>
    <w:rsid w:val="000F4721"/>
    <w:rsid w:val="000F47D1"/>
    <w:rsid w:val="000F5167"/>
    <w:rsid w:val="0010079E"/>
    <w:rsid w:val="00101656"/>
    <w:rsid w:val="001025ED"/>
    <w:rsid w:val="00103830"/>
    <w:rsid w:val="00104A7A"/>
    <w:rsid w:val="00105430"/>
    <w:rsid w:val="00107BB1"/>
    <w:rsid w:val="00110A77"/>
    <w:rsid w:val="001115DD"/>
    <w:rsid w:val="0011296C"/>
    <w:rsid w:val="00113C5E"/>
    <w:rsid w:val="00114055"/>
    <w:rsid w:val="00114696"/>
    <w:rsid w:val="00114A1B"/>
    <w:rsid w:val="00116366"/>
    <w:rsid w:val="00116844"/>
    <w:rsid w:val="00116C81"/>
    <w:rsid w:val="001208FC"/>
    <w:rsid w:val="001224C4"/>
    <w:rsid w:val="00123893"/>
    <w:rsid w:val="00123FDF"/>
    <w:rsid w:val="0012416A"/>
    <w:rsid w:val="00124535"/>
    <w:rsid w:val="00126000"/>
    <w:rsid w:val="00126B4C"/>
    <w:rsid w:val="001276F8"/>
    <w:rsid w:val="00127975"/>
    <w:rsid w:val="001303FF"/>
    <w:rsid w:val="00131CDF"/>
    <w:rsid w:val="001322F9"/>
    <w:rsid w:val="001328B6"/>
    <w:rsid w:val="0013311A"/>
    <w:rsid w:val="00133999"/>
    <w:rsid w:val="00133CC6"/>
    <w:rsid w:val="0013450C"/>
    <w:rsid w:val="00134D6D"/>
    <w:rsid w:val="00135071"/>
    <w:rsid w:val="00136368"/>
    <w:rsid w:val="00136F98"/>
    <w:rsid w:val="001423E4"/>
    <w:rsid w:val="00143B06"/>
    <w:rsid w:val="00143C8D"/>
    <w:rsid w:val="001455B2"/>
    <w:rsid w:val="001459C5"/>
    <w:rsid w:val="001466F1"/>
    <w:rsid w:val="00146859"/>
    <w:rsid w:val="00146DF7"/>
    <w:rsid w:val="00146F7F"/>
    <w:rsid w:val="001471AC"/>
    <w:rsid w:val="00150A72"/>
    <w:rsid w:val="00152D9D"/>
    <w:rsid w:val="00152E94"/>
    <w:rsid w:val="0015496A"/>
    <w:rsid w:val="0015714D"/>
    <w:rsid w:val="00157FC3"/>
    <w:rsid w:val="001607E9"/>
    <w:rsid w:val="00161153"/>
    <w:rsid w:val="00162189"/>
    <w:rsid w:val="001625FF"/>
    <w:rsid w:val="0016271F"/>
    <w:rsid w:val="00162A04"/>
    <w:rsid w:val="00163485"/>
    <w:rsid w:val="00163DBE"/>
    <w:rsid w:val="001652F1"/>
    <w:rsid w:val="001653A4"/>
    <w:rsid w:val="00165C84"/>
    <w:rsid w:val="00166682"/>
    <w:rsid w:val="001670C4"/>
    <w:rsid w:val="00170051"/>
    <w:rsid w:val="001715F1"/>
    <w:rsid w:val="00171ACE"/>
    <w:rsid w:val="001732A8"/>
    <w:rsid w:val="00173633"/>
    <w:rsid w:val="00173991"/>
    <w:rsid w:val="00176468"/>
    <w:rsid w:val="00177C60"/>
    <w:rsid w:val="0018073C"/>
    <w:rsid w:val="0018094B"/>
    <w:rsid w:val="00180D42"/>
    <w:rsid w:val="00181049"/>
    <w:rsid w:val="00182B02"/>
    <w:rsid w:val="0018304B"/>
    <w:rsid w:val="00183D1C"/>
    <w:rsid w:val="001853C6"/>
    <w:rsid w:val="00185622"/>
    <w:rsid w:val="00186FD7"/>
    <w:rsid w:val="00187A28"/>
    <w:rsid w:val="0019394A"/>
    <w:rsid w:val="00194040"/>
    <w:rsid w:val="001956DE"/>
    <w:rsid w:val="001967CF"/>
    <w:rsid w:val="00196A92"/>
    <w:rsid w:val="001A0C25"/>
    <w:rsid w:val="001A0CFF"/>
    <w:rsid w:val="001A2B20"/>
    <w:rsid w:val="001A3099"/>
    <w:rsid w:val="001A3E14"/>
    <w:rsid w:val="001A4E49"/>
    <w:rsid w:val="001A5812"/>
    <w:rsid w:val="001A5BBF"/>
    <w:rsid w:val="001A6B66"/>
    <w:rsid w:val="001B0EBC"/>
    <w:rsid w:val="001B14C1"/>
    <w:rsid w:val="001B1DF4"/>
    <w:rsid w:val="001B22D2"/>
    <w:rsid w:val="001B2C82"/>
    <w:rsid w:val="001B3CC7"/>
    <w:rsid w:val="001B45D5"/>
    <w:rsid w:val="001B4E68"/>
    <w:rsid w:val="001B5B95"/>
    <w:rsid w:val="001B6CF9"/>
    <w:rsid w:val="001B7099"/>
    <w:rsid w:val="001B742C"/>
    <w:rsid w:val="001B7AE6"/>
    <w:rsid w:val="001C0053"/>
    <w:rsid w:val="001C076F"/>
    <w:rsid w:val="001C081A"/>
    <w:rsid w:val="001C2B2E"/>
    <w:rsid w:val="001C3496"/>
    <w:rsid w:val="001C37E4"/>
    <w:rsid w:val="001C3AA3"/>
    <w:rsid w:val="001C44DE"/>
    <w:rsid w:val="001C49DB"/>
    <w:rsid w:val="001C4B24"/>
    <w:rsid w:val="001C5F9C"/>
    <w:rsid w:val="001C6453"/>
    <w:rsid w:val="001C6FEA"/>
    <w:rsid w:val="001C79B5"/>
    <w:rsid w:val="001D009C"/>
    <w:rsid w:val="001D10FF"/>
    <w:rsid w:val="001D4B4C"/>
    <w:rsid w:val="001D5711"/>
    <w:rsid w:val="001D5CD4"/>
    <w:rsid w:val="001D63CD"/>
    <w:rsid w:val="001D6BA9"/>
    <w:rsid w:val="001D733E"/>
    <w:rsid w:val="001E118C"/>
    <w:rsid w:val="001E189E"/>
    <w:rsid w:val="001E2401"/>
    <w:rsid w:val="001E28D4"/>
    <w:rsid w:val="001E356F"/>
    <w:rsid w:val="001E5D38"/>
    <w:rsid w:val="001E7E70"/>
    <w:rsid w:val="001F0798"/>
    <w:rsid w:val="001F233D"/>
    <w:rsid w:val="001F2913"/>
    <w:rsid w:val="001F44D0"/>
    <w:rsid w:val="001F5124"/>
    <w:rsid w:val="001F59C1"/>
    <w:rsid w:val="001F660C"/>
    <w:rsid w:val="002001A0"/>
    <w:rsid w:val="0020100A"/>
    <w:rsid w:val="0020262D"/>
    <w:rsid w:val="002043BE"/>
    <w:rsid w:val="0020593F"/>
    <w:rsid w:val="0020647D"/>
    <w:rsid w:val="00207423"/>
    <w:rsid w:val="00207AF2"/>
    <w:rsid w:val="002104CE"/>
    <w:rsid w:val="002115CC"/>
    <w:rsid w:val="00212CD0"/>
    <w:rsid w:val="00213C59"/>
    <w:rsid w:val="002142E6"/>
    <w:rsid w:val="00214942"/>
    <w:rsid w:val="002158C9"/>
    <w:rsid w:val="002158FC"/>
    <w:rsid w:val="00215CB0"/>
    <w:rsid w:val="0021675A"/>
    <w:rsid w:val="00217FBF"/>
    <w:rsid w:val="00220521"/>
    <w:rsid w:val="00220DB2"/>
    <w:rsid w:val="00220ECC"/>
    <w:rsid w:val="00220EEA"/>
    <w:rsid w:val="002210A2"/>
    <w:rsid w:val="00221CA1"/>
    <w:rsid w:val="002223B3"/>
    <w:rsid w:val="00222F19"/>
    <w:rsid w:val="0022317C"/>
    <w:rsid w:val="00223D6D"/>
    <w:rsid w:val="0022424A"/>
    <w:rsid w:val="00225156"/>
    <w:rsid w:val="002253CD"/>
    <w:rsid w:val="00226415"/>
    <w:rsid w:val="00226C95"/>
    <w:rsid w:val="00227CE4"/>
    <w:rsid w:val="0023076E"/>
    <w:rsid w:val="002312E7"/>
    <w:rsid w:val="00231321"/>
    <w:rsid w:val="002327A1"/>
    <w:rsid w:val="0023393B"/>
    <w:rsid w:val="00233DAE"/>
    <w:rsid w:val="0023407F"/>
    <w:rsid w:val="00235A04"/>
    <w:rsid w:val="0023668E"/>
    <w:rsid w:val="002368C0"/>
    <w:rsid w:val="00237D7A"/>
    <w:rsid w:val="00240067"/>
    <w:rsid w:val="00240759"/>
    <w:rsid w:val="00240EA4"/>
    <w:rsid w:val="002412FD"/>
    <w:rsid w:val="00241FFF"/>
    <w:rsid w:val="00242598"/>
    <w:rsid w:val="0024330E"/>
    <w:rsid w:val="0024417E"/>
    <w:rsid w:val="00244BB6"/>
    <w:rsid w:val="00245111"/>
    <w:rsid w:val="00245B5D"/>
    <w:rsid w:val="00245E5B"/>
    <w:rsid w:val="00245F58"/>
    <w:rsid w:val="00246255"/>
    <w:rsid w:val="00246CF2"/>
    <w:rsid w:val="002471E8"/>
    <w:rsid w:val="0024778F"/>
    <w:rsid w:val="002477D8"/>
    <w:rsid w:val="002479EB"/>
    <w:rsid w:val="00250954"/>
    <w:rsid w:val="00250C37"/>
    <w:rsid w:val="00251F3A"/>
    <w:rsid w:val="00252151"/>
    <w:rsid w:val="0025288C"/>
    <w:rsid w:val="00252928"/>
    <w:rsid w:val="002529D2"/>
    <w:rsid w:val="002538F5"/>
    <w:rsid w:val="00253F62"/>
    <w:rsid w:val="002543C8"/>
    <w:rsid w:val="00256A9A"/>
    <w:rsid w:val="00257C20"/>
    <w:rsid w:val="002606F0"/>
    <w:rsid w:val="00260880"/>
    <w:rsid w:val="00261C5B"/>
    <w:rsid w:val="00262691"/>
    <w:rsid w:val="002638A0"/>
    <w:rsid w:val="00264825"/>
    <w:rsid w:val="002661CB"/>
    <w:rsid w:val="002661CF"/>
    <w:rsid w:val="00267AB0"/>
    <w:rsid w:val="00270362"/>
    <w:rsid w:val="00270418"/>
    <w:rsid w:val="0027053E"/>
    <w:rsid w:val="00270978"/>
    <w:rsid w:val="00270C1D"/>
    <w:rsid w:val="00270E97"/>
    <w:rsid w:val="00271804"/>
    <w:rsid w:val="002721C4"/>
    <w:rsid w:val="0027260F"/>
    <w:rsid w:val="002727F6"/>
    <w:rsid w:val="00273207"/>
    <w:rsid w:val="00275B0A"/>
    <w:rsid w:val="0027755B"/>
    <w:rsid w:val="0028094A"/>
    <w:rsid w:val="00280CC2"/>
    <w:rsid w:val="0028100A"/>
    <w:rsid w:val="00281851"/>
    <w:rsid w:val="00281B9F"/>
    <w:rsid w:val="00281EBD"/>
    <w:rsid w:val="00281F80"/>
    <w:rsid w:val="00282420"/>
    <w:rsid w:val="0028390A"/>
    <w:rsid w:val="00284617"/>
    <w:rsid w:val="0028579E"/>
    <w:rsid w:val="002904A3"/>
    <w:rsid w:val="00290AD1"/>
    <w:rsid w:val="00291741"/>
    <w:rsid w:val="00293024"/>
    <w:rsid w:val="002933F0"/>
    <w:rsid w:val="002938AE"/>
    <w:rsid w:val="00293D19"/>
    <w:rsid w:val="0029439C"/>
    <w:rsid w:val="0029554C"/>
    <w:rsid w:val="00295B25"/>
    <w:rsid w:val="00296A9C"/>
    <w:rsid w:val="00296ADB"/>
    <w:rsid w:val="0029713D"/>
    <w:rsid w:val="00297D4E"/>
    <w:rsid w:val="002A12BC"/>
    <w:rsid w:val="002A1CA9"/>
    <w:rsid w:val="002A2B8D"/>
    <w:rsid w:val="002A5773"/>
    <w:rsid w:val="002A6863"/>
    <w:rsid w:val="002A6C3A"/>
    <w:rsid w:val="002A7527"/>
    <w:rsid w:val="002B14B5"/>
    <w:rsid w:val="002B1E4C"/>
    <w:rsid w:val="002B27CF"/>
    <w:rsid w:val="002B37E8"/>
    <w:rsid w:val="002B43E5"/>
    <w:rsid w:val="002B536C"/>
    <w:rsid w:val="002B6A80"/>
    <w:rsid w:val="002B764C"/>
    <w:rsid w:val="002C1954"/>
    <w:rsid w:val="002C234D"/>
    <w:rsid w:val="002C2897"/>
    <w:rsid w:val="002C2CB4"/>
    <w:rsid w:val="002C2FE3"/>
    <w:rsid w:val="002C37AF"/>
    <w:rsid w:val="002C442E"/>
    <w:rsid w:val="002C4D99"/>
    <w:rsid w:val="002C5370"/>
    <w:rsid w:val="002C5E8D"/>
    <w:rsid w:val="002D0267"/>
    <w:rsid w:val="002D08FB"/>
    <w:rsid w:val="002D3D68"/>
    <w:rsid w:val="002D4FE1"/>
    <w:rsid w:val="002D690B"/>
    <w:rsid w:val="002D6AF2"/>
    <w:rsid w:val="002D7491"/>
    <w:rsid w:val="002D773E"/>
    <w:rsid w:val="002D78DC"/>
    <w:rsid w:val="002D7D18"/>
    <w:rsid w:val="002E4800"/>
    <w:rsid w:val="002E5194"/>
    <w:rsid w:val="002E66D1"/>
    <w:rsid w:val="002E6A91"/>
    <w:rsid w:val="002E7413"/>
    <w:rsid w:val="002E7566"/>
    <w:rsid w:val="002F04C9"/>
    <w:rsid w:val="002F0914"/>
    <w:rsid w:val="002F0976"/>
    <w:rsid w:val="002F2710"/>
    <w:rsid w:val="002F2712"/>
    <w:rsid w:val="002F297D"/>
    <w:rsid w:val="002F2EAA"/>
    <w:rsid w:val="002F3034"/>
    <w:rsid w:val="002F32CA"/>
    <w:rsid w:val="002F3910"/>
    <w:rsid w:val="002F3AB4"/>
    <w:rsid w:val="002F4736"/>
    <w:rsid w:val="002F4EE2"/>
    <w:rsid w:val="002F69B5"/>
    <w:rsid w:val="002F722C"/>
    <w:rsid w:val="002F7866"/>
    <w:rsid w:val="00300308"/>
    <w:rsid w:val="00300D1F"/>
    <w:rsid w:val="00302181"/>
    <w:rsid w:val="003034DC"/>
    <w:rsid w:val="003040EA"/>
    <w:rsid w:val="003051B2"/>
    <w:rsid w:val="00305E68"/>
    <w:rsid w:val="003062BB"/>
    <w:rsid w:val="00307E62"/>
    <w:rsid w:val="00307E6E"/>
    <w:rsid w:val="00307F9D"/>
    <w:rsid w:val="00311B7C"/>
    <w:rsid w:val="0031309C"/>
    <w:rsid w:val="00314101"/>
    <w:rsid w:val="00314887"/>
    <w:rsid w:val="00314D7F"/>
    <w:rsid w:val="003164FB"/>
    <w:rsid w:val="003165F2"/>
    <w:rsid w:val="003169D9"/>
    <w:rsid w:val="00320E12"/>
    <w:rsid w:val="0032107D"/>
    <w:rsid w:val="003219E7"/>
    <w:rsid w:val="00322585"/>
    <w:rsid w:val="0032327A"/>
    <w:rsid w:val="0032367D"/>
    <w:rsid w:val="003254AB"/>
    <w:rsid w:val="00325CA9"/>
    <w:rsid w:val="003272EB"/>
    <w:rsid w:val="003315FC"/>
    <w:rsid w:val="003319AC"/>
    <w:rsid w:val="00332B00"/>
    <w:rsid w:val="003344F7"/>
    <w:rsid w:val="00335DA9"/>
    <w:rsid w:val="00340FD8"/>
    <w:rsid w:val="00342487"/>
    <w:rsid w:val="0034449C"/>
    <w:rsid w:val="00347809"/>
    <w:rsid w:val="003503F2"/>
    <w:rsid w:val="00350BA7"/>
    <w:rsid w:val="00350DC5"/>
    <w:rsid w:val="003513DF"/>
    <w:rsid w:val="00351EA8"/>
    <w:rsid w:val="003525A5"/>
    <w:rsid w:val="003538AC"/>
    <w:rsid w:val="00353E9D"/>
    <w:rsid w:val="003547B7"/>
    <w:rsid w:val="0035496E"/>
    <w:rsid w:val="00354BDA"/>
    <w:rsid w:val="0035594D"/>
    <w:rsid w:val="00355DE0"/>
    <w:rsid w:val="0035626C"/>
    <w:rsid w:val="0035632B"/>
    <w:rsid w:val="00356A15"/>
    <w:rsid w:val="00356D22"/>
    <w:rsid w:val="003608DE"/>
    <w:rsid w:val="0036094B"/>
    <w:rsid w:val="0036096C"/>
    <w:rsid w:val="00361F8D"/>
    <w:rsid w:val="003620D5"/>
    <w:rsid w:val="0036288E"/>
    <w:rsid w:val="00362AC1"/>
    <w:rsid w:val="00362F91"/>
    <w:rsid w:val="003635F2"/>
    <w:rsid w:val="00363D72"/>
    <w:rsid w:val="00363E4F"/>
    <w:rsid w:val="00363F19"/>
    <w:rsid w:val="003646E4"/>
    <w:rsid w:val="0036487B"/>
    <w:rsid w:val="00365593"/>
    <w:rsid w:val="003676AC"/>
    <w:rsid w:val="003714F5"/>
    <w:rsid w:val="00371FD2"/>
    <w:rsid w:val="00372023"/>
    <w:rsid w:val="003723A6"/>
    <w:rsid w:val="00372AAB"/>
    <w:rsid w:val="003737E9"/>
    <w:rsid w:val="00375480"/>
    <w:rsid w:val="00380105"/>
    <w:rsid w:val="003804EE"/>
    <w:rsid w:val="00380C3F"/>
    <w:rsid w:val="00381084"/>
    <w:rsid w:val="00381B0B"/>
    <w:rsid w:val="0038340D"/>
    <w:rsid w:val="00383593"/>
    <w:rsid w:val="00385A30"/>
    <w:rsid w:val="00386E13"/>
    <w:rsid w:val="00387A01"/>
    <w:rsid w:val="003903AC"/>
    <w:rsid w:val="00391454"/>
    <w:rsid w:val="00391980"/>
    <w:rsid w:val="00391C21"/>
    <w:rsid w:val="00392BB7"/>
    <w:rsid w:val="00393350"/>
    <w:rsid w:val="00394060"/>
    <w:rsid w:val="003940DA"/>
    <w:rsid w:val="00394406"/>
    <w:rsid w:val="00394EBD"/>
    <w:rsid w:val="003959FC"/>
    <w:rsid w:val="003963F2"/>
    <w:rsid w:val="00396B00"/>
    <w:rsid w:val="00396E59"/>
    <w:rsid w:val="003A0093"/>
    <w:rsid w:val="003A0781"/>
    <w:rsid w:val="003A1806"/>
    <w:rsid w:val="003A22C1"/>
    <w:rsid w:val="003A2575"/>
    <w:rsid w:val="003A2A80"/>
    <w:rsid w:val="003A333E"/>
    <w:rsid w:val="003A4A93"/>
    <w:rsid w:val="003A6301"/>
    <w:rsid w:val="003A704A"/>
    <w:rsid w:val="003A78DF"/>
    <w:rsid w:val="003B02DE"/>
    <w:rsid w:val="003B2910"/>
    <w:rsid w:val="003B340C"/>
    <w:rsid w:val="003B5A1A"/>
    <w:rsid w:val="003B7C05"/>
    <w:rsid w:val="003C05A4"/>
    <w:rsid w:val="003C0D8E"/>
    <w:rsid w:val="003C0E03"/>
    <w:rsid w:val="003C1262"/>
    <w:rsid w:val="003C21FE"/>
    <w:rsid w:val="003C3D90"/>
    <w:rsid w:val="003C47AA"/>
    <w:rsid w:val="003C4DC3"/>
    <w:rsid w:val="003C5125"/>
    <w:rsid w:val="003C5871"/>
    <w:rsid w:val="003C5898"/>
    <w:rsid w:val="003C5BC3"/>
    <w:rsid w:val="003C6156"/>
    <w:rsid w:val="003C6F48"/>
    <w:rsid w:val="003C7409"/>
    <w:rsid w:val="003D0938"/>
    <w:rsid w:val="003D1170"/>
    <w:rsid w:val="003D3843"/>
    <w:rsid w:val="003D41B6"/>
    <w:rsid w:val="003D4D28"/>
    <w:rsid w:val="003D4DA8"/>
    <w:rsid w:val="003D5F2D"/>
    <w:rsid w:val="003D716C"/>
    <w:rsid w:val="003E06B3"/>
    <w:rsid w:val="003E0839"/>
    <w:rsid w:val="003E0C99"/>
    <w:rsid w:val="003E0CB1"/>
    <w:rsid w:val="003E140F"/>
    <w:rsid w:val="003E38F1"/>
    <w:rsid w:val="003E4083"/>
    <w:rsid w:val="003E4417"/>
    <w:rsid w:val="003E4B9C"/>
    <w:rsid w:val="003E5820"/>
    <w:rsid w:val="003F0374"/>
    <w:rsid w:val="003F2E80"/>
    <w:rsid w:val="003F46B1"/>
    <w:rsid w:val="003F4B95"/>
    <w:rsid w:val="003F676E"/>
    <w:rsid w:val="004009A0"/>
    <w:rsid w:val="00400DD6"/>
    <w:rsid w:val="00401212"/>
    <w:rsid w:val="00403518"/>
    <w:rsid w:val="00404093"/>
    <w:rsid w:val="00404265"/>
    <w:rsid w:val="004046B9"/>
    <w:rsid w:val="004056F5"/>
    <w:rsid w:val="00405828"/>
    <w:rsid w:val="004068BC"/>
    <w:rsid w:val="00411081"/>
    <w:rsid w:val="00411242"/>
    <w:rsid w:val="00411AD7"/>
    <w:rsid w:val="004120A5"/>
    <w:rsid w:val="004121EB"/>
    <w:rsid w:val="00413C5B"/>
    <w:rsid w:val="004155AD"/>
    <w:rsid w:val="00416097"/>
    <w:rsid w:val="004169E0"/>
    <w:rsid w:val="00416D16"/>
    <w:rsid w:val="0041752D"/>
    <w:rsid w:val="004218E6"/>
    <w:rsid w:val="00421C9F"/>
    <w:rsid w:val="00422A00"/>
    <w:rsid w:val="00422E09"/>
    <w:rsid w:val="00423A89"/>
    <w:rsid w:val="00425076"/>
    <w:rsid w:val="00425712"/>
    <w:rsid w:val="00425A82"/>
    <w:rsid w:val="00426209"/>
    <w:rsid w:val="004269A7"/>
    <w:rsid w:val="00430C34"/>
    <w:rsid w:val="004315BD"/>
    <w:rsid w:val="00431D20"/>
    <w:rsid w:val="00431D81"/>
    <w:rsid w:val="0043396F"/>
    <w:rsid w:val="00434005"/>
    <w:rsid w:val="004345FC"/>
    <w:rsid w:val="004346D2"/>
    <w:rsid w:val="00435EC6"/>
    <w:rsid w:val="00436E2B"/>
    <w:rsid w:val="004377BB"/>
    <w:rsid w:val="004377D0"/>
    <w:rsid w:val="00440C40"/>
    <w:rsid w:val="00441330"/>
    <w:rsid w:val="0044172D"/>
    <w:rsid w:val="0044223C"/>
    <w:rsid w:val="004429E9"/>
    <w:rsid w:val="00442AB4"/>
    <w:rsid w:val="00442B8C"/>
    <w:rsid w:val="00442DF9"/>
    <w:rsid w:val="00444DE5"/>
    <w:rsid w:val="00444E9F"/>
    <w:rsid w:val="004467D5"/>
    <w:rsid w:val="00447E69"/>
    <w:rsid w:val="004510BE"/>
    <w:rsid w:val="00451DD6"/>
    <w:rsid w:val="00453139"/>
    <w:rsid w:val="00453C75"/>
    <w:rsid w:val="0045472F"/>
    <w:rsid w:val="00454AA1"/>
    <w:rsid w:val="00454EC5"/>
    <w:rsid w:val="00455D4D"/>
    <w:rsid w:val="00456811"/>
    <w:rsid w:val="00456C13"/>
    <w:rsid w:val="00457EA0"/>
    <w:rsid w:val="00461093"/>
    <w:rsid w:val="00463560"/>
    <w:rsid w:val="00463AB7"/>
    <w:rsid w:val="00463B03"/>
    <w:rsid w:val="00463FFE"/>
    <w:rsid w:val="004646C8"/>
    <w:rsid w:val="00465F37"/>
    <w:rsid w:val="00466511"/>
    <w:rsid w:val="004669D7"/>
    <w:rsid w:val="00467523"/>
    <w:rsid w:val="00467A11"/>
    <w:rsid w:val="0047076A"/>
    <w:rsid w:val="00470B22"/>
    <w:rsid w:val="0047118A"/>
    <w:rsid w:val="00471C99"/>
    <w:rsid w:val="004720A1"/>
    <w:rsid w:val="004727FE"/>
    <w:rsid w:val="004751E3"/>
    <w:rsid w:val="00475989"/>
    <w:rsid w:val="00477A21"/>
    <w:rsid w:val="004811B2"/>
    <w:rsid w:val="00482A07"/>
    <w:rsid w:val="00482E5A"/>
    <w:rsid w:val="004830C8"/>
    <w:rsid w:val="004835E7"/>
    <w:rsid w:val="00484EA7"/>
    <w:rsid w:val="00487460"/>
    <w:rsid w:val="0048749C"/>
    <w:rsid w:val="00487BE6"/>
    <w:rsid w:val="004924EC"/>
    <w:rsid w:val="004926B3"/>
    <w:rsid w:val="004932C4"/>
    <w:rsid w:val="00493A74"/>
    <w:rsid w:val="00495394"/>
    <w:rsid w:val="00496F27"/>
    <w:rsid w:val="00497214"/>
    <w:rsid w:val="004A06DC"/>
    <w:rsid w:val="004A081A"/>
    <w:rsid w:val="004A0C62"/>
    <w:rsid w:val="004A1712"/>
    <w:rsid w:val="004A319F"/>
    <w:rsid w:val="004A3983"/>
    <w:rsid w:val="004A498D"/>
    <w:rsid w:val="004A4E61"/>
    <w:rsid w:val="004A5B6C"/>
    <w:rsid w:val="004A6038"/>
    <w:rsid w:val="004A63ED"/>
    <w:rsid w:val="004B0786"/>
    <w:rsid w:val="004B123D"/>
    <w:rsid w:val="004B1CEA"/>
    <w:rsid w:val="004B2B3A"/>
    <w:rsid w:val="004B359E"/>
    <w:rsid w:val="004B490F"/>
    <w:rsid w:val="004B4BB8"/>
    <w:rsid w:val="004B719E"/>
    <w:rsid w:val="004B79E2"/>
    <w:rsid w:val="004B7B27"/>
    <w:rsid w:val="004C0A35"/>
    <w:rsid w:val="004C0DD9"/>
    <w:rsid w:val="004C136E"/>
    <w:rsid w:val="004C2A69"/>
    <w:rsid w:val="004C330A"/>
    <w:rsid w:val="004C4AB4"/>
    <w:rsid w:val="004C5735"/>
    <w:rsid w:val="004C57F2"/>
    <w:rsid w:val="004C6151"/>
    <w:rsid w:val="004C753A"/>
    <w:rsid w:val="004D0CA6"/>
    <w:rsid w:val="004D1BC9"/>
    <w:rsid w:val="004D2379"/>
    <w:rsid w:val="004D2B54"/>
    <w:rsid w:val="004D2BD9"/>
    <w:rsid w:val="004D33DD"/>
    <w:rsid w:val="004D3948"/>
    <w:rsid w:val="004D4151"/>
    <w:rsid w:val="004D568F"/>
    <w:rsid w:val="004D7D6F"/>
    <w:rsid w:val="004E036E"/>
    <w:rsid w:val="004E0CA6"/>
    <w:rsid w:val="004E0DC2"/>
    <w:rsid w:val="004E2BE9"/>
    <w:rsid w:val="004E32E7"/>
    <w:rsid w:val="004E3D05"/>
    <w:rsid w:val="004E6916"/>
    <w:rsid w:val="004E6BDA"/>
    <w:rsid w:val="004E6C5B"/>
    <w:rsid w:val="004E76CE"/>
    <w:rsid w:val="004F224C"/>
    <w:rsid w:val="004F22EC"/>
    <w:rsid w:val="004F301C"/>
    <w:rsid w:val="004F374D"/>
    <w:rsid w:val="004F426E"/>
    <w:rsid w:val="004F42E4"/>
    <w:rsid w:val="004F4728"/>
    <w:rsid w:val="004F4982"/>
    <w:rsid w:val="004F60E9"/>
    <w:rsid w:val="004F6166"/>
    <w:rsid w:val="004F6640"/>
    <w:rsid w:val="0050036F"/>
    <w:rsid w:val="00500AD9"/>
    <w:rsid w:val="00500BDF"/>
    <w:rsid w:val="00500F30"/>
    <w:rsid w:val="00501EA0"/>
    <w:rsid w:val="005048DF"/>
    <w:rsid w:val="005057A6"/>
    <w:rsid w:val="00506909"/>
    <w:rsid w:val="00506C44"/>
    <w:rsid w:val="00506EBE"/>
    <w:rsid w:val="00507A17"/>
    <w:rsid w:val="00510B12"/>
    <w:rsid w:val="0051127A"/>
    <w:rsid w:val="0051159C"/>
    <w:rsid w:val="00512936"/>
    <w:rsid w:val="00513D58"/>
    <w:rsid w:val="00515A1F"/>
    <w:rsid w:val="00516CED"/>
    <w:rsid w:val="00517051"/>
    <w:rsid w:val="00517B3D"/>
    <w:rsid w:val="00520033"/>
    <w:rsid w:val="0052056F"/>
    <w:rsid w:val="0052338C"/>
    <w:rsid w:val="0052366E"/>
    <w:rsid w:val="00524810"/>
    <w:rsid w:val="00526B01"/>
    <w:rsid w:val="00527969"/>
    <w:rsid w:val="005279DF"/>
    <w:rsid w:val="00527B3D"/>
    <w:rsid w:val="00530DC3"/>
    <w:rsid w:val="00531789"/>
    <w:rsid w:val="00532A8C"/>
    <w:rsid w:val="00532AA4"/>
    <w:rsid w:val="00532DF6"/>
    <w:rsid w:val="00533478"/>
    <w:rsid w:val="0053427E"/>
    <w:rsid w:val="00535B21"/>
    <w:rsid w:val="00536561"/>
    <w:rsid w:val="00536837"/>
    <w:rsid w:val="00537C3F"/>
    <w:rsid w:val="00541023"/>
    <w:rsid w:val="00543994"/>
    <w:rsid w:val="00544010"/>
    <w:rsid w:val="00544DFB"/>
    <w:rsid w:val="00545A69"/>
    <w:rsid w:val="00546F2C"/>
    <w:rsid w:val="005509B4"/>
    <w:rsid w:val="005510A1"/>
    <w:rsid w:val="0055160E"/>
    <w:rsid w:val="00551979"/>
    <w:rsid w:val="00551B97"/>
    <w:rsid w:val="005527A2"/>
    <w:rsid w:val="0055296E"/>
    <w:rsid w:val="00552F10"/>
    <w:rsid w:val="00553DD1"/>
    <w:rsid w:val="0055468F"/>
    <w:rsid w:val="005577C2"/>
    <w:rsid w:val="00557EE2"/>
    <w:rsid w:val="005608CB"/>
    <w:rsid w:val="0056170D"/>
    <w:rsid w:val="005618D6"/>
    <w:rsid w:val="00561DF4"/>
    <w:rsid w:val="005631C1"/>
    <w:rsid w:val="00563D9F"/>
    <w:rsid w:val="00564C06"/>
    <w:rsid w:val="00564FAB"/>
    <w:rsid w:val="00566497"/>
    <w:rsid w:val="005700F0"/>
    <w:rsid w:val="00570240"/>
    <w:rsid w:val="0057359A"/>
    <w:rsid w:val="00575126"/>
    <w:rsid w:val="0057586F"/>
    <w:rsid w:val="00576B99"/>
    <w:rsid w:val="005778F6"/>
    <w:rsid w:val="0058039E"/>
    <w:rsid w:val="00581716"/>
    <w:rsid w:val="00581D42"/>
    <w:rsid w:val="00581DF0"/>
    <w:rsid w:val="005820BF"/>
    <w:rsid w:val="0058299A"/>
    <w:rsid w:val="00585056"/>
    <w:rsid w:val="0058543A"/>
    <w:rsid w:val="00585A3B"/>
    <w:rsid w:val="00585EDB"/>
    <w:rsid w:val="00586834"/>
    <w:rsid w:val="00586B1E"/>
    <w:rsid w:val="00590375"/>
    <w:rsid w:val="0059505C"/>
    <w:rsid w:val="00595584"/>
    <w:rsid w:val="0059599F"/>
    <w:rsid w:val="00596C1A"/>
    <w:rsid w:val="00597A7B"/>
    <w:rsid w:val="005A162C"/>
    <w:rsid w:val="005A3214"/>
    <w:rsid w:val="005A4761"/>
    <w:rsid w:val="005A5473"/>
    <w:rsid w:val="005A5A87"/>
    <w:rsid w:val="005A5CBE"/>
    <w:rsid w:val="005A5CFB"/>
    <w:rsid w:val="005A5F15"/>
    <w:rsid w:val="005A6AA0"/>
    <w:rsid w:val="005A6B45"/>
    <w:rsid w:val="005A73F4"/>
    <w:rsid w:val="005B132E"/>
    <w:rsid w:val="005B26B1"/>
    <w:rsid w:val="005B2DB0"/>
    <w:rsid w:val="005B377A"/>
    <w:rsid w:val="005B38F5"/>
    <w:rsid w:val="005B41B1"/>
    <w:rsid w:val="005B4BEB"/>
    <w:rsid w:val="005B4C43"/>
    <w:rsid w:val="005B533C"/>
    <w:rsid w:val="005B5638"/>
    <w:rsid w:val="005B79D0"/>
    <w:rsid w:val="005C1FD2"/>
    <w:rsid w:val="005C2370"/>
    <w:rsid w:val="005C2B68"/>
    <w:rsid w:val="005C2BD7"/>
    <w:rsid w:val="005C2F60"/>
    <w:rsid w:val="005C36A0"/>
    <w:rsid w:val="005C3804"/>
    <w:rsid w:val="005C3AA2"/>
    <w:rsid w:val="005C3F7D"/>
    <w:rsid w:val="005C55EA"/>
    <w:rsid w:val="005C761E"/>
    <w:rsid w:val="005D0149"/>
    <w:rsid w:val="005D116E"/>
    <w:rsid w:val="005D34CC"/>
    <w:rsid w:val="005D58FC"/>
    <w:rsid w:val="005D64FD"/>
    <w:rsid w:val="005D6F27"/>
    <w:rsid w:val="005D7EB2"/>
    <w:rsid w:val="005E0B61"/>
    <w:rsid w:val="005E13E7"/>
    <w:rsid w:val="005E29CD"/>
    <w:rsid w:val="005E2D20"/>
    <w:rsid w:val="005E32D4"/>
    <w:rsid w:val="005E4824"/>
    <w:rsid w:val="005E483A"/>
    <w:rsid w:val="005E5747"/>
    <w:rsid w:val="005E5797"/>
    <w:rsid w:val="005E5D1F"/>
    <w:rsid w:val="005E644F"/>
    <w:rsid w:val="005E7362"/>
    <w:rsid w:val="005F1B37"/>
    <w:rsid w:val="005F1FC6"/>
    <w:rsid w:val="005F20FB"/>
    <w:rsid w:val="005F30E7"/>
    <w:rsid w:val="005F4569"/>
    <w:rsid w:val="005F4DF8"/>
    <w:rsid w:val="005F53F4"/>
    <w:rsid w:val="005F5756"/>
    <w:rsid w:val="005F6248"/>
    <w:rsid w:val="005F62C8"/>
    <w:rsid w:val="005F74E2"/>
    <w:rsid w:val="00602131"/>
    <w:rsid w:val="0060359B"/>
    <w:rsid w:val="0060535D"/>
    <w:rsid w:val="0060586A"/>
    <w:rsid w:val="00606477"/>
    <w:rsid w:val="0060704B"/>
    <w:rsid w:val="0060744B"/>
    <w:rsid w:val="006077FE"/>
    <w:rsid w:val="006112F4"/>
    <w:rsid w:val="00611698"/>
    <w:rsid w:val="00612384"/>
    <w:rsid w:val="0061258A"/>
    <w:rsid w:val="006127E9"/>
    <w:rsid w:val="0061300B"/>
    <w:rsid w:val="00613AFC"/>
    <w:rsid w:val="00614CD5"/>
    <w:rsid w:val="00616051"/>
    <w:rsid w:val="00616241"/>
    <w:rsid w:val="0061629B"/>
    <w:rsid w:val="00617CBF"/>
    <w:rsid w:val="006207DD"/>
    <w:rsid w:val="00620A04"/>
    <w:rsid w:val="006210A5"/>
    <w:rsid w:val="006210F0"/>
    <w:rsid w:val="00622637"/>
    <w:rsid w:val="006230A7"/>
    <w:rsid w:val="00624ACF"/>
    <w:rsid w:val="00626AF0"/>
    <w:rsid w:val="0062777A"/>
    <w:rsid w:val="00627BE7"/>
    <w:rsid w:val="00627E06"/>
    <w:rsid w:val="006300FA"/>
    <w:rsid w:val="00630415"/>
    <w:rsid w:val="00630D8F"/>
    <w:rsid w:val="00631240"/>
    <w:rsid w:val="0063124D"/>
    <w:rsid w:val="006315F9"/>
    <w:rsid w:val="0063166D"/>
    <w:rsid w:val="00632D96"/>
    <w:rsid w:val="006338BC"/>
    <w:rsid w:val="006343E3"/>
    <w:rsid w:val="00641C76"/>
    <w:rsid w:val="006422EC"/>
    <w:rsid w:val="0064264B"/>
    <w:rsid w:val="0064351E"/>
    <w:rsid w:val="00644126"/>
    <w:rsid w:val="00644372"/>
    <w:rsid w:val="00644B63"/>
    <w:rsid w:val="006455AD"/>
    <w:rsid w:val="0064580B"/>
    <w:rsid w:val="00645C38"/>
    <w:rsid w:val="006509B7"/>
    <w:rsid w:val="00651548"/>
    <w:rsid w:val="00652797"/>
    <w:rsid w:val="00653601"/>
    <w:rsid w:val="00655A40"/>
    <w:rsid w:val="00655CD6"/>
    <w:rsid w:val="00664671"/>
    <w:rsid w:val="00664727"/>
    <w:rsid w:val="00665D5E"/>
    <w:rsid w:val="0066609B"/>
    <w:rsid w:val="00666A29"/>
    <w:rsid w:val="00666FAF"/>
    <w:rsid w:val="006673C2"/>
    <w:rsid w:val="006700D4"/>
    <w:rsid w:val="00670B74"/>
    <w:rsid w:val="00671B59"/>
    <w:rsid w:val="00671EC3"/>
    <w:rsid w:val="0067384D"/>
    <w:rsid w:val="00673C3A"/>
    <w:rsid w:val="00674966"/>
    <w:rsid w:val="006758F7"/>
    <w:rsid w:val="00675958"/>
    <w:rsid w:val="00675D43"/>
    <w:rsid w:val="00676335"/>
    <w:rsid w:val="00677285"/>
    <w:rsid w:val="006809C2"/>
    <w:rsid w:val="00681209"/>
    <w:rsid w:val="00682CE2"/>
    <w:rsid w:val="00683E2B"/>
    <w:rsid w:val="006842A3"/>
    <w:rsid w:val="006859F9"/>
    <w:rsid w:val="00685EFC"/>
    <w:rsid w:val="00686357"/>
    <w:rsid w:val="0068763A"/>
    <w:rsid w:val="00687E7D"/>
    <w:rsid w:val="00691BDC"/>
    <w:rsid w:val="00691C1B"/>
    <w:rsid w:val="00692D75"/>
    <w:rsid w:val="006936EA"/>
    <w:rsid w:val="00694D5B"/>
    <w:rsid w:val="00695114"/>
    <w:rsid w:val="00695309"/>
    <w:rsid w:val="00695A0E"/>
    <w:rsid w:val="00697167"/>
    <w:rsid w:val="006A0038"/>
    <w:rsid w:val="006A0184"/>
    <w:rsid w:val="006A0847"/>
    <w:rsid w:val="006A0E92"/>
    <w:rsid w:val="006A19CE"/>
    <w:rsid w:val="006A2535"/>
    <w:rsid w:val="006A2C77"/>
    <w:rsid w:val="006A2E78"/>
    <w:rsid w:val="006A3F26"/>
    <w:rsid w:val="006A460D"/>
    <w:rsid w:val="006A6039"/>
    <w:rsid w:val="006A6989"/>
    <w:rsid w:val="006A6A33"/>
    <w:rsid w:val="006B19A5"/>
    <w:rsid w:val="006B40D5"/>
    <w:rsid w:val="006B4F4D"/>
    <w:rsid w:val="006B654F"/>
    <w:rsid w:val="006B67A7"/>
    <w:rsid w:val="006C0424"/>
    <w:rsid w:val="006C0946"/>
    <w:rsid w:val="006C1780"/>
    <w:rsid w:val="006C20A6"/>
    <w:rsid w:val="006C2DC9"/>
    <w:rsid w:val="006C2EBB"/>
    <w:rsid w:val="006C33CA"/>
    <w:rsid w:val="006C3B50"/>
    <w:rsid w:val="006C3E35"/>
    <w:rsid w:val="006C6EFD"/>
    <w:rsid w:val="006C7547"/>
    <w:rsid w:val="006D0083"/>
    <w:rsid w:val="006D1442"/>
    <w:rsid w:val="006D14FF"/>
    <w:rsid w:val="006D3C73"/>
    <w:rsid w:val="006D3E93"/>
    <w:rsid w:val="006D3EA6"/>
    <w:rsid w:val="006D497C"/>
    <w:rsid w:val="006D64A7"/>
    <w:rsid w:val="006D6D0C"/>
    <w:rsid w:val="006D797A"/>
    <w:rsid w:val="006E1068"/>
    <w:rsid w:val="006E14AD"/>
    <w:rsid w:val="006E18A1"/>
    <w:rsid w:val="006E21DA"/>
    <w:rsid w:val="006E3171"/>
    <w:rsid w:val="006E472F"/>
    <w:rsid w:val="006E60C1"/>
    <w:rsid w:val="006E64B0"/>
    <w:rsid w:val="006E6898"/>
    <w:rsid w:val="006F0186"/>
    <w:rsid w:val="006F05BB"/>
    <w:rsid w:val="006F0C49"/>
    <w:rsid w:val="006F543C"/>
    <w:rsid w:val="006F6497"/>
    <w:rsid w:val="006F66E4"/>
    <w:rsid w:val="006F6D43"/>
    <w:rsid w:val="006F71C2"/>
    <w:rsid w:val="006F7857"/>
    <w:rsid w:val="00700EDB"/>
    <w:rsid w:val="00701FB8"/>
    <w:rsid w:val="007026A9"/>
    <w:rsid w:val="00702A0E"/>
    <w:rsid w:val="00702FEF"/>
    <w:rsid w:val="0070376D"/>
    <w:rsid w:val="007039B7"/>
    <w:rsid w:val="007051B7"/>
    <w:rsid w:val="00705774"/>
    <w:rsid w:val="00705B79"/>
    <w:rsid w:val="00705FF1"/>
    <w:rsid w:val="00706D94"/>
    <w:rsid w:val="00707919"/>
    <w:rsid w:val="00710EE7"/>
    <w:rsid w:val="00711AFA"/>
    <w:rsid w:val="00711ECD"/>
    <w:rsid w:val="0071326A"/>
    <w:rsid w:val="00714B26"/>
    <w:rsid w:val="00716474"/>
    <w:rsid w:val="007179BA"/>
    <w:rsid w:val="007202F0"/>
    <w:rsid w:val="00720BEF"/>
    <w:rsid w:val="00721673"/>
    <w:rsid w:val="007219EE"/>
    <w:rsid w:val="00723AA8"/>
    <w:rsid w:val="007243DE"/>
    <w:rsid w:val="00725990"/>
    <w:rsid w:val="00725F24"/>
    <w:rsid w:val="00727323"/>
    <w:rsid w:val="00727344"/>
    <w:rsid w:val="0072756C"/>
    <w:rsid w:val="00727700"/>
    <w:rsid w:val="00727F70"/>
    <w:rsid w:val="00730536"/>
    <w:rsid w:val="007307EB"/>
    <w:rsid w:val="007314A1"/>
    <w:rsid w:val="00733A3A"/>
    <w:rsid w:val="00735381"/>
    <w:rsid w:val="007358C7"/>
    <w:rsid w:val="007363AB"/>
    <w:rsid w:val="00736717"/>
    <w:rsid w:val="00736E82"/>
    <w:rsid w:val="00737802"/>
    <w:rsid w:val="00737B3B"/>
    <w:rsid w:val="007403CF"/>
    <w:rsid w:val="00740454"/>
    <w:rsid w:val="007413B5"/>
    <w:rsid w:val="00741D37"/>
    <w:rsid w:val="007431BE"/>
    <w:rsid w:val="00743F21"/>
    <w:rsid w:val="00745AA6"/>
    <w:rsid w:val="00745EB4"/>
    <w:rsid w:val="0074639D"/>
    <w:rsid w:val="0074687B"/>
    <w:rsid w:val="00751B4F"/>
    <w:rsid w:val="00752FF8"/>
    <w:rsid w:val="007535A9"/>
    <w:rsid w:val="007536AD"/>
    <w:rsid w:val="00754296"/>
    <w:rsid w:val="007559E5"/>
    <w:rsid w:val="00755D4E"/>
    <w:rsid w:val="007566C0"/>
    <w:rsid w:val="00756B73"/>
    <w:rsid w:val="00756CF2"/>
    <w:rsid w:val="00756DF3"/>
    <w:rsid w:val="0075730E"/>
    <w:rsid w:val="00757A81"/>
    <w:rsid w:val="0076010D"/>
    <w:rsid w:val="00762BB0"/>
    <w:rsid w:val="00764361"/>
    <w:rsid w:val="00764A25"/>
    <w:rsid w:val="00764C62"/>
    <w:rsid w:val="00764FA8"/>
    <w:rsid w:val="00765CF2"/>
    <w:rsid w:val="007661AD"/>
    <w:rsid w:val="00766BF0"/>
    <w:rsid w:val="00772F41"/>
    <w:rsid w:val="007738CB"/>
    <w:rsid w:val="00774BE0"/>
    <w:rsid w:val="007764C9"/>
    <w:rsid w:val="007806B3"/>
    <w:rsid w:val="007809E3"/>
    <w:rsid w:val="00780B4F"/>
    <w:rsid w:val="00781D6A"/>
    <w:rsid w:val="00781DB4"/>
    <w:rsid w:val="0078217E"/>
    <w:rsid w:val="00782341"/>
    <w:rsid w:val="00782EB6"/>
    <w:rsid w:val="0078317E"/>
    <w:rsid w:val="00784010"/>
    <w:rsid w:val="007844FB"/>
    <w:rsid w:val="00785ECC"/>
    <w:rsid w:val="00790199"/>
    <w:rsid w:val="0079031F"/>
    <w:rsid w:val="0079040A"/>
    <w:rsid w:val="00791ECF"/>
    <w:rsid w:val="00792136"/>
    <w:rsid w:val="00793E71"/>
    <w:rsid w:val="00794732"/>
    <w:rsid w:val="00794983"/>
    <w:rsid w:val="00795FE5"/>
    <w:rsid w:val="00796844"/>
    <w:rsid w:val="007977CB"/>
    <w:rsid w:val="007A1473"/>
    <w:rsid w:val="007A1A20"/>
    <w:rsid w:val="007A1ABF"/>
    <w:rsid w:val="007A21CC"/>
    <w:rsid w:val="007A2CB3"/>
    <w:rsid w:val="007A2DAF"/>
    <w:rsid w:val="007A2F23"/>
    <w:rsid w:val="007A3CB5"/>
    <w:rsid w:val="007A4A73"/>
    <w:rsid w:val="007A55AA"/>
    <w:rsid w:val="007A6CAC"/>
    <w:rsid w:val="007B0C13"/>
    <w:rsid w:val="007B2225"/>
    <w:rsid w:val="007B2FFD"/>
    <w:rsid w:val="007B3141"/>
    <w:rsid w:val="007B7558"/>
    <w:rsid w:val="007B7E9A"/>
    <w:rsid w:val="007C079F"/>
    <w:rsid w:val="007C0FBF"/>
    <w:rsid w:val="007C1819"/>
    <w:rsid w:val="007C1D8F"/>
    <w:rsid w:val="007C25E5"/>
    <w:rsid w:val="007C267F"/>
    <w:rsid w:val="007C4E09"/>
    <w:rsid w:val="007C62C4"/>
    <w:rsid w:val="007C6AC8"/>
    <w:rsid w:val="007C76D5"/>
    <w:rsid w:val="007C7978"/>
    <w:rsid w:val="007D1C72"/>
    <w:rsid w:val="007D2F60"/>
    <w:rsid w:val="007D35DE"/>
    <w:rsid w:val="007D3B53"/>
    <w:rsid w:val="007D44E5"/>
    <w:rsid w:val="007D47DE"/>
    <w:rsid w:val="007D4DC7"/>
    <w:rsid w:val="007D6986"/>
    <w:rsid w:val="007D6A10"/>
    <w:rsid w:val="007E06F0"/>
    <w:rsid w:val="007E0F0F"/>
    <w:rsid w:val="007E11A7"/>
    <w:rsid w:val="007E159E"/>
    <w:rsid w:val="007E35CF"/>
    <w:rsid w:val="007E3B14"/>
    <w:rsid w:val="007E3CB9"/>
    <w:rsid w:val="007E3D21"/>
    <w:rsid w:val="007E4332"/>
    <w:rsid w:val="007E63E1"/>
    <w:rsid w:val="007E66B4"/>
    <w:rsid w:val="007E702D"/>
    <w:rsid w:val="007F0020"/>
    <w:rsid w:val="007F1118"/>
    <w:rsid w:val="007F158E"/>
    <w:rsid w:val="007F22E2"/>
    <w:rsid w:val="007F4112"/>
    <w:rsid w:val="007F4861"/>
    <w:rsid w:val="007F4964"/>
    <w:rsid w:val="007F53A5"/>
    <w:rsid w:val="007F621F"/>
    <w:rsid w:val="007F6A66"/>
    <w:rsid w:val="007F6EA9"/>
    <w:rsid w:val="00800B94"/>
    <w:rsid w:val="00800EC1"/>
    <w:rsid w:val="0080218B"/>
    <w:rsid w:val="00802308"/>
    <w:rsid w:val="00802551"/>
    <w:rsid w:val="00803C40"/>
    <w:rsid w:val="008045C8"/>
    <w:rsid w:val="00804FE1"/>
    <w:rsid w:val="008107C1"/>
    <w:rsid w:val="00810A67"/>
    <w:rsid w:val="0081150D"/>
    <w:rsid w:val="0081153F"/>
    <w:rsid w:val="0081217C"/>
    <w:rsid w:val="008153D9"/>
    <w:rsid w:val="00815AFB"/>
    <w:rsid w:val="00816DF1"/>
    <w:rsid w:val="0081705D"/>
    <w:rsid w:val="00817F6A"/>
    <w:rsid w:val="008202EC"/>
    <w:rsid w:val="008203D8"/>
    <w:rsid w:val="0082081F"/>
    <w:rsid w:val="008220FC"/>
    <w:rsid w:val="0082318B"/>
    <w:rsid w:val="008234D4"/>
    <w:rsid w:val="008256B7"/>
    <w:rsid w:val="0082586F"/>
    <w:rsid w:val="00825FBB"/>
    <w:rsid w:val="008265C7"/>
    <w:rsid w:val="00826EF7"/>
    <w:rsid w:val="008273C6"/>
    <w:rsid w:val="0083107F"/>
    <w:rsid w:val="0083111E"/>
    <w:rsid w:val="0083127F"/>
    <w:rsid w:val="00831773"/>
    <w:rsid w:val="00833063"/>
    <w:rsid w:val="00833187"/>
    <w:rsid w:val="008332BF"/>
    <w:rsid w:val="00834A0B"/>
    <w:rsid w:val="00834F2F"/>
    <w:rsid w:val="00835409"/>
    <w:rsid w:val="00836767"/>
    <w:rsid w:val="008369B1"/>
    <w:rsid w:val="0083702B"/>
    <w:rsid w:val="00840F17"/>
    <w:rsid w:val="00841133"/>
    <w:rsid w:val="00841D02"/>
    <w:rsid w:val="0084342A"/>
    <w:rsid w:val="00845CA1"/>
    <w:rsid w:val="00847F0A"/>
    <w:rsid w:val="00852058"/>
    <w:rsid w:val="00852268"/>
    <w:rsid w:val="00852E42"/>
    <w:rsid w:val="00854487"/>
    <w:rsid w:val="00854CFB"/>
    <w:rsid w:val="00854DB1"/>
    <w:rsid w:val="00856843"/>
    <w:rsid w:val="0085694E"/>
    <w:rsid w:val="00857F22"/>
    <w:rsid w:val="008601DE"/>
    <w:rsid w:val="00860B5F"/>
    <w:rsid w:val="00860F9A"/>
    <w:rsid w:val="0086237B"/>
    <w:rsid w:val="008643D3"/>
    <w:rsid w:val="008645AD"/>
    <w:rsid w:val="00864E68"/>
    <w:rsid w:val="00865161"/>
    <w:rsid w:val="00865341"/>
    <w:rsid w:val="00865AD0"/>
    <w:rsid w:val="00865D14"/>
    <w:rsid w:val="00866402"/>
    <w:rsid w:val="00866FA9"/>
    <w:rsid w:val="00867AC8"/>
    <w:rsid w:val="00867C3F"/>
    <w:rsid w:val="00867D9C"/>
    <w:rsid w:val="00867DA0"/>
    <w:rsid w:val="00870FBF"/>
    <w:rsid w:val="0087255D"/>
    <w:rsid w:val="00873E02"/>
    <w:rsid w:val="00876F78"/>
    <w:rsid w:val="0088024A"/>
    <w:rsid w:val="008834B4"/>
    <w:rsid w:val="008857D9"/>
    <w:rsid w:val="0088686C"/>
    <w:rsid w:val="00890936"/>
    <w:rsid w:val="00892037"/>
    <w:rsid w:val="00893199"/>
    <w:rsid w:val="00893C83"/>
    <w:rsid w:val="0089422F"/>
    <w:rsid w:val="00894BDC"/>
    <w:rsid w:val="00894C92"/>
    <w:rsid w:val="00894EB8"/>
    <w:rsid w:val="00896896"/>
    <w:rsid w:val="00896F7F"/>
    <w:rsid w:val="0089749C"/>
    <w:rsid w:val="008975E0"/>
    <w:rsid w:val="008978BA"/>
    <w:rsid w:val="008A0EE6"/>
    <w:rsid w:val="008A104F"/>
    <w:rsid w:val="008A18CC"/>
    <w:rsid w:val="008A31C5"/>
    <w:rsid w:val="008A3474"/>
    <w:rsid w:val="008A3572"/>
    <w:rsid w:val="008A4871"/>
    <w:rsid w:val="008A5081"/>
    <w:rsid w:val="008A5C96"/>
    <w:rsid w:val="008A5CD9"/>
    <w:rsid w:val="008A7854"/>
    <w:rsid w:val="008B0B2D"/>
    <w:rsid w:val="008B0DA1"/>
    <w:rsid w:val="008B0E84"/>
    <w:rsid w:val="008B21AE"/>
    <w:rsid w:val="008B2905"/>
    <w:rsid w:val="008B2B40"/>
    <w:rsid w:val="008B330B"/>
    <w:rsid w:val="008B4965"/>
    <w:rsid w:val="008B74FB"/>
    <w:rsid w:val="008C0605"/>
    <w:rsid w:val="008C0797"/>
    <w:rsid w:val="008C1ED3"/>
    <w:rsid w:val="008C25FB"/>
    <w:rsid w:val="008C323C"/>
    <w:rsid w:val="008C4283"/>
    <w:rsid w:val="008C4BF5"/>
    <w:rsid w:val="008C4D33"/>
    <w:rsid w:val="008C70C5"/>
    <w:rsid w:val="008C7364"/>
    <w:rsid w:val="008C7EF2"/>
    <w:rsid w:val="008D0609"/>
    <w:rsid w:val="008D141A"/>
    <w:rsid w:val="008D24C2"/>
    <w:rsid w:val="008D408E"/>
    <w:rsid w:val="008D6489"/>
    <w:rsid w:val="008D7875"/>
    <w:rsid w:val="008D7D70"/>
    <w:rsid w:val="008E05BA"/>
    <w:rsid w:val="008E0A1A"/>
    <w:rsid w:val="008E1296"/>
    <w:rsid w:val="008E19E5"/>
    <w:rsid w:val="008E2F2F"/>
    <w:rsid w:val="008E4446"/>
    <w:rsid w:val="008E44B5"/>
    <w:rsid w:val="008E50B8"/>
    <w:rsid w:val="008E55A3"/>
    <w:rsid w:val="008E55A9"/>
    <w:rsid w:val="008E6D78"/>
    <w:rsid w:val="008E7603"/>
    <w:rsid w:val="008E7A16"/>
    <w:rsid w:val="008E7E9F"/>
    <w:rsid w:val="008F1303"/>
    <w:rsid w:val="008F15EB"/>
    <w:rsid w:val="008F2A0E"/>
    <w:rsid w:val="008F2A8B"/>
    <w:rsid w:val="008F2A9C"/>
    <w:rsid w:val="008F2F7F"/>
    <w:rsid w:val="008F43F5"/>
    <w:rsid w:val="00900488"/>
    <w:rsid w:val="0090148F"/>
    <w:rsid w:val="00903B9A"/>
    <w:rsid w:val="00903D29"/>
    <w:rsid w:val="00903F41"/>
    <w:rsid w:val="00904107"/>
    <w:rsid w:val="009046B9"/>
    <w:rsid w:val="009048AF"/>
    <w:rsid w:val="00904E80"/>
    <w:rsid w:val="0090500D"/>
    <w:rsid w:val="0090501F"/>
    <w:rsid w:val="00907736"/>
    <w:rsid w:val="00911085"/>
    <w:rsid w:val="00911428"/>
    <w:rsid w:val="00911F9F"/>
    <w:rsid w:val="00914104"/>
    <w:rsid w:val="00914735"/>
    <w:rsid w:val="00914EB8"/>
    <w:rsid w:val="00914F5A"/>
    <w:rsid w:val="009152E6"/>
    <w:rsid w:val="0091604A"/>
    <w:rsid w:val="009210A5"/>
    <w:rsid w:val="009210CA"/>
    <w:rsid w:val="00921612"/>
    <w:rsid w:val="009244D4"/>
    <w:rsid w:val="00924BA9"/>
    <w:rsid w:val="009251CC"/>
    <w:rsid w:val="00925301"/>
    <w:rsid w:val="00925FBA"/>
    <w:rsid w:val="00926035"/>
    <w:rsid w:val="00926280"/>
    <w:rsid w:val="009277B8"/>
    <w:rsid w:val="00927B6E"/>
    <w:rsid w:val="009310A8"/>
    <w:rsid w:val="0093113E"/>
    <w:rsid w:val="009331D9"/>
    <w:rsid w:val="00933D1F"/>
    <w:rsid w:val="00934449"/>
    <w:rsid w:val="00934BDD"/>
    <w:rsid w:val="0093591E"/>
    <w:rsid w:val="00936CEF"/>
    <w:rsid w:val="00936D88"/>
    <w:rsid w:val="009370DE"/>
    <w:rsid w:val="00942670"/>
    <w:rsid w:val="00942912"/>
    <w:rsid w:val="00942CD1"/>
    <w:rsid w:val="00944FFF"/>
    <w:rsid w:val="0094542E"/>
    <w:rsid w:val="00945561"/>
    <w:rsid w:val="00946510"/>
    <w:rsid w:val="00947DED"/>
    <w:rsid w:val="00947F6C"/>
    <w:rsid w:val="0095088C"/>
    <w:rsid w:val="00951152"/>
    <w:rsid w:val="009514A2"/>
    <w:rsid w:val="0095192E"/>
    <w:rsid w:val="00952554"/>
    <w:rsid w:val="00952830"/>
    <w:rsid w:val="00953B89"/>
    <w:rsid w:val="00954EC3"/>
    <w:rsid w:val="009550CE"/>
    <w:rsid w:val="0095600E"/>
    <w:rsid w:val="00956EEB"/>
    <w:rsid w:val="009574FC"/>
    <w:rsid w:val="00957AFF"/>
    <w:rsid w:val="00960747"/>
    <w:rsid w:val="009614A8"/>
    <w:rsid w:val="009640AF"/>
    <w:rsid w:val="00964147"/>
    <w:rsid w:val="009652BE"/>
    <w:rsid w:val="00966BF3"/>
    <w:rsid w:val="00966C74"/>
    <w:rsid w:val="0097080A"/>
    <w:rsid w:val="00971849"/>
    <w:rsid w:val="009725A3"/>
    <w:rsid w:val="00972623"/>
    <w:rsid w:val="00972D42"/>
    <w:rsid w:val="00973268"/>
    <w:rsid w:val="0097386F"/>
    <w:rsid w:val="009741B5"/>
    <w:rsid w:val="00974C8E"/>
    <w:rsid w:val="00974D97"/>
    <w:rsid w:val="009759C9"/>
    <w:rsid w:val="0097687E"/>
    <w:rsid w:val="00976C85"/>
    <w:rsid w:val="00977AA0"/>
    <w:rsid w:val="00980DF7"/>
    <w:rsid w:val="00984525"/>
    <w:rsid w:val="0098457C"/>
    <w:rsid w:val="00986EBB"/>
    <w:rsid w:val="00987327"/>
    <w:rsid w:val="00987453"/>
    <w:rsid w:val="00987DA5"/>
    <w:rsid w:val="00990A3B"/>
    <w:rsid w:val="00991261"/>
    <w:rsid w:val="0099145F"/>
    <w:rsid w:val="00991597"/>
    <w:rsid w:val="00991D42"/>
    <w:rsid w:val="00991DDE"/>
    <w:rsid w:val="00994094"/>
    <w:rsid w:val="00995E9B"/>
    <w:rsid w:val="00997EF8"/>
    <w:rsid w:val="009A0246"/>
    <w:rsid w:val="009A0287"/>
    <w:rsid w:val="009A1842"/>
    <w:rsid w:val="009A1D22"/>
    <w:rsid w:val="009A24C3"/>
    <w:rsid w:val="009A3673"/>
    <w:rsid w:val="009A44EE"/>
    <w:rsid w:val="009A46D3"/>
    <w:rsid w:val="009A4CE9"/>
    <w:rsid w:val="009A6AAF"/>
    <w:rsid w:val="009A7978"/>
    <w:rsid w:val="009A79B0"/>
    <w:rsid w:val="009A7FE2"/>
    <w:rsid w:val="009B03CE"/>
    <w:rsid w:val="009B19D0"/>
    <w:rsid w:val="009B1D2A"/>
    <w:rsid w:val="009B2E24"/>
    <w:rsid w:val="009B386C"/>
    <w:rsid w:val="009B453C"/>
    <w:rsid w:val="009B6019"/>
    <w:rsid w:val="009B635D"/>
    <w:rsid w:val="009B6439"/>
    <w:rsid w:val="009B654B"/>
    <w:rsid w:val="009B7335"/>
    <w:rsid w:val="009B774B"/>
    <w:rsid w:val="009B7981"/>
    <w:rsid w:val="009C024D"/>
    <w:rsid w:val="009C2870"/>
    <w:rsid w:val="009C2D9E"/>
    <w:rsid w:val="009C3D8D"/>
    <w:rsid w:val="009C3D9B"/>
    <w:rsid w:val="009C4CB7"/>
    <w:rsid w:val="009C5349"/>
    <w:rsid w:val="009D02E7"/>
    <w:rsid w:val="009D072A"/>
    <w:rsid w:val="009D1AEB"/>
    <w:rsid w:val="009D1D21"/>
    <w:rsid w:val="009D2141"/>
    <w:rsid w:val="009D26E3"/>
    <w:rsid w:val="009D3088"/>
    <w:rsid w:val="009D37AB"/>
    <w:rsid w:val="009D44FD"/>
    <w:rsid w:val="009D7288"/>
    <w:rsid w:val="009E1325"/>
    <w:rsid w:val="009E19AD"/>
    <w:rsid w:val="009E1B29"/>
    <w:rsid w:val="009E2003"/>
    <w:rsid w:val="009E21B6"/>
    <w:rsid w:val="009E2A9D"/>
    <w:rsid w:val="009E30AB"/>
    <w:rsid w:val="009E39F4"/>
    <w:rsid w:val="009E47DF"/>
    <w:rsid w:val="009E5CA3"/>
    <w:rsid w:val="009E5EEF"/>
    <w:rsid w:val="009F163C"/>
    <w:rsid w:val="009F2AD8"/>
    <w:rsid w:val="009F34A2"/>
    <w:rsid w:val="009F3874"/>
    <w:rsid w:val="009F4AA4"/>
    <w:rsid w:val="009F626C"/>
    <w:rsid w:val="009F681F"/>
    <w:rsid w:val="009F75EF"/>
    <w:rsid w:val="009F76FE"/>
    <w:rsid w:val="00A00AA2"/>
    <w:rsid w:val="00A01F27"/>
    <w:rsid w:val="00A0339D"/>
    <w:rsid w:val="00A03513"/>
    <w:rsid w:val="00A03711"/>
    <w:rsid w:val="00A04FBA"/>
    <w:rsid w:val="00A06A13"/>
    <w:rsid w:val="00A06DDF"/>
    <w:rsid w:val="00A10C37"/>
    <w:rsid w:val="00A1343B"/>
    <w:rsid w:val="00A139F9"/>
    <w:rsid w:val="00A14FC5"/>
    <w:rsid w:val="00A15CA0"/>
    <w:rsid w:val="00A1605B"/>
    <w:rsid w:val="00A1646B"/>
    <w:rsid w:val="00A17A10"/>
    <w:rsid w:val="00A17D6D"/>
    <w:rsid w:val="00A21DFE"/>
    <w:rsid w:val="00A220AC"/>
    <w:rsid w:val="00A22BB5"/>
    <w:rsid w:val="00A235FC"/>
    <w:rsid w:val="00A23E1E"/>
    <w:rsid w:val="00A2401C"/>
    <w:rsid w:val="00A245C9"/>
    <w:rsid w:val="00A2462C"/>
    <w:rsid w:val="00A24A4E"/>
    <w:rsid w:val="00A254F8"/>
    <w:rsid w:val="00A25667"/>
    <w:rsid w:val="00A26009"/>
    <w:rsid w:val="00A262CA"/>
    <w:rsid w:val="00A27696"/>
    <w:rsid w:val="00A33E0E"/>
    <w:rsid w:val="00A36A8B"/>
    <w:rsid w:val="00A407D7"/>
    <w:rsid w:val="00A40A3C"/>
    <w:rsid w:val="00A4136A"/>
    <w:rsid w:val="00A43FB1"/>
    <w:rsid w:val="00A446F9"/>
    <w:rsid w:val="00A449D6"/>
    <w:rsid w:val="00A4558A"/>
    <w:rsid w:val="00A4661E"/>
    <w:rsid w:val="00A46D1D"/>
    <w:rsid w:val="00A47AC1"/>
    <w:rsid w:val="00A509DA"/>
    <w:rsid w:val="00A50BEE"/>
    <w:rsid w:val="00A51124"/>
    <w:rsid w:val="00A514F7"/>
    <w:rsid w:val="00A51FAE"/>
    <w:rsid w:val="00A532F2"/>
    <w:rsid w:val="00A536A3"/>
    <w:rsid w:val="00A541F7"/>
    <w:rsid w:val="00A54E6F"/>
    <w:rsid w:val="00A5525F"/>
    <w:rsid w:val="00A56325"/>
    <w:rsid w:val="00A56893"/>
    <w:rsid w:val="00A56A85"/>
    <w:rsid w:val="00A602B7"/>
    <w:rsid w:val="00A6036C"/>
    <w:rsid w:val="00A6072C"/>
    <w:rsid w:val="00A620DF"/>
    <w:rsid w:val="00A62710"/>
    <w:rsid w:val="00A62976"/>
    <w:rsid w:val="00A6307E"/>
    <w:rsid w:val="00A638C9"/>
    <w:rsid w:val="00A642F7"/>
    <w:rsid w:val="00A67167"/>
    <w:rsid w:val="00A6720F"/>
    <w:rsid w:val="00A673C9"/>
    <w:rsid w:val="00A67424"/>
    <w:rsid w:val="00A711B0"/>
    <w:rsid w:val="00A71276"/>
    <w:rsid w:val="00A71981"/>
    <w:rsid w:val="00A7351A"/>
    <w:rsid w:val="00A75803"/>
    <w:rsid w:val="00A77CFC"/>
    <w:rsid w:val="00A80E68"/>
    <w:rsid w:val="00A81213"/>
    <w:rsid w:val="00A815E7"/>
    <w:rsid w:val="00A81B3C"/>
    <w:rsid w:val="00A83123"/>
    <w:rsid w:val="00A8413A"/>
    <w:rsid w:val="00A85321"/>
    <w:rsid w:val="00A86A5C"/>
    <w:rsid w:val="00A872C7"/>
    <w:rsid w:val="00A901B0"/>
    <w:rsid w:val="00A90512"/>
    <w:rsid w:val="00A9275C"/>
    <w:rsid w:val="00A92D65"/>
    <w:rsid w:val="00A9322C"/>
    <w:rsid w:val="00A943F6"/>
    <w:rsid w:val="00A94C32"/>
    <w:rsid w:val="00A96291"/>
    <w:rsid w:val="00A97268"/>
    <w:rsid w:val="00A97923"/>
    <w:rsid w:val="00AA0426"/>
    <w:rsid w:val="00AA0F37"/>
    <w:rsid w:val="00AA3510"/>
    <w:rsid w:val="00AA436C"/>
    <w:rsid w:val="00AA4C0C"/>
    <w:rsid w:val="00AA5131"/>
    <w:rsid w:val="00AA581B"/>
    <w:rsid w:val="00AA7247"/>
    <w:rsid w:val="00AB03B4"/>
    <w:rsid w:val="00AB0474"/>
    <w:rsid w:val="00AB09CF"/>
    <w:rsid w:val="00AB135D"/>
    <w:rsid w:val="00AB1A4C"/>
    <w:rsid w:val="00AB2353"/>
    <w:rsid w:val="00AB32F4"/>
    <w:rsid w:val="00AB41A7"/>
    <w:rsid w:val="00AB58B6"/>
    <w:rsid w:val="00AB5D75"/>
    <w:rsid w:val="00AB6070"/>
    <w:rsid w:val="00AB6D10"/>
    <w:rsid w:val="00AB727B"/>
    <w:rsid w:val="00AB74A1"/>
    <w:rsid w:val="00AB7AFF"/>
    <w:rsid w:val="00AB7CBB"/>
    <w:rsid w:val="00AC057D"/>
    <w:rsid w:val="00AC0908"/>
    <w:rsid w:val="00AC1610"/>
    <w:rsid w:val="00AC1DA2"/>
    <w:rsid w:val="00AC1DE7"/>
    <w:rsid w:val="00AC1EDE"/>
    <w:rsid w:val="00AC22FB"/>
    <w:rsid w:val="00AC23C8"/>
    <w:rsid w:val="00AC2594"/>
    <w:rsid w:val="00AC28E2"/>
    <w:rsid w:val="00AC2F37"/>
    <w:rsid w:val="00AC4978"/>
    <w:rsid w:val="00AC523F"/>
    <w:rsid w:val="00AC6183"/>
    <w:rsid w:val="00AC6228"/>
    <w:rsid w:val="00AC6A0A"/>
    <w:rsid w:val="00AC787D"/>
    <w:rsid w:val="00AC792E"/>
    <w:rsid w:val="00AC7BB5"/>
    <w:rsid w:val="00AD0AD9"/>
    <w:rsid w:val="00AD0F08"/>
    <w:rsid w:val="00AD29BC"/>
    <w:rsid w:val="00AD53E6"/>
    <w:rsid w:val="00AD559E"/>
    <w:rsid w:val="00AD6ADF"/>
    <w:rsid w:val="00AD76C9"/>
    <w:rsid w:val="00AE2201"/>
    <w:rsid w:val="00AE3756"/>
    <w:rsid w:val="00AE434D"/>
    <w:rsid w:val="00AE4DAD"/>
    <w:rsid w:val="00AE4F2E"/>
    <w:rsid w:val="00AE5579"/>
    <w:rsid w:val="00AE5890"/>
    <w:rsid w:val="00AE5AAE"/>
    <w:rsid w:val="00AE5CD1"/>
    <w:rsid w:val="00AE6430"/>
    <w:rsid w:val="00AE6743"/>
    <w:rsid w:val="00AE6B2A"/>
    <w:rsid w:val="00AE7A4A"/>
    <w:rsid w:val="00AF023C"/>
    <w:rsid w:val="00AF06A8"/>
    <w:rsid w:val="00AF1519"/>
    <w:rsid w:val="00AF1699"/>
    <w:rsid w:val="00AF348C"/>
    <w:rsid w:val="00AF41AD"/>
    <w:rsid w:val="00AF47E9"/>
    <w:rsid w:val="00AF48E1"/>
    <w:rsid w:val="00AF4C81"/>
    <w:rsid w:val="00AF5AAF"/>
    <w:rsid w:val="00AF5FE0"/>
    <w:rsid w:val="00B024DF"/>
    <w:rsid w:val="00B03C31"/>
    <w:rsid w:val="00B05114"/>
    <w:rsid w:val="00B05F02"/>
    <w:rsid w:val="00B05F4C"/>
    <w:rsid w:val="00B07892"/>
    <w:rsid w:val="00B079EB"/>
    <w:rsid w:val="00B113BF"/>
    <w:rsid w:val="00B11C33"/>
    <w:rsid w:val="00B11D32"/>
    <w:rsid w:val="00B12FD8"/>
    <w:rsid w:val="00B13DC8"/>
    <w:rsid w:val="00B1572C"/>
    <w:rsid w:val="00B1678E"/>
    <w:rsid w:val="00B169F9"/>
    <w:rsid w:val="00B16BF5"/>
    <w:rsid w:val="00B17034"/>
    <w:rsid w:val="00B1709A"/>
    <w:rsid w:val="00B17534"/>
    <w:rsid w:val="00B20067"/>
    <w:rsid w:val="00B21437"/>
    <w:rsid w:val="00B24E66"/>
    <w:rsid w:val="00B25439"/>
    <w:rsid w:val="00B261BE"/>
    <w:rsid w:val="00B26514"/>
    <w:rsid w:val="00B26A6C"/>
    <w:rsid w:val="00B27B61"/>
    <w:rsid w:val="00B30F14"/>
    <w:rsid w:val="00B315D4"/>
    <w:rsid w:val="00B3177E"/>
    <w:rsid w:val="00B3331C"/>
    <w:rsid w:val="00B340CA"/>
    <w:rsid w:val="00B349AC"/>
    <w:rsid w:val="00B34BE8"/>
    <w:rsid w:val="00B34E1E"/>
    <w:rsid w:val="00B35ABA"/>
    <w:rsid w:val="00B371FF"/>
    <w:rsid w:val="00B374CB"/>
    <w:rsid w:val="00B40B81"/>
    <w:rsid w:val="00B41291"/>
    <w:rsid w:val="00B44189"/>
    <w:rsid w:val="00B44F09"/>
    <w:rsid w:val="00B45EA5"/>
    <w:rsid w:val="00B513A8"/>
    <w:rsid w:val="00B51640"/>
    <w:rsid w:val="00B52B21"/>
    <w:rsid w:val="00B55727"/>
    <w:rsid w:val="00B57E26"/>
    <w:rsid w:val="00B612B9"/>
    <w:rsid w:val="00B614BA"/>
    <w:rsid w:val="00B61EBC"/>
    <w:rsid w:val="00B61F2D"/>
    <w:rsid w:val="00B623F0"/>
    <w:rsid w:val="00B626A0"/>
    <w:rsid w:val="00B636F2"/>
    <w:rsid w:val="00B63AAF"/>
    <w:rsid w:val="00B6403F"/>
    <w:rsid w:val="00B6591F"/>
    <w:rsid w:val="00B66F92"/>
    <w:rsid w:val="00B67B1D"/>
    <w:rsid w:val="00B700B4"/>
    <w:rsid w:val="00B70F5F"/>
    <w:rsid w:val="00B72D34"/>
    <w:rsid w:val="00B73715"/>
    <w:rsid w:val="00B740CC"/>
    <w:rsid w:val="00B75120"/>
    <w:rsid w:val="00B75A0E"/>
    <w:rsid w:val="00B768D2"/>
    <w:rsid w:val="00B76C17"/>
    <w:rsid w:val="00B7752C"/>
    <w:rsid w:val="00B77790"/>
    <w:rsid w:val="00B80413"/>
    <w:rsid w:val="00B81BCE"/>
    <w:rsid w:val="00B826F1"/>
    <w:rsid w:val="00B832F4"/>
    <w:rsid w:val="00B84AD6"/>
    <w:rsid w:val="00B84E24"/>
    <w:rsid w:val="00B85041"/>
    <w:rsid w:val="00B85DDE"/>
    <w:rsid w:val="00B86C34"/>
    <w:rsid w:val="00B86EEC"/>
    <w:rsid w:val="00B8719D"/>
    <w:rsid w:val="00B87A23"/>
    <w:rsid w:val="00B87FFE"/>
    <w:rsid w:val="00B900E1"/>
    <w:rsid w:val="00B91546"/>
    <w:rsid w:val="00B91E18"/>
    <w:rsid w:val="00B924C0"/>
    <w:rsid w:val="00B92978"/>
    <w:rsid w:val="00B92D6D"/>
    <w:rsid w:val="00B93B4F"/>
    <w:rsid w:val="00B95489"/>
    <w:rsid w:val="00B96202"/>
    <w:rsid w:val="00B96694"/>
    <w:rsid w:val="00B9673C"/>
    <w:rsid w:val="00B96DA9"/>
    <w:rsid w:val="00B97342"/>
    <w:rsid w:val="00BA061E"/>
    <w:rsid w:val="00BA094C"/>
    <w:rsid w:val="00BA0D56"/>
    <w:rsid w:val="00BA12FD"/>
    <w:rsid w:val="00BA2D7B"/>
    <w:rsid w:val="00BA30FA"/>
    <w:rsid w:val="00BA3260"/>
    <w:rsid w:val="00BA36A8"/>
    <w:rsid w:val="00BA5149"/>
    <w:rsid w:val="00BA51E3"/>
    <w:rsid w:val="00BA5CC3"/>
    <w:rsid w:val="00BB08E3"/>
    <w:rsid w:val="00BB14B3"/>
    <w:rsid w:val="00BB1C91"/>
    <w:rsid w:val="00BB1FC8"/>
    <w:rsid w:val="00BB2E66"/>
    <w:rsid w:val="00BB3A12"/>
    <w:rsid w:val="00BB4265"/>
    <w:rsid w:val="00BB4D56"/>
    <w:rsid w:val="00BB5953"/>
    <w:rsid w:val="00BB637E"/>
    <w:rsid w:val="00BB744E"/>
    <w:rsid w:val="00BC00B3"/>
    <w:rsid w:val="00BC0439"/>
    <w:rsid w:val="00BC3682"/>
    <w:rsid w:val="00BC4E59"/>
    <w:rsid w:val="00BC6342"/>
    <w:rsid w:val="00BC76A2"/>
    <w:rsid w:val="00BC7EA7"/>
    <w:rsid w:val="00BD0304"/>
    <w:rsid w:val="00BD086A"/>
    <w:rsid w:val="00BD0CDF"/>
    <w:rsid w:val="00BD29DD"/>
    <w:rsid w:val="00BD2C9D"/>
    <w:rsid w:val="00BD2EE2"/>
    <w:rsid w:val="00BD5505"/>
    <w:rsid w:val="00BD59B8"/>
    <w:rsid w:val="00BD6F28"/>
    <w:rsid w:val="00BD7B6C"/>
    <w:rsid w:val="00BE0C91"/>
    <w:rsid w:val="00BE0CBA"/>
    <w:rsid w:val="00BE16FE"/>
    <w:rsid w:val="00BE19AE"/>
    <w:rsid w:val="00BE1B96"/>
    <w:rsid w:val="00BE22DD"/>
    <w:rsid w:val="00BE2DE3"/>
    <w:rsid w:val="00BE3C50"/>
    <w:rsid w:val="00BE41BA"/>
    <w:rsid w:val="00BE4B06"/>
    <w:rsid w:val="00BE4DFB"/>
    <w:rsid w:val="00BE6428"/>
    <w:rsid w:val="00BE7029"/>
    <w:rsid w:val="00BE7571"/>
    <w:rsid w:val="00BF047A"/>
    <w:rsid w:val="00BF19F0"/>
    <w:rsid w:val="00BF1E2E"/>
    <w:rsid w:val="00BF5B4F"/>
    <w:rsid w:val="00BF69F6"/>
    <w:rsid w:val="00C00BEA"/>
    <w:rsid w:val="00C014A1"/>
    <w:rsid w:val="00C018AE"/>
    <w:rsid w:val="00C01B69"/>
    <w:rsid w:val="00C01FFA"/>
    <w:rsid w:val="00C02750"/>
    <w:rsid w:val="00C0314C"/>
    <w:rsid w:val="00C03B52"/>
    <w:rsid w:val="00C03E96"/>
    <w:rsid w:val="00C0414C"/>
    <w:rsid w:val="00C04A3C"/>
    <w:rsid w:val="00C06457"/>
    <w:rsid w:val="00C068A2"/>
    <w:rsid w:val="00C07089"/>
    <w:rsid w:val="00C07DDF"/>
    <w:rsid w:val="00C109D0"/>
    <w:rsid w:val="00C10D83"/>
    <w:rsid w:val="00C111CA"/>
    <w:rsid w:val="00C117BA"/>
    <w:rsid w:val="00C12D5E"/>
    <w:rsid w:val="00C134C6"/>
    <w:rsid w:val="00C14D81"/>
    <w:rsid w:val="00C14F73"/>
    <w:rsid w:val="00C1628A"/>
    <w:rsid w:val="00C1633D"/>
    <w:rsid w:val="00C1666C"/>
    <w:rsid w:val="00C17884"/>
    <w:rsid w:val="00C17C2B"/>
    <w:rsid w:val="00C17C65"/>
    <w:rsid w:val="00C17E20"/>
    <w:rsid w:val="00C2204A"/>
    <w:rsid w:val="00C23072"/>
    <w:rsid w:val="00C232C4"/>
    <w:rsid w:val="00C236AB"/>
    <w:rsid w:val="00C23A49"/>
    <w:rsid w:val="00C25C2D"/>
    <w:rsid w:val="00C2739E"/>
    <w:rsid w:val="00C275ED"/>
    <w:rsid w:val="00C27B4A"/>
    <w:rsid w:val="00C302DB"/>
    <w:rsid w:val="00C30792"/>
    <w:rsid w:val="00C31210"/>
    <w:rsid w:val="00C3228D"/>
    <w:rsid w:val="00C34107"/>
    <w:rsid w:val="00C3469F"/>
    <w:rsid w:val="00C371B3"/>
    <w:rsid w:val="00C37474"/>
    <w:rsid w:val="00C420B9"/>
    <w:rsid w:val="00C42323"/>
    <w:rsid w:val="00C437A9"/>
    <w:rsid w:val="00C44777"/>
    <w:rsid w:val="00C459C0"/>
    <w:rsid w:val="00C45BC2"/>
    <w:rsid w:val="00C4746A"/>
    <w:rsid w:val="00C50EA7"/>
    <w:rsid w:val="00C50F92"/>
    <w:rsid w:val="00C514A8"/>
    <w:rsid w:val="00C51D64"/>
    <w:rsid w:val="00C523EC"/>
    <w:rsid w:val="00C52A81"/>
    <w:rsid w:val="00C52AFC"/>
    <w:rsid w:val="00C53659"/>
    <w:rsid w:val="00C5516F"/>
    <w:rsid w:val="00C551F8"/>
    <w:rsid w:val="00C55BEC"/>
    <w:rsid w:val="00C565EE"/>
    <w:rsid w:val="00C63BB4"/>
    <w:rsid w:val="00C64B14"/>
    <w:rsid w:val="00C64C5D"/>
    <w:rsid w:val="00C66B15"/>
    <w:rsid w:val="00C70A6C"/>
    <w:rsid w:val="00C70B22"/>
    <w:rsid w:val="00C72C02"/>
    <w:rsid w:val="00C736B9"/>
    <w:rsid w:val="00C7423C"/>
    <w:rsid w:val="00C769B2"/>
    <w:rsid w:val="00C77113"/>
    <w:rsid w:val="00C779F6"/>
    <w:rsid w:val="00C77A42"/>
    <w:rsid w:val="00C77A91"/>
    <w:rsid w:val="00C802A4"/>
    <w:rsid w:val="00C807EF"/>
    <w:rsid w:val="00C80915"/>
    <w:rsid w:val="00C80FA0"/>
    <w:rsid w:val="00C80FD7"/>
    <w:rsid w:val="00C8196A"/>
    <w:rsid w:val="00C81EE0"/>
    <w:rsid w:val="00C81F72"/>
    <w:rsid w:val="00C8200E"/>
    <w:rsid w:val="00C8293D"/>
    <w:rsid w:val="00C832A9"/>
    <w:rsid w:val="00C84E1A"/>
    <w:rsid w:val="00C84EA3"/>
    <w:rsid w:val="00C8747D"/>
    <w:rsid w:val="00C87C88"/>
    <w:rsid w:val="00C87E09"/>
    <w:rsid w:val="00C90DC4"/>
    <w:rsid w:val="00C91AA3"/>
    <w:rsid w:val="00C91EE4"/>
    <w:rsid w:val="00C9259A"/>
    <w:rsid w:val="00C92B98"/>
    <w:rsid w:val="00C932AF"/>
    <w:rsid w:val="00C93382"/>
    <w:rsid w:val="00C95E73"/>
    <w:rsid w:val="00C95EE3"/>
    <w:rsid w:val="00C96769"/>
    <w:rsid w:val="00C97C95"/>
    <w:rsid w:val="00C97EBE"/>
    <w:rsid w:val="00C97F88"/>
    <w:rsid w:val="00CA03C7"/>
    <w:rsid w:val="00CA055B"/>
    <w:rsid w:val="00CA080A"/>
    <w:rsid w:val="00CA3420"/>
    <w:rsid w:val="00CA384A"/>
    <w:rsid w:val="00CA3A90"/>
    <w:rsid w:val="00CA424D"/>
    <w:rsid w:val="00CA52BF"/>
    <w:rsid w:val="00CA5B87"/>
    <w:rsid w:val="00CA6E89"/>
    <w:rsid w:val="00CA768C"/>
    <w:rsid w:val="00CB0D0F"/>
    <w:rsid w:val="00CB1952"/>
    <w:rsid w:val="00CB1C4E"/>
    <w:rsid w:val="00CB1D17"/>
    <w:rsid w:val="00CB2458"/>
    <w:rsid w:val="00CB2A8C"/>
    <w:rsid w:val="00CB3A25"/>
    <w:rsid w:val="00CB4585"/>
    <w:rsid w:val="00CB4F28"/>
    <w:rsid w:val="00CB529C"/>
    <w:rsid w:val="00CB57F3"/>
    <w:rsid w:val="00CC0928"/>
    <w:rsid w:val="00CC1404"/>
    <w:rsid w:val="00CC1F99"/>
    <w:rsid w:val="00CC2C2A"/>
    <w:rsid w:val="00CC495A"/>
    <w:rsid w:val="00CC498F"/>
    <w:rsid w:val="00CC56EF"/>
    <w:rsid w:val="00CC5BC8"/>
    <w:rsid w:val="00CC6771"/>
    <w:rsid w:val="00CC7BAB"/>
    <w:rsid w:val="00CC7D57"/>
    <w:rsid w:val="00CD1F9F"/>
    <w:rsid w:val="00CD34C3"/>
    <w:rsid w:val="00CD3B8D"/>
    <w:rsid w:val="00CD5763"/>
    <w:rsid w:val="00CE02EF"/>
    <w:rsid w:val="00CE0972"/>
    <w:rsid w:val="00CE17E6"/>
    <w:rsid w:val="00CE276C"/>
    <w:rsid w:val="00CE2A0F"/>
    <w:rsid w:val="00CE3362"/>
    <w:rsid w:val="00CE3A25"/>
    <w:rsid w:val="00CE3F2C"/>
    <w:rsid w:val="00CE41EA"/>
    <w:rsid w:val="00CE6080"/>
    <w:rsid w:val="00CE6BC2"/>
    <w:rsid w:val="00CE6D42"/>
    <w:rsid w:val="00CE6E6A"/>
    <w:rsid w:val="00CE760A"/>
    <w:rsid w:val="00CE762D"/>
    <w:rsid w:val="00CF0965"/>
    <w:rsid w:val="00CF1841"/>
    <w:rsid w:val="00CF1AEA"/>
    <w:rsid w:val="00CF2343"/>
    <w:rsid w:val="00CF3263"/>
    <w:rsid w:val="00CF36AD"/>
    <w:rsid w:val="00CF4A70"/>
    <w:rsid w:val="00CF64E6"/>
    <w:rsid w:val="00D011CF"/>
    <w:rsid w:val="00D011EF"/>
    <w:rsid w:val="00D0216C"/>
    <w:rsid w:val="00D0323D"/>
    <w:rsid w:val="00D03302"/>
    <w:rsid w:val="00D04F39"/>
    <w:rsid w:val="00D06564"/>
    <w:rsid w:val="00D1055C"/>
    <w:rsid w:val="00D108E8"/>
    <w:rsid w:val="00D11786"/>
    <w:rsid w:val="00D1291E"/>
    <w:rsid w:val="00D13C67"/>
    <w:rsid w:val="00D143F7"/>
    <w:rsid w:val="00D161D5"/>
    <w:rsid w:val="00D16312"/>
    <w:rsid w:val="00D1638E"/>
    <w:rsid w:val="00D16578"/>
    <w:rsid w:val="00D16EC2"/>
    <w:rsid w:val="00D20816"/>
    <w:rsid w:val="00D20F6C"/>
    <w:rsid w:val="00D22436"/>
    <w:rsid w:val="00D22E60"/>
    <w:rsid w:val="00D25364"/>
    <w:rsid w:val="00D25BF5"/>
    <w:rsid w:val="00D25D0C"/>
    <w:rsid w:val="00D264B7"/>
    <w:rsid w:val="00D3067C"/>
    <w:rsid w:val="00D30CC0"/>
    <w:rsid w:val="00D3182C"/>
    <w:rsid w:val="00D32801"/>
    <w:rsid w:val="00D32C5B"/>
    <w:rsid w:val="00D33D61"/>
    <w:rsid w:val="00D34B43"/>
    <w:rsid w:val="00D356FD"/>
    <w:rsid w:val="00D36C1A"/>
    <w:rsid w:val="00D36FDD"/>
    <w:rsid w:val="00D370E2"/>
    <w:rsid w:val="00D401F5"/>
    <w:rsid w:val="00D41AFB"/>
    <w:rsid w:val="00D41B38"/>
    <w:rsid w:val="00D4292A"/>
    <w:rsid w:val="00D42BF1"/>
    <w:rsid w:val="00D430B4"/>
    <w:rsid w:val="00D44F2D"/>
    <w:rsid w:val="00D46011"/>
    <w:rsid w:val="00D46122"/>
    <w:rsid w:val="00D4662E"/>
    <w:rsid w:val="00D47F6D"/>
    <w:rsid w:val="00D5042E"/>
    <w:rsid w:val="00D5161E"/>
    <w:rsid w:val="00D548AA"/>
    <w:rsid w:val="00D61940"/>
    <w:rsid w:val="00D6204A"/>
    <w:rsid w:val="00D6508F"/>
    <w:rsid w:val="00D6548D"/>
    <w:rsid w:val="00D66388"/>
    <w:rsid w:val="00D66938"/>
    <w:rsid w:val="00D6757A"/>
    <w:rsid w:val="00D67FE9"/>
    <w:rsid w:val="00D7002E"/>
    <w:rsid w:val="00D7184F"/>
    <w:rsid w:val="00D72077"/>
    <w:rsid w:val="00D72FD0"/>
    <w:rsid w:val="00D7436D"/>
    <w:rsid w:val="00D7533C"/>
    <w:rsid w:val="00D76617"/>
    <w:rsid w:val="00D7741A"/>
    <w:rsid w:val="00D775DB"/>
    <w:rsid w:val="00D777C6"/>
    <w:rsid w:val="00D77933"/>
    <w:rsid w:val="00D802E4"/>
    <w:rsid w:val="00D81CC3"/>
    <w:rsid w:val="00D828F0"/>
    <w:rsid w:val="00D83AFA"/>
    <w:rsid w:val="00D84115"/>
    <w:rsid w:val="00D8593B"/>
    <w:rsid w:val="00D870B8"/>
    <w:rsid w:val="00D870F2"/>
    <w:rsid w:val="00D87D7D"/>
    <w:rsid w:val="00D904E0"/>
    <w:rsid w:val="00D90A8C"/>
    <w:rsid w:val="00D90AB7"/>
    <w:rsid w:val="00D91690"/>
    <w:rsid w:val="00D919A0"/>
    <w:rsid w:val="00D91ECB"/>
    <w:rsid w:val="00D92475"/>
    <w:rsid w:val="00D92EB2"/>
    <w:rsid w:val="00D93110"/>
    <w:rsid w:val="00D9316C"/>
    <w:rsid w:val="00D933CE"/>
    <w:rsid w:val="00D93C8C"/>
    <w:rsid w:val="00D9498A"/>
    <w:rsid w:val="00D95ABC"/>
    <w:rsid w:val="00D9647B"/>
    <w:rsid w:val="00D96597"/>
    <w:rsid w:val="00DA0227"/>
    <w:rsid w:val="00DA1433"/>
    <w:rsid w:val="00DA1C8E"/>
    <w:rsid w:val="00DA4BCD"/>
    <w:rsid w:val="00DA5B56"/>
    <w:rsid w:val="00DA785A"/>
    <w:rsid w:val="00DB0C54"/>
    <w:rsid w:val="00DB0FFE"/>
    <w:rsid w:val="00DB184B"/>
    <w:rsid w:val="00DB187F"/>
    <w:rsid w:val="00DB1C9B"/>
    <w:rsid w:val="00DB2CF1"/>
    <w:rsid w:val="00DB4524"/>
    <w:rsid w:val="00DB4647"/>
    <w:rsid w:val="00DB510F"/>
    <w:rsid w:val="00DB5DAE"/>
    <w:rsid w:val="00DB7942"/>
    <w:rsid w:val="00DC08E8"/>
    <w:rsid w:val="00DC1390"/>
    <w:rsid w:val="00DC2B6A"/>
    <w:rsid w:val="00DC3085"/>
    <w:rsid w:val="00DC464B"/>
    <w:rsid w:val="00DC4AB1"/>
    <w:rsid w:val="00DC50E4"/>
    <w:rsid w:val="00DC6A05"/>
    <w:rsid w:val="00DC71A8"/>
    <w:rsid w:val="00DC722B"/>
    <w:rsid w:val="00DC78E4"/>
    <w:rsid w:val="00DC7D7F"/>
    <w:rsid w:val="00DD0445"/>
    <w:rsid w:val="00DD06A0"/>
    <w:rsid w:val="00DD0BC6"/>
    <w:rsid w:val="00DD5005"/>
    <w:rsid w:val="00DD5181"/>
    <w:rsid w:val="00DD7385"/>
    <w:rsid w:val="00DD7423"/>
    <w:rsid w:val="00DE0430"/>
    <w:rsid w:val="00DE0BE4"/>
    <w:rsid w:val="00DE0FF6"/>
    <w:rsid w:val="00DE128A"/>
    <w:rsid w:val="00DE14BA"/>
    <w:rsid w:val="00DE178C"/>
    <w:rsid w:val="00DE190C"/>
    <w:rsid w:val="00DE2160"/>
    <w:rsid w:val="00DE2EEF"/>
    <w:rsid w:val="00DE2F46"/>
    <w:rsid w:val="00DE3C15"/>
    <w:rsid w:val="00DE423C"/>
    <w:rsid w:val="00DE5242"/>
    <w:rsid w:val="00DE548E"/>
    <w:rsid w:val="00DE5B66"/>
    <w:rsid w:val="00DE6F9B"/>
    <w:rsid w:val="00DE71B6"/>
    <w:rsid w:val="00DE7432"/>
    <w:rsid w:val="00DE745F"/>
    <w:rsid w:val="00DF2DF8"/>
    <w:rsid w:val="00DF31A9"/>
    <w:rsid w:val="00DF48EF"/>
    <w:rsid w:val="00DF4939"/>
    <w:rsid w:val="00DF5DB6"/>
    <w:rsid w:val="00DF7D96"/>
    <w:rsid w:val="00E003E4"/>
    <w:rsid w:val="00E02C4A"/>
    <w:rsid w:val="00E0446A"/>
    <w:rsid w:val="00E04C9D"/>
    <w:rsid w:val="00E05526"/>
    <w:rsid w:val="00E058D8"/>
    <w:rsid w:val="00E06167"/>
    <w:rsid w:val="00E0723E"/>
    <w:rsid w:val="00E074F4"/>
    <w:rsid w:val="00E07FBD"/>
    <w:rsid w:val="00E101BB"/>
    <w:rsid w:val="00E10B8C"/>
    <w:rsid w:val="00E10D90"/>
    <w:rsid w:val="00E11C5A"/>
    <w:rsid w:val="00E1202B"/>
    <w:rsid w:val="00E126A8"/>
    <w:rsid w:val="00E133E3"/>
    <w:rsid w:val="00E13424"/>
    <w:rsid w:val="00E148B8"/>
    <w:rsid w:val="00E14EF1"/>
    <w:rsid w:val="00E159EC"/>
    <w:rsid w:val="00E17247"/>
    <w:rsid w:val="00E17340"/>
    <w:rsid w:val="00E2086A"/>
    <w:rsid w:val="00E2095C"/>
    <w:rsid w:val="00E20D78"/>
    <w:rsid w:val="00E21372"/>
    <w:rsid w:val="00E219ED"/>
    <w:rsid w:val="00E25036"/>
    <w:rsid w:val="00E267CF"/>
    <w:rsid w:val="00E26998"/>
    <w:rsid w:val="00E27483"/>
    <w:rsid w:val="00E31817"/>
    <w:rsid w:val="00E321BA"/>
    <w:rsid w:val="00E3273A"/>
    <w:rsid w:val="00E33863"/>
    <w:rsid w:val="00E33A7B"/>
    <w:rsid w:val="00E341C7"/>
    <w:rsid w:val="00E34691"/>
    <w:rsid w:val="00E3489E"/>
    <w:rsid w:val="00E352B0"/>
    <w:rsid w:val="00E361E3"/>
    <w:rsid w:val="00E3648F"/>
    <w:rsid w:val="00E36B26"/>
    <w:rsid w:val="00E36EF9"/>
    <w:rsid w:val="00E40009"/>
    <w:rsid w:val="00E40849"/>
    <w:rsid w:val="00E40D37"/>
    <w:rsid w:val="00E436DD"/>
    <w:rsid w:val="00E45890"/>
    <w:rsid w:val="00E4700D"/>
    <w:rsid w:val="00E50499"/>
    <w:rsid w:val="00E52A67"/>
    <w:rsid w:val="00E54327"/>
    <w:rsid w:val="00E5484F"/>
    <w:rsid w:val="00E559C7"/>
    <w:rsid w:val="00E55C06"/>
    <w:rsid w:val="00E565E0"/>
    <w:rsid w:val="00E56CEB"/>
    <w:rsid w:val="00E56FF4"/>
    <w:rsid w:val="00E57BC5"/>
    <w:rsid w:val="00E60096"/>
    <w:rsid w:val="00E60A05"/>
    <w:rsid w:val="00E61A27"/>
    <w:rsid w:val="00E63148"/>
    <w:rsid w:val="00E644C3"/>
    <w:rsid w:val="00E64E9E"/>
    <w:rsid w:val="00E6553D"/>
    <w:rsid w:val="00E65D21"/>
    <w:rsid w:val="00E65F69"/>
    <w:rsid w:val="00E65FD5"/>
    <w:rsid w:val="00E66A56"/>
    <w:rsid w:val="00E66D91"/>
    <w:rsid w:val="00E70EBA"/>
    <w:rsid w:val="00E7106C"/>
    <w:rsid w:val="00E71CF5"/>
    <w:rsid w:val="00E71E8D"/>
    <w:rsid w:val="00E71F83"/>
    <w:rsid w:val="00E721C2"/>
    <w:rsid w:val="00E72402"/>
    <w:rsid w:val="00E730FA"/>
    <w:rsid w:val="00E73748"/>
    <w:rsid w:val="00E74E0B"/>
    <w:rsid w:val="00E7537C"/>
    <w:rsid w:val="00E76641"/>
    <w:rsid w:val="00E80814"/>
    <w:rsid w:val="00E81D1A"/>
    <w:rsid w:val="00E83132"/>
    <w:rsid w:val="00E83DBD"/>
    <w:rsid w:val="00E8445A"/>
    <w:rsid w:val="00E849A9"/>
    <w:rsid w:val="00E84AC4"/>
    <w:rsid w:val="00E870E8"/>
    <w:rsid w:val="00E87435"/>
    <w:rsid w:val="00E9188A"/>
    <w:rsid w:val="00E9243B"/>
    <w:rsid w:val="00E93738"/>
    <w:rsid w:val="00E93BA4"/>
    <w:rsid w:val="00E96A06"/>
    <w:rsid w:val="00E96A51"/>
    <w:rsid w:val="00EA28F2"/>
    <w:rsid w:val="00EA36A8"/>
    <w:rsid w:val="00EA5483"/>
    <w:rsid w:val="00EA649C"/>
    <w:rsid w:val="00EA6C65"/>
    <w:rsid w:val="00EA7115"/>
    <w:rsid w:val="00EA7282"/>
    <w:rsid w:val="00EA7AF2"/>
    <w:rsid w:val="00EB1BF8"/>
    <w:rsid w:val="00EB214E"/>
    <w:rsid w:val="00EB48DF"/>
    <w:rsid w:val="00EB4C6B"/>
    <w:rsid w:val="00EB7010"/>
    <w:rsid w:val="00EB7FEA"/>
    <w:rsid w:val="00EC07D0"/>
    <w:rsid w:val="00EC13FC"/>
    <w:rsid w:val="00EC22A7"/>
    <w:rsid w:val="00EC23ED"/>
    <w:rsid w:val="00EC2958"/>
    <w:rsid w:val="00EC4032"/>
    <w:rsid w:val="00EC4E68"/>
    <w:rsid w:val="00EC5340"/>
    <w:rsid w:val="00EC7DE0"/>
    <w:rsid w:val="00ED1E19"/>
    <w:rsid w:val="00ED20FB"/>
    <w:rsid w:val="00ED2EF7"/>
    <w:rsid w:val="00ED35BA"/>
    <w:rsid w:val="00ED385D"/>
    <w:rsid w:val="00ED48C4"/>
    <w:rsid w:val="00ED5E22"/>
    <w:rsid w:val="00ED6747"/>
    <w:rsid w:val="00ED7027"/>
    <w:rsid w:val="00EE05F7"/>
    <w:rsid w:val="00EE0735"/>
    <w:rsid w:val="00EE0875"/>
    <w:rsid w:val="00EE0890"/>
    <w:rsid w:val="00EE0FC1"/>
    <w:rsid w:val="00EE1D0C"/>
    <w:rsid w:val="00EE24A9"/>
    <w:rsid w:val="00EE51AA"/>
    <w:rsid w:val="00EE5614"/>
    <w:rsid w:val="00EE644C"/>
    <w:rsid w:val="00EF07DB"/>
    <w:rsid w:val="00EF10A1"/>
    <w:rsid w:val="00EF1109"/>
    <w:rsid w:val="00EF1FA3"/>
    <w:rsid w:val="00EF3C22"/>
    <w:rsid w:val="00EF6FB8"/>
    <w:rsid w:val="00EF7BB0"/>
    <w:rsid w:val="00F00556"/>
    <w:rsid w:val="00F006B6"/>
    <w:rsid w:val="00F0123F"/>
    <w:rsid w:val="00F0210E"/>
    <w:rsid w:val="00F02450"/>
    <w:rsid w:val="00F02A86"/>
    <w:rsid w:val="00F053AB"/>
    <w:rsid w:val="00F067A2"/>
    <w:rsid w:val="00F07D0D"/>
    <w:rsid w:val="00F10253"/>
    <w:rsid w:val="00F1025D"/>
    <w:rsid w:val="00F1194E"/>
    <w:rsid w:val="00F11A74"/>
    <w:rsid w:val="00F1228E"/>
    <w:rsid w:val="00F13E59"/>
    <w:rsid w:val="00F14860"/>
    <w:rsid w:val="00F1566B"/>
    <w:rsid w:val="00F17A45"/>
    <w:rsid w:val="00F204C6"/>
    <w:rsid w:val="00F20EF2"/>
    <w:rsid w:val="00F218FE"/>
    <w:rsid w:val="00F226E8"/>
    <w:rsid w:val="00F23AEF"/>
    <w:rsid w:val="00F23DCC"/>
    <w:rsid w:val="00F248B7"/>
    <w:rsid w:val="00F25651"/>
    <w:rsid w:val="00F262E2"/>
    <w:rsid w:val="00F2709A"/>
    <w:rsid w:val="00F2770D"/>
    <w:rsid w:val="00F27C0F"/>
    <w:rsid w:val="00F31B8A"/>
    <w:rsid w:val="00F32890"/>
    <w:rsid w:val="00F33464"/>
    <w:rsid w:val="00F33C1E"/>
    <w:rsid w:val="00F35029"/>
    <w:rsid w:val="00F35C22"/>
    <w:rsid w:val="00F363FF"/>
    <w:rsid w:val="00F365F0"/>
    <w:rsid w:val="00F41E31"/>
    <w:rsid w:val="00F42AA4"/>
    <w:rsid w:val="00F44CF6"/>
    <w:rsid w:val="00F44F8D"/>
    <w:rsid w:val="00F44FB2"/>
    <w:rsid w:val="00F46843"/>
    <w:rsid w:val="00F46AE2"/>
    <w:rsid w:val="00F470B1"/>
    <w:rsid w:val="00F47659"/>
    <w:rsid w:val="00F47EF1"/>
    <w:rsid w:val="00F52972"/>
    <w:rsid w:val="00F554A5"/>
    <w:rsid w:val="00F56958"/>
    <w:rsid w:val="00F60425"/>
    <w:rsid w:val="00F61725"/>
    <w:rsid w:val="00F625D5"/>
    <w:rsid w:val="00F6434C"/>
    <w:rsid w:val="00F6451A"/>
    <w:rsid w:val="00F64546"/>
    <w:rsid w:val="00F658C0"/>
    <w:rsid w:val="00F67905"/>
    <w:rsid w:val="00F67971"/>
    <w:rsid w:val="00F700C6"/>
    <w:rsid w:val="00F722C4"/>
    <w:rsid w:val="00F72F61"/>
    <w:rsid w:val="00F73076"/>
    <w:rsid w:val="00F737E7"/>
    <w:rsid w:val="00F73C7A"/>
    <w:rsid w:val="00F74336"/>
    <w:rsid w:val="00F75B06"/>
    <w:rsid w:val="00F76BAF"/>
    <w:rsid w:val="00F77571"/>
    <w:rsid w:val="00F808BE"/>
    <w:rsid w:val="00F829E3"/>
    <w:rsid w:val="00F82F4D"/>
    <w:rsid w:val="00F83E7F"/>
    <w:rsid w:val="00F83F3B"/>
    <w:rsid w:val="00F85038"/>
    <w:rsid w:val="00F850A0"/>
    <w:rsid w:val="00F850AB"/>
    <w:rsid w:val="00F85C74"/>
    <w:rsid w:val="00F865FC"/>
    <w:rsid w:val="00F878BD"/>
    <w:rsid w:val="00F90346"/>
    <w:rsid w:val="00F90C2E"/>
    <w:rsid w:val="00F9215F"/>
    <w:rsid w:val="00F92E40"/>
    <w:rsid w:val="00F93D2E"/>
    <w:rsid w:val="00F9415F"/>
    <w:rsid w:val="00F97591"/>
    <w:rsid w:val="00F978CB"/>
    <w:rsid w:val="00FA09BD"/>
    <w:rsid w:val="00FA19BF"/>
    <w:rsid w:val="00FA354C"/>
    <w:rsid w:val="00FA446A"/>
    <w:rsid w:val="00FA587C"/>
    <w:rsid w:val="00FA5E69"/>
    <w:rsid w:val="00FA6E78"/>
    <w:rsid w:val="00FA7495"/>
    <w:rsid w:val="00FA7F7B"/>
    <w:rsid w:val="00FB1552"/>
    <w:rsid w:val="00FB1652"/>
    <w:rsid w:val="00FB2D10"/>
    <w:rsid w:val="00FB3E8C"/>
    <w:rsid w:val="00FB60BE"/>
    <w:rsid w:val="00FB6AAE"/>
    <w:rsid w:val="00FB6B09"/>
    <w:rsid w:val="00FB7F09"/>
    <w:rsid w:val="00FC00D5"/>
    <w:rsid w:val="00FC077B"/>
    <w:rsid w:val="00FC2EDB"/>
    <w:rsid w:val="00FC4ECB"/>
    <w:rsid w:val="00FC6102"/>
    <w:rsid w:val="00FC6240"/>
    <w:rsid w:val="00FC68CE"/>
    <w:rsid w:val="00FC779E"/>
    <w:rsid w:val="00FC7853"/>
    <w:rsid w:val="00FD0311"/>
    <w:rsid w:val="00FD0618"/>
    <w:rsid w:val="00FD57AB"/>
    <w:rsid w:val="00FE0A53"/>
    <w:rsid w:val="00FE0DDC"/>
    <w:rsid w:val="00FE1245"/>
    <w:rsid w:val="00FE2408"/>
    <w:rsid w:val="00FE2B83"/>
    <w:rsid w:val="00FE3007"/>
    <w:rsid w:val="00FE629A"/>
    <w:rsid w:val="00FF1266"/>
    <w:rsid w:val="00FF322B"/>
    <w:rsid w:val="00FF3ACC"/>
    <w:rsid w:val="00FF601F"/>
    <w:rsid w:val="00FF67EF"/>
    <w:rsid w:val="00FF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0C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C1D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BD5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5505"/>
  </w:style>
  <w:style w:type="paragraph" w:styleId="a6">
    <w:name w:val="footer"/>
    <w:basedOn w:val="a"/>
    <w:link w:val="a7"/>
    <w:uiPriority w:val="99"/>
    <w:unhideWhenUsed/>
    <w:rsid w:val="00BD5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5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0C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C1D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33</Pages>
  <Words>10500</Words>
  <Characters>59851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Учитель</cp:lastModifiedBy>
  <cp:revision>11</cp:revision>
  <cp:lastPrinted>2019-09-17T04:17:00Z</cp:lastPrinted>
  <dcterms:created xsi:type="dcterms:W3CDTF">2019-09-13T14:45:00Z</dcterms:created>
  <dcterms:modified xsi:type="dcterms:W3CDTF">2019-09-17T04:18:00Z</dcterms:modified>
</cp:coreProperties>
</file>